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3EB" w:rsidRPr="001C120A" w:rsidRDefault="00753383" w:rsidP="00753383">
      <w:pPr>
        <w:spacing w:after="0" w:line="240" w:lineRule="auto"/>
        <w:rPr>
          <w:b/>
        </w:rPr>
      </w:pPr>
      <w:r w:rsidRPr="001C120A">
        <w:rPr>
          <w:b/>
        </w:rPr>
        <w:t>Ashburn City Council Meeting Work Session</w:t>
      </w:r>
    </w:p>
    <w:p w:rsidR="00753383" w:rsidRPr="001C120A" w:rsidRDefault="00753383" w:rsidP="00753383">
      <w:pPr>
        <w:spacing w:after="0" w:line="240" w:lineRule="auto"/>
        <w:rPr>
          <w:b/>
        </w:rPr>
      </w:pPr>
      <w:r w:rsidRPr="001C120A">
        <w:rPr>
          <w:b/>
        </w:rPr>
        <w:t>Thursday, April 21, 2022</w:t>
      </w:r>
    </w:p>
    <w:p w:rsidR="00753383" w:rsidRPr="001C120A" w:rsidRDefault="00753383" w:rsidP="00753383">
      <w:pPr>
        <w:spacing w:after="0" w:line="240" w:lineRule="auto"/>
        <w:rPr>
          <w:b/>
        </w:rPr>
      </w:pPr>
      <w:r w:rsidRPr="001C120A">
        <w:rPr>
          <w:b/>
        </w:rPr>
        <w:t>6:00 P.M.</w:t>
      </w:r>
    </w:p>
    <w:p w:rsidR="00753383" w:rsidRPr="001C120A" w:rsidRDefault="00753383" w:rsidP="00753383">
      <w:pPr>
        <w:spacing w:after="0" w:line="240" w:lineRule="auto"/>
        <w:rPr>
          <w:b/>
        </w:rPr>
      </w:pPr>
    </w:p>
    <w:p w:rsidR="00753383" w:rsidRPr="001C120A" w:rsidRDefault="00753383" w:rsidP="00753383">
      <w:pPr>
        <w:spacing w:after="0" w:line="240" w:lineRule="auto"/>
      </w:pPr>
      <w:r w:rsidRPr="001C120A">
        <w:rPr>
          <w:b/>
        </w:rPr>
        <w:t xml:space="preserve">Present:  </w:t>
      </w:r>
      <w:r w:rsidRPr="001C120A">
        <w:t xml:space="preserve">Councilmember James Burks, Councilmember Corey Jordan, City Manager </w:t>
      </w:r>
      <w:proofErr w:type="spellStart"/>
      <w:r w:rsidRPr="001C120A">
        <w:t>Cherysh</w:t>
      </w:r>
      <w:proofErr w:type="spellEnd"/>
      <w:r w:rsidRPr="001C120A">
        <w:t xml:space="preserve"> Caldwell, City Clerk Amanda Hill, Councilmember Andrea Pierce, Mayor Lumpkin, and Councilmembers Sheldon Smith and Jermaine Rockwell by phone</w:t>
      </w:r>
    </w:p>
    <w:p w:rsidR="00753383" w:rsidRPr="001C120A" w:rsidRDefault="00753383" w:rsidP="00753383">
      <w:pPr>
        <w:spacing w:after="0" w:line="240" w:lineRule="auto"/>
      </w:pPr>
    </w:p>
    <w:p w:rsidR="00753383" w:rsidRPr="001C120A" w:rsidRDefault="00753383" w:rsidP="00753383">
      <w:pPr>
        <w:spacing w:after="0" w:line="240" w:lineRule="auto"/>
      </w:pPr>
      <w:r w:rsidRPr="001C120A">
        <w:rPr>
          <w:b/>
        </w:rPr>
        <w:t xml:space="preserve">Guests:  </w:t>
      </w:r>
      <w:r w:rsidRPr="001C120A">
        <w:t>Howard Jordan</w:t>
      </w:r>
      <w:proofErr w:type="gramStart"/>
      <w:r w:rsidRPr="001C120A">
        <w:t>;  Thomas</w:t>
      </w:r>
      <w:proofErr w:type="gramEnd"/>
      <w:r w:rsidRPr="001C120A">
        <w:t xml:space="preserve"> Simpson, with DCA; Major Purvis; Officer McRae;  Adam Lavender; Ben Baker; Firefighter Charles Jordan;  </w:t>
      </w:r>
      <w:proofErr w:type="spellStart"/>
      <w:r w:rsidRPr="001C120A">
        <w:t>Nletta</w:t>
      </w:r>
      <w:proofErr w:type="spellEnd"/>
      <w:r w:rsidRPr="001C120A">
        <w:t xml:space="preserve"> Bert</w:t>
      </w:r>
    </w:p>
    <w:p w:rsidR="00753383" w:rsidRPr="001C120A" w:rsidRDefault="00753383" w:rsidP="00753383">
      <w:pPr>
        <w:spacing w:after="0" w:line="240" w:lineRule="auto"/>
      </w:pPr>
    </w:p>
    <w:p w:rsidR="00753383" w:rsidRPr="001C120A" w:rsidRDefault="00753383" w:rsidP="00753383">
      <w:pPr>
        <w:spacing w:after="0" w:line="240" w:lineRule="auto"/>
      </w:pPr>
      <w:r w:rsidRPr="001C120A">
        <w:t xml:space="preserve">Mayor Lumpkin introduced Thomas Simpson who works with the Georgia Department of Community Affairs.  He discussed the Georgia Rental Assistance housing division program.  In 2021 all states were allotted a certain amount of money for rental assistance.  This would provide relief for landlords and tenants.  </w:t>
      </w:r>
      <w:r w:rsidR="00903D06" w:rsidRPr="001C120A">
        <w:t>Interested persons may go to the website Georgia rental assistance.ga.gov or pay my rent.  The program pays up to 18 months of rent.  It is totally by choice for someone to participate in the program.  The City will also use their intern</w:t>
      </w:r>
      <w:r w:rsidR="008C3928" w:rsidRPr="001C120A">
        <w:t xml:space="preserve">, </w:t>
      </w:r>
      <w:proofErr w:type="spellStart"/>
      <w:r w:rsidR="008C3928" w:rsidRPr="001C120A">
        <w:t>Nletta</w:t>
      </w:r>
      <w:proofErr w:type="spellEnd"/>
      <w:r w:rsidR="008C3928" w:rsidRPr="001C120A">
        <w:t xml:space="preserve"> Bert,</w:t>
      </w:r>
      <w:r w:rsidR="00903D06" w:rsidRPr="001C120A">
        <w:t xml:space="preserve"> to help any applicant with the application process </w:t>
      </w:r>
      <w:proofErr w:type="gramStart"/>
      <w:r w:rsidR="00903D06" w:rsidRPr="001C120A">
        <w:t>who</w:t>
      </w:r>
      <w:proofErr w:type="gramEnd"/>
      <w:r w:rsidR="00903D06" w:rsidRPr="001C120A">
        <w:t xml:space="preserve"> needs the help.  Mayor Lumpkin asked for the statistics for Turner County.  Mr. Simpson said that he would have to get that information back to us.  </w:t>
      </w:r>
    </w:p>
    <w:p w:rsidR="00903D06" w:rsidRPr="001C120A" w:rsidRDefault="00903D06" w:rsidP="00753383">
      <w:pPr>
        <w:spacing w:after="0" w:line="240" w:lineRule="auto"/>
      </w:pPr>
    </w:p>
    <w:p w:rsidR="00903D06" w:rsidRPr="001C120A" w:rsidRDefault="00F70BA7" w:rsidP="00753383">
      <w:pPr>
        <w:spacing w:after="0" w:line="240" w:lineRule="auto"/>
      </w:pPr>
      <w:r w:rsidRPr="001C120A">
        <w:t xml:space="preserve">Department Superintendent, Adam Lavender, gave his report for March.  He advised that over 20 million gallons of water was pumped.  A water service line was replaced at 655 </w:t>
      </w:r>
      <w:proofErr w:type="spellStart"/>
      <w:r w:rsidRPr="001C120A">
        <w:t>McLendon</w:t>
      </w:r>
      <w:proofErr w:type="spellEnd"/>
      <w:r w:rsidRPr="001C120A">
        <w:t xml:space="preserve"> Avenue.  There were 2 excavation mishaps on </w:t>
      </w:r>
      <w:proofErr w:type="spellStart"/>
      <w:r w:rsidRPr="001C120A">
        <w:t>Pineknot</w:t>
      </w:r>
      <w:proofErr w:type="spellEnd"/>
      <w:r w:rsidRPr="001C120A">
        <w:t xml:space="preserve"> Road, one was due to being mismarked because there were </w:t>
      </w:r>
      <w:proofErr w:type="gramStart"/>
      <w:r w:rsidRPr="001C120A">
        <w:t xml:space="preserve">2 </w:t>
      </w:r>
      <w:r w:rsidR="00D125F2" w:rsidRPr="001C120A">
        <w:t xml:space="preserve"> f</w:t>
      </w:r>
      <w:r w:rsidRPr="001C120A">
        <w:t>eeds</w:t>
      </w:r>
      <w:proofErr w:type="gramEnd"/>
      <w:r w:rsidRPr="001C120A">
        <w:t xml:space="preserve"> on the one line.  Five Thousand </w:t>
      </w:r>
      <w:proofErr w:type="spellStart"/>
      <w:r w:rsidRPr="001C120A">
        <w:t>mcf’s</w:t>
      </w:r>
      <w:proofErr w:type="spellEnd"/>
      <w:r w:rsidRPr="001C120A">
        <w:t xml:space="preserve"> of gas was purchased and there was one leak investigation at 734 S. Lee Street.  We delivered 4962 gallons of propane and had one service call, which was a pilot lite.  James King is cleaning up the bulk tanks.  There was one 500 gallon tank set up for the high school.  There are no more120 and 150 propane tanks on the yard.</w:t>
      </w:r>
      <w:r w:rsidR="00B71157">
        <w:t xml:space="preserve">  The company in Adel, Georgia says that they have non in stock.  Seven or eight tanks would cost around $6000.00.  </w:t>
      </w:r>
      <w:r w:rsidRPr="001C120A">
        <w:t xml:space="preserve">  The sewer lines were replaced at 142 N. Gordon Street and at 655 </w:t>
      </w:r>
      <w:proofErr w:type="spellStart"/>
      <w:r w:rsidRPr="001C120A">
        <w:t>McLendon</w:t>
      </w:r>
      <w:proofErr w:type="spellEnd"/>
      <w:r w:rsidRPr="001C120A">
        <w:t xml:space="preserve"> Avenue.  Michael Lindsey will attend the Georgia 811 training in Douglas</w:t>
      </w:r>
      <w:r w:rsidR="00D125F2" w:rsidRPr="001C120A">
        <w:t xml:space="preserve"> on April 28</w:t>
      </w:r>
      <w:r w:rsidR="00D125F2" w:rsidRPr="001C120A">
        <w:rPr>
          <w:vertAlign w:val="superscript"/>
        </w:rPr>
        <w:t>th</w:t>
      </w:r>
      <w:r w:rsidR="00D125F2" w:rsidRPr="001C120A">
        <w:t>.  James King will attend the 4.1 Vapor Distribution training on May 2-4</w:t>
      </w:r>
      <w:r w:rsidR="00D125F2" w:rsidRPr="001C120A">
        <w:rPr>
          <w:vertAlign w:val="superscript"/>
        </w:rPr>
        <w:t>th</w:t>
      </w:r>
      <w:r w:rsidR="00D125F2" w:rsidRPr="001C120A">
        <w:t xml:space="preserve"> in Tifton, Georgia.   Councilmember Pierce wanted to know if the sprinklers are working at the Elrod </w:t>
      </w:r>
      <w:proofErr w:type="gramStart"/>
      <w:r w:rsidR="00D125F2" w:rsidRPr="001C120A">
        <w:t>Park?</w:t>
      </w:r>
      <w:proofErr w:type="gramEnd"/>
      <w:r w:rsidR="00D125F2" w:rsidRPr="001C120A">
        <w:t xml:space="preserve">  Adam told her that he thought they were, but he would have to check it out.</w:t>
      </w:r>
    </w:p>
    <w:p w:rsidR="00D125F2" w:rsidRPr="001C120A" w:rsidRDefault="00D125F2" w:rsidP="00753383">
      <w:pPr>
        <w:spacing w:after="0" w:line="240" w:lineRule="auto"/>
      </w:pPr>
    </w:p>
    <w:p w:rsidR="00D125F2" w:rsidRPr="001C120A" w:rsidRDefault="00D125F2" w:rsidP="00753383">
      <w:pPr>
        <w:spacing w:after="0" w:line="240" w:lineRule="auto"/>
      </w:pPr>
      <w:r w:rsidRPr="001C120A">
        <w:t xml:space="preserve">Major Purvis gave a report on the police department, due to Chief Jordan being out </w:t>
      </w:r>
      <w:r w:rsidR="008F2D7E" w:rsidRPr="001C120A">
        <w:t>with knee surgery.</w:t>
      </w:r>
      <w:r w:rsidRPr="001C120A">
        <w:t xml:space="preserve">  Major Purvis said that the police department had a good month.  There were 120 hours of training completed with Rocky, the canine dog.  Georgia Cities Week begins April 24, 2022 and Officer Eric Hair was chosen as the employee appreciated the most.</w:t>
      </w:r>
      <w:r w:rsidR="008F2D7E" w:rsidRPr="001C120A">
        <w:t xml:space="preserve">  Easter Sunday was a </w:t>
      </w:r>
      <w:proofErr w:type="gramStart"/>
      <w:r w:rsidR="008F2D7E" w:rsidRPr="001C120A">
        <w:t>success,</w:t>
      </w:r>
      <w:proofErr w:type="gramEnd"/>
      <w:r w:rsidR="008F2D7E" w:rsidRPr="001C120A">
        <w:t xml:space="preserve"> biggest problem was kids </w:t>
      </w:r>
      <w:r w:rsidR="008C3928" w:rsidRPr="001C120A">
        <w:t>on four wheelers and golf carts.  State accreditation is being checked on.  The police department has a lot of input.</w:t>
      </w:r>
    </w:p>
    <w:p w:rsidR="008C3928" w:rsidRPr="001C120A" w:rsidRDefault="008C3928" w:rsidP="00753383">
      <w:pPr>
        <w:spacing w:after="0" w:line="240" w:lineRule="auto"/>
      </w:pPr>
    </w:p>
    <w:p w:rsidR="008C3928" w:rsidRPr="001C120A" w:rsidRDefault="008C3928" w:rsidP="00753383">
      <w:pPr>
        <w:spacing w:after="0" w:line="240" w:lineRule="auto"/>
      </w:pPr>
      <w:r w:rsidRPr="001C120A">
        <w:t>Chief Turner was not present due to helping the County fight a fire, a church</w:t>
      </w:r>
      <w:r w:rsidR="00EF3BC9" w:rsidRPr="001C120A">
        <w:t>.</w:t>
      </w:r>
    </w:p>
    <w:p w:rsidR="00EF3BC9" w:rsidRPr="001C120A" w:rsidRDefault="00EF3BC9" w:rsidP="00753383">
      <w:pPr>
        <w:spacing w:after="0" w:line="240" w:lineRule="auto"/>
      </w:pPr>
    </w:p>
    <w:p w:rsidR="00EF3BC9" w:rsidRPr="001C120A" w:rsidRDefault="00EF3BC9" w:rsidP="00753383">
      <w:pPr>
        <w:spacing w:after="0" w:line="240" w:lineRule="auto"/>
      </w:pPr>
      <w:r w:rsidRPr="001C120A">
        <w:t>City Manager Caldwell discussed the Service Delivery Strategy.  The school system wants to take over the recreation department.  There will be a meeting on April 25</w:t>
      </w:r>
      <w:r w:rsidRPr="001C120A">
        <w:rPr>
          <w:vertAlign w:val="superscript"/>
        </w:rPr>
        <w:t>th</w:t>
      </w:r>
      <w:r w:rsidRPr="001C120A">
        <w:t xml:space="preserve"> to discuss the agreement with the school board.  She said that someone from the city definitely need</w:t>
      </w:r>
      <w:r w:rsidR="00B71157">
        <w:t>s</w:t>
      </w:r>
      <w:r w:rsidRPr="001C120A">
        <w:t xml:space="preserve"> to attend.  Councilmember Burks asked if they were to attend the meeting, would they be obligated</w:t>
      </w:r>
      <w:r w:rsidR="00B71157">
        <w:t xml:space="preserve"> to </w:t>
      </w:r>
      <w:proofErr w:type="gramStart"/>
      <w:r w:rsidR="00B71157">
        <w:t>sign</w:t>
      </w:r>
      <w:r w:rsidRPr="001C120A">
        <w:t>?</w:t>
      </w:r>
      <w:proofErr w:type="gramEnd"/>
      <w:r w:rsidRPr="001C120A">
        <w:t xml:space="preserve">  City Manager Caldwell </w:t>
      </w:r>
      <w:proofErr w:type="gramStart"/>
      <w:r w:rsidRPr="001C120A">
        <w:t>stated ,</w:t>
      </w:r>
      <w:proofErr w:type="gramEnd"/>
      <w:r w:rsidRPr="001C120A">
        <w:t xml:space="preserve"> of course not.</w:t>
      </w:r>
      <w:bookmarkStart w:id="0" w:name="_GoBack"/>
      <w:bookmarkEnd w:id="0"/>
    </w:p>
    <w:p w:rsidR="00EF3BC9" w:rsidRPr="001C120A" w:rsidRDefault="00EF3BC9" w:rsidP="00753383">
      <w:pPr>
        <w:spacing w:after="0" w:line="240" w:lineRule="auto"/>
      </w:pPr>
    </w:p>
    <w:p w:rsidR="00EF3BC9" w:rsidRPr="001C120A" w:rsidRDefault="00EF3BC9" w:rsidP="00753383">
      <w:pPr>
        <w:spacing w:after="0" w:line="240" w:lineRule="auto"/>
      </w:pPr>
      <w:r w:rsidRPr="001C120A">
        <w:lastRenderedPageBreak/>
        <w:t xml:space="preserve">Mayor Lumpkin asked for a </w:t>
      </w:r>
      <w:proofErr w:type="gramStart"/>
      <w:r w:rsidRPr="001C120A">
        <w:t>motion  to</w:t>
      </w:r>
      <w:proofErr w:type="gramEnd"/>
      <w:r w:rsidRPr="001C120A">
        <w:t xml:space="preserve"> adjourn the meeting at 6:39 P.M.  Councilmember James Burks gave a motion to adjourn and it was </w:t>
      </w:r>
      <w:proofErr w:type="gramStart"/>
      <w:r w:rsidRPr="001C120A">
        <w:t>Seconded</w:t>
      </w:r>
      <w:proofErr w:type="gramEnd"/>
      <w:r w:rsidRPr="001C120A">
        <w:t xml:space="preserve"> by Councilmember Pierce.</w:t>
      </w:r>
    </w:p>
    <w:p w:rsidR="00EF3BC9" w:rsidRPr="001C120A" w:rsidRDefault="00EF3BC9" w:rsidP="00753383">
      <w:pPr>
        <w:spacing w:after="0" w:line="240" w:lineRule="auto"/>
      </w:pPr>
      <w:r w:rsidRPr="001C120A">
        <w:t xml:space="preserve">Ayes:  Burks, Pierce, Jordan </w:t>
      </w:r>
    </w:p>
    <w:p w:rsidR="00EF3BC9" w:rsidRPr="001C120A" w:rsidRDefault="00EF3BC9" w:rsidP="00753383">
      <w:pPr>
        <w:spacing w:after="0" w:line="240" w:lineRule="auto"/>
      </w:pPr>
    </w:p>
    <w:p w:rsidR="00EF3BC9" w:rsidRPr="001C120A" w:rsidRDefault="00EF3BC9" w:rsidP="00753383">
      <w:pPr>
        <w:spacing w:after="0" w:line="240" w:lineRule="auto"/>
      </w:pPr>
      <w:r w:rsidRPr="001C120A">
        <w:t xml:space="preserve">                                                                                  </w:t>
      </w:r>
    </w:p>
    <w:p w:rsidR="00EF3BC9" w:rsidRPr="001C120A" w:rsidRDefault="00EF3BC9" w:rsidP="00753383">
      <w:pPr>
        <w:spacing w:after="0" w:line="240" w:lineRule="auto"/>
      </w:pPr>
      <w:r w:rsidRPr="001C120A">
        <w:t xml:space="preserve">                                                                                                  ________________________________________</w:t>
      </w:r>
    </w:p>
    <w:p w:rsidR="00EF3BC9" w:rsidRPr="001C120A" w:rsidRDefault="00EF3BC9" w:rsidP="00753383">
      <w:pPr>
        <w:spacing w:after="0" w:line="240" w:lineRule="auto"/>
        <w:rPr>
          <w:b/>
        </w:rPr>
      </w:pPr>
      <w:r w:rsidRPr="001C120A">
        <w:rPr>
          <w:b/>
        </w:rPr>
        <w:t xml:space="preserve">                                                                                                  City Clerk</w:t>
      </w:r>
    </w:p>
    <w:p w:rsidR="00EF3BC9" w:rsidRPr="001C120A" w:rsidRDefault="00EF3BC9" w:rsidP="00753383">
      <w:pPr>
        <w:spacing w:after="0" w:line="240" w:lineRule="auto"/>
      </w:pPr>
    </w:p>
    <w:p w:rsidR="00EF3BC9" w:rsidRPr="001C120A" w:rsidRDefault="00EF3BC9" w:rsidP="00753383">
      <w:pPr>
        <w:spacing w:after="0" w:line="240" w:lineRule="auto"/>
        <w:rPr>
          <w:b/>
        </w:rPr>
      </w:pPr>
      <w:r w:rsidRPr="001C120A">
        <w:rPr>
          <w:b/>
        </w:rPr>
        <w:t>Approved this 5</w:t>
      </w:r>
      <w:r w:rsidRPr="001C120A">
        <w:rPr>
          <w:b/>
          <w:vertAlign w:val="superscript"/>
        </w:rPr>
        <w:t>th</w:t>
      </w:r>
      <w:r w:rsidRPr="001C120A">
        <w:rPr>
          <w:b/>
        </w:rPr>
        <w:t xml:space="preserve"> day of May 2022</w:t>
      </w:r>
    </w:p>
    <w:p w:rsidR="00EF3BC9" w:rsidRPr="001C120A" w:rsidRDefault="00EF3BC9" w:rsidP="00753383">
      <w:pPr>
        <w:spacing w:after="0" w:line="240" w:lineRule="auto"/>
      </w:pPr>
    </w:p>
    <w:p w:rsidR="00EF3BC9" w:rsidRPr="001C120A" w:rsidRDefault="00EF3BC9" w:rsidP="00753383">
      <w:pPr>
        <w:spacing w:after="0" w:line="240" w:lineRule="auto"/>
      </w:pPr>
      <w:r w:rsidRPr="001C120A">
        <w:t>______________________________________</w:t>
      </w:r>
    </w:p>
    <w:p w:rsidR="00EF3BC9" w:rsidRPr="001C120A" w:rsidRDefault="00EF3BC9" w:rsidP="00753383">
      <w:pPr>
        <w:spacing w:after="0" w:line="240" w:lineRule="auto"/>
        <w:rPr>
          <w:b/>
        </w:rPr>
      </w:pPr>
      <w:r w:rsidRPr="001C120A">
        <w:rPr>
          <w:b/>
        </w:rPr>
        <w:t>Mayor</w:t>
      </w:r>
    </w:p>
    <w:p w:rsidR="00753383" w:rsidRPr="001C120A" w:rsidRDefault="00753383"/>
    <w:sectPr w:rsidR="00753383" w:rsidRPr="001C12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383"/>
    <w:rsid w:val="001C120A"/>
    <w:rsid w:val="003C601F"/>
    <w:rsid w:val="0043494A"/>
    <w:rsid w:val="00753383"/>
    <w:rsid w:val="008C3928"/>
    <w:rsid w:val="008F2D7E"/>
    <w:rsid w:val="00903D06"/>
    <w:rsid w:val="00B71157"/>
    <w:rsid w:val="00CF03EB"/>
    <w:rsid w:val="00D125F2"/>
    <w:rsid w:val="00EF3BC9"/>
    <w:rsid w:val="00F70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6</cp:revision>
  <cp:lastPrinted>2022-04-25T15:33:00Z</cp:lastPrinted>
  <dcterms:created xsi:type="dcterms:W3CDTF">2022-04-25T14:15:00Z</dcterms:created>
  <dcterms:modified xsi:type="dcterms:W3CDTF">2022-04-25T16:00:00Z</dcterms:modified>
</cp:coreProperties>
</file>