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B75" w:rsidRDefault="008F0B75" w:rsidP="000C0D8A">
      <w:pPr>
        <w:spacing w:line="240" w:lineRule="auto"/>
      </w:pPr>
      <w:bookmarkStart w:id="0" w:name="_GoBack"/>
      <w:bookmarkEnd w:id="0"/>
    </w:p>
    <w:p w:rsidR="000C0D8A" w:rsidRDefault="000C0D8A" w:rsidP="000C0D8A">
      <w:pPr>
        <w:spacing w:line="240" w:lineRule="auto"/>
      </w:pPr>
    </w:p>
    <w:p w:rsidR="00061C19" w:rsidRDefault="00061C19" w:rsidP="000C0D8A">
      <w:pPr>
        <w:spacing w:after="0" w:line="240" w:lineRule="auto"/>
        <w:jc w:val="center"/>
        <w:rPr>
          <w:b/>
        </w:rPr>
      </w:pPr>
    </w:p>
    <w:p w:rsidR="00061C19" w:rsidRDefault="00061C19" w:rsidP="000C0D8A">
      <w:pPr>
        <w:spacing w:after="0" w:line="240" w:lineRule="auto"/>
        <w:jc w:val="center"/>
        <w:rPr>
          <w:b/>
        </w:rPr>
      </w:pPr>
    </w:p>
    <w:p w:rsidR="00061C19" w:rsidRDefault="00061C19" w:rsidP="000C0D8A">
      <w:pPr>
        <w:spacing w:after="0" w:line="240" w:lineRule="auto"/>
        <w:jc w:val="center"/>
        <w:rPr>
          <w:b/>
        </w:rPr>
      </w:pPr>
    </w:p>
    <w:p w:rsidR="000C0D8A" w:rsidRPr="000C0D8A" w:rsidRDefault="000C0D8A" w:rsidP="000C0D8A">
      <w:pPr>
        <w:spacing w:after="0" w:line="240" w:lineRule="auto"/>
        <w:jc w:val="center"/>
        <w:rPr>
          <w:b/>
        </w:rPr>
      </w:pPr>
      <w:r w:rsidRPr="000C0D8A">
        <w:rPr>
          <w:b/>
        </w:rPr>
        <w:t xml:space="preserve">WORK SESSION AGENDA </w:t>
      </w:r>
    </w:p>
    <w:p w:rsidR="000C0D8A" w:rsidRPr="000C0D8A" w:rsidRDefault="000C0D8A" w:rsidP="000C0D8A">
      <w:pPr>
        <w:spacing w:after="0" w:line="240" w:lineRule="auto"/>
        <w:jc w:val="center"/>
        <w:rPr>
          <w:b/>
        </w:rPr>
      </w:pPr>
      <w:r w:rsidRPr="000C0D8A">
        <w:rPr>
          <w:b/>
        </w:rPr>
        <w:t>THURSDAY, APRIL 21, 2022</w:t>
      </w:r>
    </w:p>
    <w:p w:rsidR="000C0D8A" w:rsidRDefault="000C0D8A" w:rsidP="000C0D8A">
      <w:pPr>
        <w:spacing w:after="0" w:line="240" w:lineRule="auto"/>
        <w:jc w:val="center"/>
      </w:pPr>
      <w:r w:rsidRPr="000C0D8A">
        <w:rPr>
          <w:b/>
        </w:rPr>
        <w:t>6:00 P.M.</w:t>
      </w:r>
    </w:p>
    <w:p w:rsidR="000C0D8A" w:rsidRDefault="000C0D8A"/>
    <w:p w:rsidR="000C0D8A" w:rsidRDefault="000C0D8A">
      <w:r>
        <w:t>1.  Roll Call</w:t>
      </w:r>
    </w:p>
    <w:p w:rsidR="000C0D8A" w:rsidRDefault="000C0D8A">
      <w:r>
        <w:t>2.  Prayer/Pledge of Allegiance</w:t>
      </w:r>
    </w:p>
    <w:p w:rsidR="001C6AB6" w:rsidRDefault="000C0D8A">
      <w:r>
        <w:t>3.  DCA Georgia Rental Assistance/Thomas Simpson</w:t>
      </w:r>
    </w:p>
    <w:p w:rsidR="000C0D8A" w:rsidRDefault="000C0D8A">
      <w:r>
        <w:t>4.  Departmental Reports</w:t>
      </w:r>
    </w:p>
    <w:p w:rsidR="000C0D8A" w:rsidRDefault="000C0D8A">
      <w:r>
        <w:t xml:space="preserve">5.  </w:t>
      </w:r>
      <w:r w:rsidR="00061C19">
        <w:t>Service Delivery Strategy between City/County</w:t>
      </w:r>
    </w:p>
    <w:p w:rsidR="00061C19" w:rsidRDefault="00061C19">
      <w:r>
        <w:t>6.  Adjourn</w:t>
      </w:r>
    </w:p>
    <w:p w:rsidR="000C0D8A" w:rsidRDefault="000C0D8A"/>
    <w:p w:rsidR="000C0D8A" w:rsidRDefault="000C0D8A"/>
    <w:p w:rsidR="000C0D8A" w:rsidRDefault="000C0D8A"/>
    <w:p w:rsidR="00061C19" w:rsidRDefault="00061C19"/>
    <w:p w:rsidR="00061C19" w:rsidRDefault="00061C19"/>
    <w:p w:rsidR="00061C19" w:rsidRDefault="00061C19"/>
    <w:p w:rsidR="00061C19" w:rsidRDefault="00061C19"/>
    <w:p w:rsidR="00061C19" w:rsidRDefault="00061C19"/>
    <w:p w:rsidR="00061C19" w:rsidRDefault="00061C19"/>
    <w:p w:rsidR="00061C19" w:rsidRDefault="00061C19"/>
    <w:p w:rsidR="00061C19" w:rsidRDefault="00061C19"/>
    <w:p w:rsidR="00061C19" w:rsidRDefault="00061C19">
      <w: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sectPr w:rsidR="00061C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D8A"/>
    <w:rsid w:val="00061C19"/>
    <w:rsid w:val="000C0D8A"/>
    <w:rsid w:val="00104F4E"/>
    <w:rsid w:val="001C6AB6"/>
    <w:rsid w:val="00392F0D"/>
    <w:rsid w:val="008F0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83</Words>
  <Characters>477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5</cp:revision>
  <cp:lastPrinted>2022-04-18T11:57:00Z</cp:lastPrinted>
  <dcterms:created xsi:type="dcterms:W3CDTF">2022-04-12T20:20:00Z</dcterms:created>
  <dcterms:modified xsi:type="dcterms:W3CDTF">2022-04-18T12:01:00Z</dcterms:modified>
</cp:coreProperties>
</file>