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5831" w14:textId="36E3C223" w:rsidR="005B4399" w:rsidRPr="00672CB7" w:rsidRDefault="00672CB7" w:rsidP="00672CB7">
      <w:pPr>
        <w:spacing w:after="0"/>
        <w:rPr>
          <w:b/>
          <w:bCs/>
        </w:rPr>
      </w:pPr>
      <w:r w:rsidRPr="00672CB7">
        <w:rPr>
          <w:b/>
          <w:bCs/>
        </w:rPr>
        <w:t>CALLED MEETING</w:t>
      </w:r>
    </w:p>
    <w:p w14:paraId="4B8AA1DF" w14:textId="075D79D9" w:rsidR="00672CB7" w:rsidRPr="00672CB7" w:rsidRDefault="00672CB7" w:rsidP="00672CB7">
      <w:pPr>
        <w:spacing w:after="0"/>
        <w:rPr>
          <w:b/>
          <w:bCs/>
        </w:rPr>
      </w:pPr>
      <w:r w:rsidRPr="00672CB7">
        <w:rPr>
          <w:b/>
          <w:bCs/>
        </w:rPr>
        <w:t>THURSDAY, APRIL 9, 2026</w:t>
      </w:r>
    </w:p>
    <w:p w14:paraId="44272F02" w14:textId="3C800FE5" w:rsidR="00672CB7" w:rsidRDefault="00672CB7" w:rsidP="00672CB7">
      <w:pPr>
        <w:spacing w:after="0"/>
        <w:rPr>
          <w:b/>
          <w:bCs/>
        </w:rPr>
      </w:pPr>
      <w:r w:rsidRPr="00672CB7">
        <w:rPr>
          <w:b/>
          <w:bCs/>
        </w:rPr>
        <w:t>6:00 P.M.</w:t>
      </w:r>
    </w:p>
    <w:p w14:paraId="23487E2D" w14:textId="77777777" w:rsidR="00672CB7" w:rsidRDefault="00672CB7" w:rsidP="00672CB7">
      <w:pPr>
        <w:spacing w:after="0"/>
        <w:rPr>
          <w:b/>
          <w:bCs/>
        </w:rPr>
      </w:pPr>
    </w:p>
    <w:p w14:paraId="12BEFF9D" w14:textId="0F29CE0E" w:rsidR="00672CB7" w:rsidRDefault="00672CB7" w:rsidP="00672CB7">
      <w:pPr>
        <w:spacing w:after="0"/>
      </w:pPr>
      <w:r>
        <w:t>Present:  Councilmembers Jonathan Perry, Sheldon Smith, Corey Jordan, John Burgess, Mayor Pro-Tem Andrea Pierce, Attorney Wallace Washington by phone, City Clerk/City Manager Amanda Hill, Sasha King</w:t>
      </w:r>
    </w:p>
    <w:p w14:paraId="170CB300" w14:textId="77777777" w:rsidR="00672CB7" w:rsidRDefault="00672CB7" w:rsidP="00672CB7">
      <w:pPr>
        <w:spacing w:after="0"/>
      </w:pPr>
    </w:p>
    <w:p w14:paraId="5628DA9B" w14:textId="2368E42B" w:rsidR="00672CB7" w:rsidRDefault="00672CB7" w:rsidP="00672CB7">
      <w:pPr>
        <w:spacing w:after="0"/>
      </w:pPr>
      <w:r>
        <w:t>Guests:  Shylinski Smith, Deep South Sanitation- Trevor Scarborough, Director of Public Safety Richard Troutman, Ashley Miller, Ryland Environmental- Michael Franks, Express Disposal-Kenny Rees</w:t>
      </w:r>
    </w:p>
    <w:p w14:paraId="249EE9D2" w14:textId="77777777" w:rsidR="00672CB7" w:rsidRDefault="00672CB7" w:rsidP="00672CB7">
      <w:pPr>
        <w:spacing w:after="0"/>
      </w:pPr>
    </w:p>
    <w:p w14:paraId="76E54CE2" w14:textId="168A8915" w:rsidR="00672CB7" w:rsidRDefault="00672CB7" w:rsidP="00672CB7">
      <w:pPr>
        <w:spacing w:after="0"/>
      </w:pPr>
      <w:r>
        <w:t>Mayor Pro-Tem Andrea Pierce called the meeting to order at 6:00 P.M.  Councilmember Jonathan Perry did the Invocation/Moment of Silence.  City Clerk/City Manager did roll call.</w:t>
      </w:r>
      <w:r w:rsidR="008222D4">
        <w:t xml:space="preserve">  </w:t>
      </w:r>
      <w:r w:rsidR="00014811">
        <w:t>Mayor Pro-Tem</w:t>
      </w:r>
      <w:r w:rsidR="008222D4">
        <w:t xml:space="preserve"> asked for a motion to approve the agenda.  Councilmember Jordan made the motion to approve</w:t>
      </w:r>
      <w:r w:rsidR="00014811">
        <w:t xml:space="preserve"> the agenda</w:t>
      </w:r>
      <w:r w:rsidR="008222D4">
        <w:t>, and Councilmember Smith made the Second.</w:t>
      </w:r>
    </w:p>
    <w:p w14:paraId="03414713" w14:textId="1DD406B9" w:rsidR="008222D4" w:rsidRDefault="008222D4" w:rsidP="00672CB7">
      <w:pPr>
        <w:spacing w:after="0"/>
      </w:pPr>
      <w:r>
        <w:t>Ayes:  Jordan, Smith, Perry, Burgess, Pierce</w:t>
      </w:r>
    </w:p>
    <w:p w14:paraId="6865CA7E" w14:textId="77777777" w:rsidR="008222D4" w:rsidRDefault="008222D4" w:rsidP="00672CB7">
      <w:pPr>
        <w:spacing w:after="0"/>
      </w:pPr>
    </w:p>
    <w:p w14:paraId="01D9666C" w14:textId="6C8119A2" w:rsidR="008222D4" w:rsidRDefault="008222D4" w:rsidP="00672CB7">
      <w:pPr>
        <w:spacing w:after="0"/>
      </w:pPr>
      <w:r>
        <w:t>The Sanitation bids were opened.  The three bids came from Deep South Sanitation, Ryland Environmental, and Express Disposal.</w:t>
      </w:r>
      <w:r w:rsidR="00097BF8">
        <w:t xml:space="preserve">  Mayor Pro-Tem Pierce asked the Council if they had any questions for the </w:t>
      </w:r>
      <w:r w:rsidR="008712A6">
        <w:t xml:space="preserve">representatives </w:t>
      </w:r>
      <w:r w:rsidR="00C306E3">
        <w:t>about</w:t>
      </w:r>
      <w:r w:rsidR="008712A6">
        <w:t xml:space="preserve"> the bids that were submitted.</w:t>
      </w:r>
      <w:r w:rsidR="00C30C4B">
        <w:t xml:space="preserve">  </w:t>
      </w:r>
    </w:p>
    <w:p w14:paraId="2401845C" w14:textId="77777777" w:rsidR="00C306E3" w:rsidRDefault="00C306E3" w:rsidP="00672CB7">
      <w:pPr>
        <w:spacing w:after="0"/>
      </w:pPr>
    </w:p>
    <w:p w14:paraId="3BB4D870" w14:textId="6F84FB9A" w:rsidR="00BB7BDA" w:rsidRDefault="00C306E3" w:rsidP="00672CB7">
      <w:pPr>
        <w:spacing w:after="0"/>
      </w:pPr>
      <w:r>
        <w:t>Councilmember Burgess asked Deep South Sanitation</w:t>
      </w:r>
      <w:r w:rsidR="00AA254F">
        <w:t xml:space="preserve"> </w:t>
      </w:r>
      <w:r w:rsidR="00BC5847">
        <w:t>–</w:t>
      </w:r>
      <w:r w:rsidR="00D2643A">
        <w:t xml:space="preserve"> </w:t>
      </w:r>
      <w:r w:rsidR="00BC5847">
        <w:t>Trevor Scarborough, how</w:t>
      </w:r>
      <w:r w:rsidR="00AA254F">
        <w:t xml:space="preserve"> they handled their roll offs?</w:t>
      </w:r>
      <w:r w:rsidR="00D2643A">
        <w:t xml:space="preserve"> </w:t>
      </w:r>
      <w:r w:rsidR="009E6E6B">
        <w:t xml:space="preserve"> He advised that roll offs were not </w:t>
      </w:r>
      <w:r w:rsidR="00B31000">
        <w:t xml:space="preserve">in their </w:t>
      </w:r>
      <w:r w:rsidR="00102F4D">
        <w:t>fees,</w:t>
      </w:r>
      <w:r w:rsidR="00B31000">
        <w:t xml:space="preserve"> but they could discuss it</w:t>
      </w:r>
      <w:r w:rsidR="00715F7C">
        <w:t xml:space="preserve">. </w:t>
      </w:r>
      <w:r w:rsidR="00CF1F0B">
        <w:t>He said that they would drop off</w:t>
      </w:r>
      <w:r w:rsidR="005E2677">
        <w:t xml:space="preserve"> extra cans for funerals and extra events.</w:t>
      </w:r>
      <w:r w:rsidR="00102F4D">
        <w:t xml:space="preserve">  </w:t>
      </w:r>
      <w:r w:rsidR="00017805">
        <w:t>If there was trash outside and it was missed</w:t>
      </w:r>
      <w:r w:rsidR="00D65272">
        <w:t xml:space="preserve">, they would come back.  </w:t>
      </w:r>
      <w:r w:rsidR="00190469">
        <w:t xml:space="preserve">Their trucks have cameras.  The same will go for street trash within </w:t>
      </w:r>
      <w:r w:rsidR="002141AB">
        <w:t>twenty-four</w:t>
      </w:r>
      <w:r w:rsidR="00190469">
        <w:t xml:space="preserve"> hours</w:t>
      </w:r>
      <w:r w:rsidR="00147837">
        <w:t>.  Debris pickup is on two separate days</w:t>
      </w:r>
      <w:r w:rsidR="006A3257">
        <w:t xml:space="preserve">, </w:t>
      </w:r>
      <w:r w:rsidR="004A03B8">
        <w:t>half of the</w:t>
      </w:r>
      <w:r w:rsidR="006A3257">
        <w:t xml:space="preserve"> city each day.</w:t>
      </w:r>
      <w:r w:rsidR="00CD1244">
        <w:t xml:space="preserve">  Councilmember Burgess wanted to know how many yard debris trucks</w:t>
      </w:r>
      <w:r w:rsidR="004D4FF8">
        <w:t xml:space="preserve"> they had.  He replied they have two grapple trucks.</w:t>
      </w:r>
      <w:r w:rsidR="00624276">
        <w:t xml:space="preserve"> Councilmember Perry </w:t>
      </w:r>
      <w:r w:rsidR="00B6714B">
        <w:t xml:space="preserve">asked how bulk items were handled?  He </w:t>
      </w:r>
      <w:r w:rsidR="004A03B8">
        <w:t>answered that</w:t>
      </w:r>
      <w:r w:rsidR="00B6714B">
        <w:t xml:space="preserve"> a customer is allowed two bulk items per week</w:t>
      </w:r>
      <w:r w:rsidR="00CB4E8F">
        <w:t>, other items would have to wait until the next week. If the customer did not want to wait, they could incur a</w:t>
      </w:r>
      <w:r w:rsidR="007A668F">
        <w:t>n extra charge on their own.</w:t>
      </w:r>
      <w:r w:rsidR="005E2677">
        <w:t xml:space="preserve"> </w:t>
      </w:r>
      <w:r w:rsidR="00163447">
        <w:t xml:space="preserve">Councilmember Jordan </w:t>
      </w:r>
      <w:r w:rsidR="00F50748">
        <w:t xml:space="preserve">wanted to know what day of the week the trash would be picked up.  The representative said the </w:t>
      </w:r>
      <w:r w:rsidR="00D22E58">
        <w:t xml:space="preserve">city would have to be </w:t>
      </w:r>
      <w:r w:rsidR="00D816C2">
        <w:t>assessed and</w:t>
      </w:r>
      <w:r w:rsidR="00D22E58">
        <w:t xml:space="preserve"> then a decision could be made.</w:t>
      </w:r>
      <w:r w:rsidR="00D816C2">
        <w:t xml:space="preserve">  He said that a flyer would be placed in each can to notify customers.</w:t>
      </w:r>
      <w:r w:rsidR="005E2677">
        <w:t xml:space="preserve"> </w:t>
      </w:r>
      <w:r w:rsidR="00B04AF7">
        <w:t>Councilmember Perry</w:t>
      </w:r>
      <w:r w:rsidR="00A92DF9">
        <w:t xml:space="preserve"> wanted to know if they would be able to get into the alleys?  The representative said</w:t>
      </w:r>
      <w:r w:rsidR="00651096">
        <w:t xml:space="preserve"> as long as a car can fit in the alley, they should not have a problem.</w:t>
      </w:r>
      <w:r w:rsidR="00EC6C4E">
        <w:t xml:space="preserve">  Councilmember</w:t>
      </w:r>
      <w:r w:rsidR="00014811">
        <w:t xml:space="preserve"> Smi</w:t>
      </w:r>
      <w:r w:rsidR="00A11E4B">
        <w:t>th</w:t>
      </w:r>
      <w:r w:rsidR="00EC6C4E">
        <w:t xml:space="preserve"> asked w</w:t>
      </w:r>
      <w:r w:rsidR="00AF486C">
        <w:t xml:space="preserve">hy their bid was </w:t>
      </w:r>
      <w:r w:rsidR="00AF486C">
        <w:lastRenderedPageBreak/>
        <w:t xml:space="preserve">highest?  The representative said that they pride </w:t>
      </w:r>
      <w:r w:rsidR="00060856">
        <w:t xml:space="preserve">themselves on customer service, and he will openly communicate with </w:t>
      </w:r>
      <w:r w:rsidR="004D3E18">
        <w:t>them as a council member.</w:t>
      </w:r>
    </w:p>
    <w:p w14:paraId="63E2C731" w14:textId="77777777" w:rsidR="00BB7BDA" w:rsidRDefault="00BB7BDA" w:rsidP="00672CB7">
      <w:pPr>
        <w:spacing w:after="0"/>
      </w:pPr>
    </w:p>
    <w:p w14:paraId="7101B8F6" w14:textId="08BBD96B" w:rsidR="008222D4" w:rsidRDefault="00BB7BDA" w:rsidP="00672CB7">
      <w:pPr>
        <w:spacing w:after="0"/>
      </w:pPr>
      <w:r>
        <w:t>Councilmember Burgess asked Express Disposal</w:t>
      </w:r>
      <w:r w:rsidR="002267DE">
        <w:t xml:space="preserve">- </w:t>
      </w:r>
      <w:r w:rsidR="008940E1">
        <w:t>Kenny Rees</w:t>
      </w:r>
      <w:r w:rsidR="00223CC1">
        <w:t>, the roll off question.  He advised they can negotiate extra cans</w:t>
      </w:r>
      <w:r w:rsidR="00071D76">
        <w:t xml:space="preserve"> that may incur a weight cost but never a </w:t>
      </w:r>
      <w:r w:rsidR="00AE6EFC">
        <w:t>full-service</w:t>
      </w:r>
      <w:r w:rsidR="00071D76">
        <w:t xml:space="preserve"> charge</w:t>
      </w:r>
      <w:r w:rsidR="00354B9B">
        <w:t>.  They have fifteen grapple trucks</w:t>
      </w:r>
      <w:r w:rsidR="001D2747">
        <w:t>.  Mayor Pro-Tem Pierce ask</w:t>
      </w:r>
      <w:r w:rsidR="0006104C">
        <w:t>ed will</w:t>
      </w:r>
      <w:r w:rsidR="00147671">
        <w:t xml:space="preserve"> the</w:t>
      </w:r>
      <w:r w:rsidR="0006104C">
        <w:t xml:space="preserve"> fuel price</w:t>
      </w:r>
      <w:r w:rsidR="000A0BAF">
        <w:t xml:space="preserve"> </w:t>
      </w:r>
      <w:r w:rsidR="00147671">
        <w:t>increase</w:t>
      </w:r>
      <w:r w:rsidR="0006104C">
        <w:t xml:space="preserve"> change our prices that we are billed</w:t>
      </w:r>
      <w:r w:rsidR="007D4F9D">
        <w:t>.  It’s in the contract but it depends on how much fuel goes up</w:t>
      </w:r>
      <w:r w:rsidR="000A0BAF">
        <w:t>.</w:t>
      </w:r>
      <w:r w:rsidR="005D0A00">
        <w:t xml:space="preserve">  The price will go up after 90 </w:t>
      </w:r>
      <w:r w:rsidR="00C056FD">
        <w:t>days,</w:t>
      </w:r>
      <w:r w:rsidR="005D0A00">
        <w:t xml:space="preserve"> possibly.</w:t>
      </w:r>
      <w:r w:rsidR="00C056FD">
        <w:t xml:space="preserve">  Councilmember Perry asked how bulk items will be handled?  </w:t>
      </w:r>
      <w:r w:rsidR="00AF34D9">
        <w:t>The representative said that everything will be picked up the same day as the trash.</w:t>
      </w:r>
      <w:r w:rsidR="00CE18C2">
        <w:t xml:space="preserve">  Councilmember Smith asked how they would handle this city?  </w:t>
      </w:r>
      <w:r w:rsidR="000450F6">
        <w:t xml:space="preserve">He advised that this area will be supported out of Cordele.  </w:t>
      </w:r>
    </w:p>
    <w:p w14:paraId="554059D0" w14:textId="77777777" w:rsidR="008E7123" w:rsidRDefault="008E7123" w:rsidP="00672CB7">
      <w:pPr>
        <w:spacing w:after="0"/>
      </w:pPr>
    </w:p>
    <w:p w14:paraId="5C468540" w14:textId="43DEC453" w:rsidR="008E7123" w:rsidRDefault="00753189" w:rsidP="00672CB7">
      <w:pPr>
        <w:spacing w:after="0"/>
      </w:pPr>
      <w:r>
        <w:t>Councilmember Burgess asked Ryland Environmental</w:t>
      </w:r>
      <w:r w:rsidR="00B43D20">
        <w:t>- Michael Franks</w:t>
      </w:r>
      <w:r w:rsidR="008F34BA">
        <w:t>, the roll off question</w:t>
      </w:r>
      <w:r w:rsidR="0081379C">
        <w:t>.  He advised that the city would get two</w:t>
      </w:r>
      <w:r w:rsidR="00DB19E9">
        <w:t xml:space="preserve"> </w:t>
      </w:r>
      <w:r w:rsidR="000579B7">
        <w:t>40-yard</w:t>
      </w:r>
      <w:r w:rsidR="00DB19E9">
        <w:t xml:space="preserve"> </w:t>
      </w:r>
      <w:r w:rsidR="000579B7">
        <w:t>roll-offs</w:t>
      </w:r>
      <w:r w:rsidR="00DB19E9">
        <w:t xml:space="preserve"> as stated in the </w:t>
      </w:r>
      <w:r w:rsidR="00A11E4B">
        <w:t>bid pa</w:t>
      </w:r>
      <w:r w:rsidR="00CC004C">
        <w:t xml:space="preserve">cket. </w:t>
      </w:r>
      <w:r w:rsidR="00DB19E9">
        <w:t xml:space="preserve">  Councilmember Burgess asked if they picked up tires</w:t>
      </w:r>
      <w:r w:rsidR="000579B7">
        <w:t>?  The representative said no.   Mayor Pro-Tem Pierce</w:t>
      </w:r>
      <w:r w:rsidR="00915BCF">
        <w:t xml:space="preserve"> asked if we had to provide addresses for medical walkouts.  The representative </w:t>
      </w:r>
      <w:r w:rsidR="0003721B">
        <w:t>said yes</w:t>
      </w:r>
      <w:r w:rsidR="00915BCF">
        <w:t>.</w:t>
      </w:r>
      <w:r w:rsidR="007D76C9">
        <w:t xml:space="preserve">  The representative said instead of two service days, it would be</w:t>
      </w:r>
      <w:r w:rsidR="0003721B">
        <w:t xml:space="preserve"> three; 550-600 carts daily.</w:t>
      </w:r>
      <w:r w:rsidR="00085DD5">
        <w:t xml:space="preserve">  Mayor Pro-Tem Pierce asked what their plan was in case of a tornado?  The representative said all </w:t>
      </w:r>
      <w:r w:rsidR="00221812">
        <w:t>hands-on</w:t>
      </w:r>
      <w:r w:rsidR="00085DD5">
        <w:t xml:space="preserve"> deck, they would send trucks from surroundin</w:t>
      </w:r>
      <w:r w:rsidR="000042D0">
        <w:t xml:space="preserve">g areas.  </w:t>
      </w:r>
      <w:r w:rsidR="00221812">
        <w:t>Councilmember Perry asked about bulk pick-up?</w:t>
      </w:r>
      <w:r w:rsidR="00837453">
        <w:t xml:space="preserve">  The representative said that bulk items would be picked up weekly</w:t>
      </w:r>
      <w:r w:rsidR="009F03A3">
        <w:t>.  Mayor Pro-Tem Pierce</w:t>
      </w:r>
      <w:r w:rsidR="00055EB5">
        <w:t xml:space="preserve"> asked if our charges would go up</w:t>
      </w:r>
      <w:r w:rsidR="00FC071C">
        <w:t xml:space="preserve"> if diesel fuel went up?  The representative said it would depend upon</w:t>
      </w:r>
      <w:r w:rsidR="00E763F7">
        <w:t xml:space="preserve"> the national fluctuation of </w:t>
      </w:r>
      <w:r w:rsidR="004425A2">
        <w:t>gas prices</w:t>
      </w:r>
      <w:r w:rsidR="00CC5EB2">
        <w:t xml:space="preserve"> but there are no </w:t>
      </w:r>
      <w:r w:rsidR="000F5EA0">
        <w:t>fuel surcharges in the bid.</w:t>
      </w:r>
    </w:p>
    <w:p w14:paraId="601D6EBA" w14:textId="77777777" w:rsidR="004425A2" w:rsidRDefault="004425A2" w:rsidP="00672CB7">
      <w:pPr>
        <w:spacing w:after="0"/>
      </w:pPr>
    </w:p>
    <w:p w14:paraId="4B74F55D" w14:textId="2B62440D" w:rsidR="004425A2" w:rsidRDefault="004425A2" w:rsidP="00672CB7">
      <w:pPr>
        <w:spacing w:after="0"/>
      </w:pPr>
      <w:r>
        <w:t xml:space="preserve">Mayor Pro-Tem Pierce asked </w:t>
      </w:r>
      <w:r w:rsidR="007D23C2">
        <w:t>if they were</w:t>
      </w:r>
      <w:r w:rsidR="0018668F">
        <w:t xml:space="preserve"> </w:t>
      </w:r>
      <w:r w:rsidR="007D23C2">
        <w:t>going to vote</w:t>
      </w:r>
      <w:r w:rsidR="0018668F">
        <w:t xml:space="preserve"> today?</w:t>
      </w:r>
      <w:r w:rsidR="00337099">
        <w:t xml:space="preserve">  Attorney Washington said that they can take a vote to award or table </w:t>
      </w:r>
      <w:r w:rsidR="002156ED">
        <w:t>it.</w:t>
      </w:r>
      <w:r w:rsidR="00691BEA">
        <w:t xml:space="preserve">  Mayor Pro-Tem Pierce asked for a motion to award the sanitation </w:t>
      </w:r>
      <w:r w:rsidR="001718BD">
        <w:t xml:space="preserve">bid. </w:t>
      </w:r>
      <w:r w:rsidR="00D454B8">
        <w:t xml:space="preserve">  Councilmember Perry made a motion to choose Express Disposal.  Councilmember Burgess made the Second</w:t>
      </w:r>
      <w:r w:rsidR="00894290">
        <w:t xml:space="preserve">.  </w:t>
      </w:r>
    </w:p>
    <w:p w14:paraId="11A450FB" w14:textId="1EA3EFD2" w:rsidR="00894290" w:rsidRDefault="00894290" w:rsidP="00672CB7">
      <w:pPr>
        <w:spacing w:after="0"/>
      </w:pPr>
      <w:r>
        <w:t xml:space="preserve">Ayes:  Perry, Burgess, Smith, </w:t>
      </w:r>
      <w:r w:rsidR="00013886">
        <w:t>Jordan</w:t>
      </w:r>
    </w:p>
    <w:p w14:paraId="76014CB5" w14:textId="77777777" w:rsidR="001718BD" w:rsidRDefault="001718BD" w:rsidP="00672CB7">
      <w:pPr>
        <w:spacing w:after="0"/>
      </w:pPr>
    </w:p>
    <w:p w14:paraId="39FEA01A" w14:textId="70CC4DB0" w:rsidR="001718BD" w:rsidRDefault="001718BD" w:rsidP="00672CB7">
      <w:pPr>
        <w:spacing w:after="0"/>
      </w:pPr>
      <w:r>
        <w:t xml:space="preserve">Mayor Pro-Tem Pierce asked for a motion to adjourn the called meeting.  </w:t>
      </w:r>
      <w:r w:rsidR="00CE2C52">
        <w:t>Councilmember Jordan made the motion to adjourn and Councilmember Burgess made the Second.</w:t>
      </w:r>
    </w:p>
    <w:p w14:paraId="252736C3" w14:textId="6164C484" w:rsidR="00CE2C52" w:rsidRDefault="00CE2C52" w:rsidP="00672CB7">
      <w:pPr>
        <w:spacing w:after="0"/>
      </w:pPr>
      <w:r>
        <w:t xml:space="preserve">Ayes:  </w:t>
      </w:r>
      <w:r w:rsidR="00DD41BB">
        <w:t>Jordan, Burgess, Perry, Smith, Pierce</w:t>
      </w:r>
    </w:p>
    <w:p w14:paraId="6BAE6583" w14:textId="77777777" w:rsidR="00DD41BB" w:rsidRDefault="00DD41BB" w:rsidP="00672CB7">
      <w:pPr>
        <w:spacing w:after="0"/>
      </w:pPr>
    </w:p>
    <w:p w14:paraId="73D79998" w14:textId="2472EA20" w:rsidR="00DD41BB" w:rsidRDefault="00DD41BB" w:rsidP="00672CB7">
      <w:pPr>
        <w:spacing w:after="0"/>
      </w:pPr>
      <w:r>
        <w:t xml:space="preserve">                                                                    </w:t>
      </w:r>
    </w:p>
    <w:p w14:paraId="1566C6EE" w14:textId="19501710" w:rsidR="00DD41BB" w:rsidRDefault="00DD41BB" w:rsidP="00672CB7">
      <w:pPr>
        <w:spacing w:after="0"/>
      </w:pPr>
      <w:r>
        <w:t xml:space="preserve">                                                                                             ______________________________________</w:t>
      </w:r>
    </w:p>
    <w:p w14:paraId="5A5487F4" w14:textId="29BB05E7" w:rsidR="00DD41BB" w:rsidRDefault="00DD41BB" w:rsidP="00672CB7">
      <w:pPr>
        <w:spacing w:after="0"/>
      </w:pPr>
      <w:r>
        <w:t xml:space="preserve">                                                                                             City Clerk</w:t>
      </w:r>
    </w:p>
    <w:p w14:paraId="135BA88C" w14:textId="77777777" w:rsidR="00DD41BB" w:rsidRDefault="00DD41BB" w:rsidP="00672CB7">
      <w:pPr>
        <w:spacing w:after="0"/>
      </w:pPr>
    </w:p>
    <w:p w14:paraId="2D0BE8B3" w14:textId="67D1DD3F" w:rsidR="00DD41BB" w:rsidRDefault="00631329" w:rsidP="00672CB7">
      <w:pPr>
        <w:spacing w:after="0"/>
      </w:pPr>
      <w:r>
        <w:lastRenderedPageBreak/>
        <w:t>Approved this 7</w:t>
      </w:r>
      <w:r w:rsidRPr="00631329">
        <w:rPr>
          <w:vertAlign w:val="superscript"/>
        </w:rPr>
        <w:t>th</w:t>
      </w:r>
      <w:r>
        <w:t xml:space="preserve"> day of May 2026</w:t>
      </w:r>
    </w:p>
    <w:p w14:paraId="1B26D5F9" w14:textId="77777777" w:rsidR="00631329" w:rsidRDefault="00631329" w:rsidP="00672CB7">
      <w:pPr>
        <w:spacing w:after="0"/>
      </w:pPr>
    </w:p>
    <w:p w14:paraId="538E53D6" w14:textId="10BBF492" w:rsidR="00631329" w:rsidRDefault="00631329" w:rsidP="00672CB7">
      <w:pPr>
        <w:spacing w:after="0"/>
      </w:pPr>
      <w:r>
        <w:t>________________________________</w:t>
      </w:r>
    </w:p>
    <w:p w14:paraId="0B8CEF8F" w14:textId="5478AF7A" w:rsidR="00631329" w:rsidRDefault="00631329" w:rsidP="00672CB7">
      <w:pPr>
        <w:spacing w:after="0"/>
      </w:pPr>
      <w:r>
        <w:t>Mayor</w:t>
      </w:r>
    </w:p>
    <w:p w14:paraId="0D650811" w14:textId="77777777" w:rsidR="0036138E" w:rsidRDefault="0036138E" w:rsidP="00672CB7">
      <w:pPr>
        <w:spacing w:after="0"/>
      </w:pPr>
    </w:p>
    <w:p w14:paraId="4855EB8B" w14:textId="77777777" w:rsidR="0036138E" w:rsidRDefault="0036138E" w:rsidP="00672CB7">
      <w:pPr>
        <w:spacing w:after="0"/>
      </w:pPr>
    </w:p>
    <w:p w14:paraId="7C0E3E2D" w14:textId="77777777" w:rsidR="006C4787" w:rsidRDefault="006C4787" w:rsidP="00672CB7">
      <w:pPr>
        <w:spacing w:after="0"/>
      </w:pPr>
    </w:p>
    <w:p w14:paraId="0CA784B3" w14:textId="77777777" w:rsidR="006C4787" w:rsidRPr="00672CB7" w:rsidRDefault="006C4787" w:rsidP="00672CB7">
      <w:pPr>
        <w:spacing w:after="0"/>
      </w:pPr>
    </w:p>
    <w:sectPr w:rsidR="006C4787" w:rsidRPr="00672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B7"/>
    <w:rsid w:val="000042D0"/>
    <w:rsid w:val="00013886"/>
    <w:rsid w:val="00014811"/>
    <w:rsid w:val="00017805"/>
    <w:rsid w:val="0003721B"/>
    <w:rsid w:val="000450F6"/>
    <w:rsid w:val="00055EB5"/>
    <w:rsid w:val="000579B7"/>
    <w:rsid w:val="00060856"/>
    <w:rsid w:val="0006104C"/>
    <w:rsid w:val="00071D76"/>
    <w:rsid w:val="00085DD5"/>
    <w:rsid w:val="00097BF8"/>
    <w:rsid w:val="000A0BAF"/>
    <w:rsid w:val="000F23C3"/>
    <w:rsid w:val="000F5EA0"/>
    <w:rsid w:val="00102F4D"/>
    <w:rsid w:val="00147671"/>
    <w:rsid w:val="00147837"/>
    <w:rsid w:val="00163447"/>
    <w:rsid w:val="001718BD"/>
    <w:rsid w:val="0018668F"/>
    <w:rsid w:val="00190469"/>
    <w:rsid w:val="001D2747"/>
    <w:rsid w:val="002141AB"/>
    <w:rsid w:val="002156ED"/>
    <w:rsid w:val="00221812"/>
    <w:rsid w:val="00223CC1"/>
    <w:rsid w:val="002267DE"/>
    <w:rsid w:val="002B78C0"/>
    <w:rsid w:val="00337099"/>
    <w:rsid w:val="00354B9B"/>
    <w:rsid w:val="0036138E"/>
    <w:rsid w:val="004425A2"/>
    <w:rsid w:val="004A03B8"/>
    <w:rsid w:val="004D3E18"/>
    <w:rsid w:val="004D4FF8"/>
    <w:rsid w:val="005B4399"/>
    <w:rsid w:val="005D0A00"/>
    <w:rsid w:val="005E2677"/>
    <w:rsid w:val="00624276"/>
    <w:rsid w:val="00631329"/>
    <w:rsid w:val="00651096"/>
    <w:rsid w:val="00672CB7"/>
    <w:rsid w:val="00691BEA"/>
    <w:rsid w:val="006A3257"/>
    <w:rsid w:val="006C4787"/>
    <w:rsid w:val="007108D4"/>
    <w:rsid w:val="00715F7C"/>
    <w:rsid w:val="00753189"/>
    <w:rsid w:val="007A668F"/>
    <w:rsid w:val="007D23C2"/>
    <w:rsid w:val="007D4F9D"/>
    <w:rsid w:val="007D76C9"/>
    <w:rsid w:val="0081379C"/>
    <w:rsid w:val="008222D4"/>
    <w:rsid w:val="00837453"/>
    <w:rsid w:val="008712A6"/>
    <w:rsid w:val="008940E1"/>
    <w:rsid w:val="00894290"/>
    <w:rsid w:val="00897925"/>
    <w:rsid w:val="008E7123"/>
    <w:rsid w:val="008F34BA"/>
    <w:rsid w:val="00915BCF"/>
    <w:rsid w:val="009E6E6B"/>
    <w:rsid w:val="009F03A3"/>
    <w:rsid w:val="00A11E4B"/>
    <w:rsid w:val="00A92DF9"/>
    <w:rsid w:val="00AA254F"/>
    <w:rsid w:val="00AE6EFC"/>
    <w:rsid w:val="00AF34D9"/>
    <w:rsid w:val="00AF486C"/>
    <w:rsid w:val="00B04AF7"/>
    <w:rsid w:val="00B31000"/>
    <w:rsid w:val="00B43D20"/>
    <w:rsid w:val="00B46CBF"/>
    <w:rsid w:val="00B6714B"/>
    <w:rsid w:val="00BB7BDA"/>
    <w:rsid w:val="00BC5847"/>
    <w:rsid w:val="00C056FD"/>
    <w:rsid w:val="00C306E3"/>
    <w:rsid w:val="00C30C4B"/>
    <w:rsid w:val="00C557DA"/>
    <w:rsid w:val="00CB4E8F"/>
    <w:rsid w:val="00CC004C"/>
    <w:rsid w:val="00CC5EB2"/>
    <w:rsid w:val="00CD1244"/>
    <w:rsid w:val="00CE18C2"/>
    <w:rsid w:val="00CE2C52"/>
    <w:rsid w:val="00CF1F0B"/>
    <w:rsid w:val="00D16222"/>
    <w:rsid w:val="00D22E58"/>
    <w:rsid w:val="00D2643A"/>
    <w:rsid w:val="00D454B8"/>
    <w:rsid w:val="00D65272"/>
    <w:rsid w:val="00D816C2"/>
    <w:rsid w:val="00DB19E9"/>
    <w:rsid w:val="00DD41BB"/>
    <w:rsid w:val="00E763F7"/>
    <w:rsid w:val="00EC6C4E"/>
    <w:rsid w:val="00F50748"/>
    <w:rsid w:val="00FC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1FE63"/>
  <w15:chartTrackingRefBased/>
  <w15:docId w15:val="{04CB0889-7AFD-409A-8001-698054FB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C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C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C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C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C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96</cp:revision>
  <cp:lastPrinted>2026-05-04T21:31:00Z</cp:lastPrinted>
  <dcterms:created xsi:type="dcterms:W3CDTF">2026-05-04T18:45:00Z</dcterms:created>
  <dcterms:modified xsi:type="dcterms:W3CDTF">2026-05-04T21:36:00Z</dcterms:modified>
</cp:coreProperties>
</file>