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Default="00A64C99" w:rsidP="00A64C99">
      <w:pPr>
        <w:spacing w:line="240" w:lineRule="auto"/>
        <w:ind w:left="720" w:hanging="360"/>
      </w:pPr>
      <w:r>
        <w:t>ASHBURN CITY COUNCIL MEETING</w:t>
      </w:r>
    </w:p>
    <w:p w14:paraId="392B5401" w14:textId="3B68AB0A" w:rsidR="00A64C99" w:rsidRDefault="00A64C99" w:rsidP="00A64C99">
      <w:pPr>
        <w:spacing w:line="240" w:lineRule="auto"/>
        <w:ind w:left="720" w:hanging="360"/>
      </w:pPr>
      <w:r>
        <w:t xml:space="preserve">THURSDAY, </w:t>
      </w:r>
      <w:r w:rsidR="00C05878">
        <w:t>NOVEMBER 6</w:t>
      </w:r>
      <w:r w:rsidR="009F5B11">
        <w:t>, 2025</w:t>
      </w:r>
    </w:p>
    <w:p w14:paraId="4E427837" w14:textId="05B1DBC1" w:rsidR="00A64C99" w:rsidRDefault="00A64C99" w:rsidP="00A64C99">
      <w:pPr>
        <w:spacing w:line="240" w:lineRule="auto"/>
        <w:ind w:left="720" w:hanging="360"/>
      </w:pPr>
      <w:r>
        <w:t xml:space="preserve">6:00 </w:t>
      </w:r>
      <w:r w:rsidR="00D32DB4">
        <w:t xml:space="preserve">P.M. </w:t>
      </w:r>
      <w:r w:rsidR="00C05878">
        <w:t>90/90</w:t>
      </w:r>
    </w:p>
    <w:p w14:paraId="670AA541" w14:textId="09816A40" w:rsidR="00A64C99" w:rsidRDefault="00A64C99" w:rsidP="00A64C99">
      <w:pPr>
        <w:pStyle w:val="ListParagraph"/>
        <w:numPr>
          <w:ilvl w:val="0"/>
          <w:numId w:val="2"/>
        </w:numPr>
      </w:pPr>
      <w:r>
        <w:t xml:space="preserve">Call to Order by Mayor </w:t>
      </w:r>
      <w:r w:rsidR="00C05878">
        <w:t>Pro-Tem Andrea Pierce</w:t>
      </w:r>
      <w:r>
        <w:t>.</w:t>
      </w:r>
    </w:p>
    <w:p w14:paraId="1E728F33" w14:textId="47799F23" w:rsidR="00A64C99" w:rsidRDefault="00A64C99" w:rsidP="00A64C99">
      <w:pPr>
        <w:pStyle w:val="ListParagraph"/>
        <w:numPr>
          <w:ilvl w:val="0"/>
          <w:numId w:val="2"/>
        </w:numPr>
      </w:pPr>
      <w:r>
        <w:t xml:space="preserve">Moment of Silence and Invocation led by Council Member </w:t>
      </w:r>
      <w:r w:rsidR="009F5B11">
        <w:t>Jonathan Perry.</w:t>
      </w:r>
    </w:p>
    <w:p w14:paraId="2BEC502D" w14:textId="41203758" w:rsidR="00A64C99" w:rsidRDefault="00A64C99" w:rsidP="00A64C99">
      <w:pPr>
        <w:pStyle w:val="ListParagraph"/>
        <w:numPr>
          <w:ilvl w:val="0"/>
          <w:numId w:val="2"/>
        </w:numPr>
      </w:pPr>
      <w:r>
        <w:t xml:space="preserve">Pledge of Allegiance led by </w:t>
      </w:r>
      <w:r w:rsidR="00C05878">
        <w:t>Mayor Pro-Tem</w:t>
      </w:r>
      <w:r>
        <w:t xml:space="preserve"> Andrea Pierce.</w:t>
      </w:r>
    </w:p>
    <w:p w14:paraId="23CC8E1D" w14:textId="7137DE34" w:rsidR="00A64C99" w:rsidRDefault="00A64C99" w:rsidP="00A64C99">
      <w:pPr>
        <w:pStyle w:val="ListParagraph"/>
        <w:numPr>
          <w:ilvl w:val="0"/>
          <w:numId w:val="2"/>
        </w:numPr>
      </w:pPr>
      <w:r>
        <w:t>Roll Call</w:t>
      </w:r>
      <w:r w:rsidR="009F5B11">
        <w:t xml:space="preserve"> led by City Clerk and Interim City Manager Amanda Hill</w:t>
      </w:r>
    </w:p>
    <w:p w14:paraId="7974B81D" w14:textId="6A3B5272" w:rsidR="00A64C99" w:rsidRDefault="00A64C99" w:rsidP="00A64C99">
      <w:pPr>
        <w:pStyle w:val="ListParagraph"/>
        <w:numPr>
          <w:ilvl w:val="0"/>
          <w:numId w:val="1"/>
        </w:numPr>
      </w:pPr>
      <w:r>
        <w:t xml:space="preserve">Council Member </w:t>
      </w:r>
      <w:r w:rsidR="009F5B11">
        <w:t>John Burgess</w:t>
      </w:r>
      <w:r>
        <w:t xml:space="preserve"> – Present.</w:t>
      </w:r>
    </w:p>
    <w:p w14:paraId="0DC8189D" w14:textId="325D5C4B" w:rsidR="00A64C99" w:rsidRDefault="00A64C99" w:rsidP="00A64C99">
      <w:pPr>
        <w:pStyle w:val="ListParagraph"/>
        <w:numPr>
          <w:ilvl w:val="0"/>
          <w:numId w:val="1"/>
        </w:numPr>
      </w:pPr>
      <w:r>
        <w:t xml:space="preserve">Council Member </w:t>
      </w:r>
      <w:r w:rsidR="009F5B11">
        <w:t>Corey Jordan</w:t>
      </w:r>
      <w:r>
        <w:t xml:space="preserve"> – Present.</w:t>
      </w:r>
    </w:p>
    <w:p w14:paraId="4D730958" w14:textId="77777777" w:rsidR="00A64C99" w:rsidRDefault="00A64C99" w:rsidP="00A64C99">
      <w:pPr>
        <w:pStyle w:val="ListParagraph"/>
        <w:numPr>
          <w:ilvl w:val="0"/>
          <w:numId w:val="1"/>
        </w:numPr>
      </w:pPr>
      <w:r>
        <w:t>Council Member Andrea Pierce - Present.</w:t>
      </w:r>
    </w:p>
    <w:p w14:paraId="513A5FE4" w14:textId="3CE8E8FB" w:rsidR="00A64C99" w:rsidRDefault="00A64C99" w:rsidP="00A64C99">
      <w:pPr>
        <w:pStyle w:val="ListParagraph"/>
        <w:numPr>
          <w:ilvl w:val="0"/>
          <w:numId w:val="1"/>
        </w:numPr>
      </w:pPr>
      <w:r>
        <w:t xml:space="preserve">Council Member </w:t>
      </w:r>
      <w:r w:rsidR="009F5B11">
        <w:t>Sheldon Smith</w:t>
      </w:r>
      <w:r>
        <w:t xml:space="preserve"> - Present.</w:t>
      </w:r>
    </w:p>
    <w:p w14:paraId="477D8F62" w14:textId="18D85889" w:rsidR="00A64C99" w:rsidRDefault="00A64C99" w:rsidP="00A64C99">
      <w:pPr>
        <w:pStyle w:val="ListParagraph"/>
        <w:numPr>
          <w:ilvl w:val="0"/>
          <w:numId w:val="1"/>
        </w:numPr>
      </w:pPr>
      <w:r>
        <w:t xml:space="preserve">Council Member </w:t>
      </w:r>
      <w:r w:rsidR="009F5B11">
        <w:t>Jonathan Perry</w:t>
      </w:r>
      <w:r>
        <w:t xml:space="preserve"> </w:t>
      </w:r>
      <w:r w:rsidR="00942380">
        <w:t>–</w:t>
      </w:r>
      <w:r>
        <w:t xml:space="preserve"> </w:t>
      </w:r>
      <w:r w:rsidR="009F5B11">
        <w:t>Present</w:t>
      </w:r>
      <w:r w:rsidR="00942380">
        <w:t>.</w:t>
      </w:r>
    </w:p>
    <w:p w14:paraId="30B64E93" w14:textId="48A9E21A" w:rsidR="009F5B11" w:rsidRDefault="009F5B11" w:rsidP="009F5B11">
      <w:pPr>
        <w:pStyle w:val="ListParagraph"/>
        <w:numPr>
          <w:ilvl w:val="0"/>
          <w:numId w:val="1"/>
        </w:numPr>
      </w:pPr>
      <w:r>
        <w:t xml:space="preserve">Mayor Sandra Lumpkin – </w:t>
      </w:r>
      <w:r w:rsidR="00C05878">
        <w:t>Not Present</w:t>
      </w:r>
      <w:r>
        <w:t>.</w:t>
      </w:r>
    </w:p>
    <w:p w14:paraId="4C09D828" w14:textId="77777777" w:rsidR="009F5B11" w:rsidRDefault="009F5B11" w:rsidP="009F5B11">
      <w:pPr>
        <w:pStyle w:val="ListParagraph"/>
        <w:ind w:left="1440"/>
      </w:pPr>
    </w:p>
    <w:p w14:paraId="36F28F79" w14:textId="4F9750E7" w:rsidR="00A64C99" w:rsidRDefault="00A64C99" w:rsidP="00A64C99">
      <w:pPr>
        <w:pStyle w:val="ListParagraph"/>
        <w:ind w:left="1440"/>
      </w:pPr>
      <w:r w:rsidRPr="00C425BD">
        <w:rPr>
          <w:b/>
          <w:bCs/>
          <w:u w:val="single"/>
        </w:rPr>
        <w:t>Guests Included</w:t>
      </w:r>
      <w:r>
        <w:t xml:space="preserve">: </w:t>
      </w:r>
      <w:r w:rsidR="00942380">
        <w:t xml:space="preserve">Howard Jordan, Sami Mastrario, </w:t>
      </w:r>
      <w:r w:rsidR="009F5B11">
        <w:t xml:space="preserve">Ashley Miller, City Attorney </w:t>
      </w:r>
      <w:r w:rsidR="00BD5010">
        <w:t xml:space="preserve">Winston </w:t>
      </w:r>
      <w:r w:rsidR="009F5B11">
        <w:t xml:space="preserve">Denmark, Public Safety Director Richard Troutman, Officer </w:t>
      </w:r>
      <w:r w:rsidR="00BD5010">
        <w:t>Rowan, Parley and Linda Clark, Corine Carter, Regina Singletary, Ben Walker, Albert Shepherd</w:t>
      </w:r>
      <w:r w:rsidR="00E82EE5">
        <w:t>, Laken Hughes.</w:t>
      </w:r>
    </w:p>
    <w:p w14:paraId="326014E6" w14:textId="77777777" w:rsidR="009F5B11" w:rsidRDefault="009F5B11" w:rsidP="00A64C99">
      <w:pPr>
        <w:pStyle w:val="ListParagraph"/>
        <w:ind w:left="1440"/>
      </w:pPr>
    </w:p>
    <w:p w14:paraId="1276EBE1" w14:textId="4B4EF71B" w:rsidR="00A64C99" w:rsidRDefault="00942380" w:rsidP="00A64C99">
      <w:pPr>
        <w:pStyle w:val="ListParagraph"/>
        <w:numPr>
          <w:ilvl w:val="0"/>
          <w:numId w:val="2"/>
        </w:numPr>
      </w:pPr>
      <w:r>
        <w:t xml:space="preserve">Mayor </w:t>
      </w:r>
      <w:r w:rsidR="00BD5010">
        <w:t>Pro-Tem Andrea Pierce</w:t>
      </w:r>
      <w:r>
        <w:t xml:space="preserve"> requested a motion to approve the </w:t>
      </w:r>
      <w:r w:rsidR="00BD5010">
        <w:t>11-6</w:t>
      </w:r>
      <w:r>
        <w:t xml:space="preserve">-25 Agenda. Council Member </w:t>
      </w:r>
      <w:r w:rsidR="00BD5010">
        <w:t>Jonathan Perry offered</w:t>
      </w:r>
      <w:r>
        <w:t xml:space="preserve"> a motion to approve the agenda, </w:t>
      </w:r>
      <w:r w:rsidR="00197385">
        <w:t>Council Member John Burgess</w:t>
      </w:r>
      <w:r>
        <w:t xml:space="preserve"> offered a second; All in favor, </w:t>
      </w:r>
      <w:r w:rsidR="00197385">
        <w:t>A</w:t>
      </w:r>
      <w:r>
        <w:t>ye; Nayes, none, motion carried.</w:t>
      </w:r>
      <w:r w:rsidR="00197385">
        <w:t xml:space="preserve"> (Ayes- Burgess, Jordan, Smith, Perry)</w:t>
      </w:r>
    </w:p>
    <w:p w14:paraId="134DEE7B" w14:textId="2ACA62C4" w:rsidR="00B022B9" w:rsidRDefault="003412F8" w:rsidP="00185B78">
      <w:pPr>
        <w:pStyle w:val="ListParagraph"/>
        <w:numPr>
          <w:ilvl w:val="0"/>
          <w:numId w:val="2"/>
        </w:numPr>
      </w:pPr>
      <w:r>
        <w:t>Mayor</w:t>
      </w:r>
      <w:r w:rsidR="00B022B9">
        <w:t xml:space="preserve"> </w:t>
      </w:r>
      <w:r w:rsidR="00BD5010">
        <w:t>Pro-Tem Andrea Pierce</w:t>
      </w:r>
      <w:r w:rsidR="007F5B36">
        <w:t>,</w:t>
      </w:r>
      <w:r w:rsidR="00BD5010">
        <w:t xml:space="preserve"> </w:t>
      </w:r>
      <w:r w:rsidR="007F5B36">
        <w:t xml:space="preserve">we have a special exception zoning request for a Bed &amp; Breakfast/Air BNB. The Greater Turner County Planning Advisory Commission, Regina Singletary please come forward. Ms. Singletary thanked the council for having them and went to on to say that they are there on behalf of Parley and Linda Clark, application CASE-25-01 for a special exemption for a Bed &amp; Breakfast/Air BNB, the application meets all of the criteria from the City of Ashburn’s Zoning Ordinance. The property is located at 606 North Main Street here in Ashburn, it is zoned R20 Single Family Residential, it is also located in the historical district. Mr. &amp; Mrs. Clark would like to open up one or two of their spare bedrooms to be rented out to guests. They meet the parking </w:t>
      </w:r>
      <w:r w:rsidR="00252C5F">
        <w:t>requirements and</w:t>
      </w:r>
      <w:r w:rsidR="007F5B36">
        <w:t xml:space="preserve"> are ADA Compliant. All of the proper postings at the property and in the Wiregrass Farmer were </w:t>
      </w:r>
      <w:r w:rsidR="00252C5F">
        <w:t>run</w:t>
      </w:r>
      <w:r w:rsidR="007F5B36">
        <w:t xml:space="preserve"> for two weeks. </w:t>
      </w:r>
      <w:r w:rsidR="00252C5F">
        <w:t>Ms. Singletary’s office has not received any calls pertaining to this application. With limited questions from the Council and answered by Ms. Singletary, Mayor Pro-Tem Andrea Pierce requested a motion to approve with Council Member John Burgess offering a motion and Council Member Sheldon Smith offering a second. All in favor, Aye (Perry, Smith, Jordan &amp; Burgess) Nayes-none. Motion Carried.</w:t>
      </w:r>
    </w:p>
    <w:p w14:paraId="7C4A93DD" w14:textId="6274AEA5" w:rsidR="00C2237F" w:rsidRDefault="00654154" w:rsidP="00C2237F">
      <w:pPr>
        <w:pStyle w:val="ListParagraph"/>
        <w:numPr>
          <w:ilvl w:val="0"/>
          <w:numId w:val="2"/>
        </w:numPr>
      </w:pPr>
      <w:r w:rsidRPr="00654154">
        <w:t xml:space="preserve">Mayor </w:t>
      </w:r>
      <w:r w:rsidR="00252C5F">
        <w:t xml:space="preserve">Pro-Tem </w:t>
      </w:r>
      <w:r w:rsidR="00245BA3">
        <w:t>Andrea Pierce</w:t>
      </w:r>
      <w:r w:rsidRPr="00654154">
        <w:t>-</w:t>
      </w:r>
      <w:r w:rsidR="00245BA3">
        <w:t xml:space="preserve"> </w:t>
      </w:r>
      <w:r w:rsidR="00C2237F">
        <w:t>Next we have a special guest speaker, Mr. Ben Walker. Mr. Walker was reminded by Mayor Pro-Tem Andrea Pierce that he has five minutes to speak. As Mr. Walker made his way to the podium, he questioned why Mayor Sandra Lumpkin was not present as he said he had spoken to her earlier in the day. Once at the podium Mr. Walker asked how many applications were received for the City Manager’s position and how many were whit</w:t>
      </w:r>
      <w:r w:rsidR="00981293">
        <w:t>e and how many were black that were put in</w:t>
      </w:r>
      <w:r w:rsidR="000336DB">
        <w:t>.</w:t>
      </w:r>
    </w:p>
    <w:p w14:paraId="09E2D4FF" w14:textId="5AD82D6B" w:rsidR="00981293" w:rsidRDefault="000336DB" w:rsidP="000336DB">
      <w:pPr>
        <w:pStyle w:val="ListParagraph"/>
        <w:spacing w:line="240" w:lineRule="auto"/>
      </w:pPr>
      <w:r>
        <w:lastRenderedPageBreak/>
        <w:t>-</w:t>
      </w:r>
      <w:r w:rsidR="00981293">
        <w:t xml:space="preserve">Mayor Pro-Tem Andrea Pierce stated that the Council narrowed it to six and then to three and interviewed the top three. </w:t>
      </w:r>
    </w:p>
    <w:p w14:paraId="64EBF73C" w14:textId="325352F0" w:rsidR="00981293" w:rsidRDefault="000336DB" w:rsidP="000336DB">
      <w:pPr>
        <w:pStyle w:val="ListParagraph"/>
        <w:spacing w:line="240" w:lineRule="auto"/>
      </w:pPr>
      <w:r>
        <w:t>-</w:t>
      </w:r>
      <w:r w:rsidR="00981293">
        <w:t>Mr. Walker- I want to know how many black and how many white were interviewed for the job.</w:t>
      </w:r>
    </w:p>
    <w:p w14:paraId="0FE3EFED" w14:textId="41A19EB3" w:rsidR="00981293" w:rsidRDefault="000336DB" w:rsidP="000336DB">
      <w:pPr>
        <w:pStyle w:val="ListParagraph"/>
        <w:spacing w:line="240" w:lineRule="auto"/>
      </w:pPr>
      <w:r>
        <w:t>-</w:t>
      </w:r>
      <w:r w:rsidR="00981293">
        <w:t>Mayor Pro-Tem Andrea Pierce- replied that it is discrimination and we can’t go off that.</w:t>
      </w:r>
    </w:p>
    <w:p w14:paraId="1C8574B6" w14:textId="705206E0" w:rsidR="00981293" w:rsidRDefault="000336DB" w:rsidP="000336DB">
      <w:pPr>
        <w:pStyle w:val="ListParagraph"/>
        <w:spacing w:line="240" w:lineRule="auto"/>
      </w:pPr>
      <w:r>
        <w:t>-</w:t>
      </w:r>
      <w:r w:rsidR="00981293">
        <w:t>Mr. Walker stated that he is a regular person and I want to know, I can ask the question.</w:t>
      </w:r>
    </w:p>
    <w:p w14:paraId="7B0A46CF" w14:textId="15DEB504" w:rsidR="00981293" w:rsidRDefault="000336DB" w:rsidP="000336DB">
      <w:pPr>
        <w:pStyle w:val="ListParagraph"/>
        <w:spacing w:line="240" w:lineRule="auto"/>
      </w:pPr>
      <w:r>
        <w:t>-</w:t>
      </w:r>
      <w:r w:rsidR="00981293">
        <w:t xml:space="preserve">Mayor Pro-Tem Andrea Pierce replied, “You will have to reach out to HR. </w:t>
      </w:r>
    </w:p>
    <w:p w14:paraId="2C67DC1D" w14:textId="1BD314D3" w:rsidR="00981293" w:rsidRDefault="000336DB" w:rsidP="000336DB">
      <w:pPr>
        <w:pStyle w:val="ListParagraph"/>
        <w:spacing w:line="240" w:lineRule="auto"/>
      </w:pPr>
      <w:r>
        <w:t>-</w:t>
      </w:r>
      <w:r w:rsidR="00981293">
        <w:t>Mr. Walker asked if HR is at the meeting.</w:t>
      </w:r>
    </w:p>
    <w:p w14:paraId="629FF61E" w14:textId="16C543E8" w:rsidR="00981293" w:rsidRDefault="000336DB" w:rsidP="000336DB">
      <w:pPr>
        <w:pStyle w:val="ListParagraph"/>
        <w:spacing w:line="240" w:lineRule="auto"/>
      </w:pPr>
      <w:r>
        <w:t>-</w:t>
      </w:r>
      <w:r w:rsidR="00981293">
        <w:t>Council Member Sheldon Smith replied there was one white applicant.</w:t>
      </w:r>
    </w:p>
    <w:p w14:paraId="7C3844DF" w14:textId="28CAD5F4" w:rsidR="00981293" w:rsidRDefault="000336DB" w:rsidP="000336DB">
      <w:pPr>
        <w:pStyle w:val="ListParagraph"/>
        <w:spacing w:line="240" w:lineRule="auto"/>
      </w:pPr>
      <w:r>
        <w:t>-</w:t>
      </w:r>
      <w:r w:rsidR="00981293">
        <w:t xml:space="preserve">Mr. Walker, the reason I ask this is because the last five City Managers have all been black. He continued to say that he knows for a fact there were other applications that were white were better qualified than the ones we continue to put in these seats. He </w:t>
      </w:r>
      <w:r w:rsidR="007114E7">
        <w:t>asked, a</w:t>
      </w:r>
      <w:r w:rsidR="00981293">
        <w:t>re y’all voting black because you are black</w:t>
      </w:r>
      <w:r w:rsidR="007114E7">
        <w:t>,</w:t>
      </w:r>
      <w:r w:rsidR="00981293">
        <w:t xml:space="preserve"> or </w:t>
      </w:r>
      <w:r w:rsidR="007114E7">
        <w:t>are you just voting because you want to put someone in the seat? The City Manager job is a very important job and I’m not saying that she isn’t capable of doing the job, I just know she isn’t as educated as others that put in for the job, I do know that.</w:t>
      </w:r>
    </w:p>
    <w:p w14:paraId="654BB3BA" w14:textId="087EADBD" w:rsidR="007114E7" w:rsidRDefault="000336DB" w:rsidP="000336DB">
      <w:pPr>
        <w:pStyle w:val="ListParagraph"/>
        <w:spacing w:line="240" w:lineRule="auto"/>
      </w:pPr>
      <w:r>
        <w:t>-</w:t>
      </w:r>
      <w:r w:rsidR="007114E7">
        <w:t>Council Member John Burgess- spoke up saying they took all the applications and reviewed them and each Council Member chose applicants they liked, and it was narrowed down to six and then to three and a decision was made. We did things the way we were supposed to.</w:t>
      </w:r>
    </w:p>
    <w:p w14:paraId="677E4AEB" w14:textId="7EDBD2B2" w:rsidR="007114E7" w:rsidRDefault="000336DB" w:rsidP="000336DB">
      <w:pPr>
        <w:pStyle w:val="ListParagraph"/>
        <w:spacing w:line="240" w:lineRule="auto"/>
      </w:pPr>
      <w:r>
        <w:t>-</w:t>
      </w:r>
      <w:r w:rsidR="007114E7">
        <w:t xml:space="preserve">After a continued exchange between Mr. Walker and Council Member John Burgess, Council Member Burgess named off a list of several City Managers and said Mr. Walker did not like any of them. </w:t>
      </w:r>
    </w:p>
    <w:p w14:paraId="4C4FE527" w14:textId="77777777" w:rsidR="000336DB" w:rsidRDefault="000336DB" w:rsidP="000336DB">
      <w:pPr>
        <w:pStyle w:val="ListParagraph"/>
        <w:spacing w:line="240" w:lineRule="auto"/>
      </w:pPr>
      <w:r>
        <w:t>-</w:t>
      </w:r>
      <w:r w:rsidR="007114E7">
        <w:t xml:space="preserve">Mr. Walker replied that no, he did not because they were everyone picked by y’all, the black people. </w:t>
      </w:r>
    </w:p>
    <w:p w14:paraId="5AB585F2" w14:textId="10F1FFEC" w:rsidR="007114E7" w:rsidRDefault="000336DB" w:rsidP="000336DB">
      <w:pPr>
        <w:pStyle w:val="ListParagraph"/>
        <w:spacing w:line="240" w:lineRule="auto"/>
      </w:pPr>
      <w:r>
        <w:t>-</w:t>
      </w:r>
      <w:r w:rsidR="007114E7">
        <w:t>Mr. Walker then asked how many degrees does Amanda have?</w:t>
      </w:r>
    </w:p>
    <w:p w14:paraId="63D0EA5D" w14:textId="6CA7EC80" w:rsidR="007114E7" w:rsidRDefault="000336DB" w:rsidP="000336DB">
      <w:pPr>
        <w:pStyle w:val="ListParagraph"/>
        <w:spacing w:line="240" w:lineRule="auto"/>
      </w:pPr>
      <w:r>
        <w:t>-</w:t>
      </w:r>
      <w:r w:rsidR="007114E7">
        <w:t>Council Member Burgess asked Mr. Walker how many degrees does he have?</w:t>
      </w:r>
    </w:p>
    <w:p w14:paraId="20A84853" w14:textId="0128EDA1" w:rsidR="007114E7" w:rsidRDefault="000336DB" w:rsidP="000336DB">
      <w:pPr>
        <w:pStyle w:val="ListParagraph"/>
        <w:spacing w:line="240" w:lineRule="auto"/>
      </w:pPr>
      <w:r>
        <w:t>-</w:t>
      </w:r>
      <w:r w:rsidR="007114E7">
        <w:t>Mr. Walker replied none; But I’m a smart man. The discussion continued with Mr. Walker saying that Amanda is not qualified for the job, she was doing just fine in the job she was in and should not have been promoted to a job she is not qualified for. She should have been left where she was, she was doing a fine job.</w:t>
      </w:r>
    </w:p>
    <w:p w14:paraId="78710227" w14:textId="1A30E82C" w:rsidR="000336DB" w:rsidRDefault="000336DB" w:rsidP="00981293">
      <w:pPr>
        <w:pStyle w:val="ListParagraph"/>
      </w:pPr>
      <w:r>
        <w:t>-Council Member John Burgess stated that everyone we have that does a good job, Mr. Walker wants them gone.</w:t>
      </w:r>
    </w:p>
    <w:p w14:paraId="184F31A9" w14:textId="2FB48805" w:rsidR="000336DB" w:rsidRDefault="000336DB" w:rsidP="00981293">
      <w:pPr>
        <w:pStyle w:val="ListParagraph"/>
      </w:pPr>
      <w:r>
        <w:t>-Mr. Walker continued with accusations toward the Council at which point the County Attorney, Winston Denmark directed Mayor Pro-Tem Andrea Pierce that Mr. Walker’s time was up. Mayor Pro-Tem Andrea Pierce stated as per the City Attorney your time is up. Mr. Walker continued to speak, and Police Chief Troutman stood and requested that Mr. Walker take his seat. Mr. Walker continued to speak and was again asked to take his seat by Police Chief Troutman. After a few more words, Mr. Walker proceeded to his seat in the gallery.</w:t>
      </w:r>
    </w:p>
    <w:p w14:paraId="51EBC39B" w14:textId="0FCEEA0B" w:rsidR="00DA718B" w:rsidRDefault="00B022B9" w:rsidP="00011DA7">
      <w:pPr>
        <w:pStyle w:val="ListParagraph"/>
        <w:numPr>
          <w:ilvl w:val="0"/>
          <w:numId w:val="2"/>
        </w:numPr>
      </w:pPr>
      <w:r>
        <w:t xml:space="preserve">Mayor </w:t>
      </w:r>
      <w:r w:rsidR="000336DB">
        <w:t xml:space="preserve">Pro-Tem Andrea Pierce moved on to the </w:t>
      </w:r>
      <w:r w:rsidR="00DA718B">
        <w:t xml:space="preserve">next </w:t>
      </w:r>
      <w:r w:rsidR="000336DB">
        <w:t xml:space="preserve">item </w:t>
      </w:r>
      <w:r w:rsidR="00DA718B">
        <w:t>on the agenda</w:t>
      </w:r>
      <w:r w:rsidR="009A6CB7">
        <w:t>, guest speaker Lakevia Harris, asking if Ms. Harris was present. Ms. Harris was not present.</w:t>
      </w:r>
    </w:p>
    <w:p w14:paraId="4DA4ADAD" w14:textId="0EE02BD3" w:rsidR="00AE067F" w:rsidRDefault="00AE067F" w:rsidP="009A6CB7">
      <w:pPr>
        <w:pStyle w:val="ListParagraph"/>
        <w:numPr>
          <w:ilvl w:val="0"/>
          <w:numId w:val="2"/>
        </w:numPr>
      </w:pPr>
      <w:r>
        <w:t xml:space="preserve">Mayor </w:t>
      </w:r>
      <w:r w:rsidR="009A6CB7">
        <w:t>Pro-Tem Andrea Pierece</w:t>
      </w:r>
      <w:r>
        <w:t xml:space="preserve">, next on the agenda </w:t>
      </w:r>
      <w:r w:rsidR="009A6CB7">
        <w:t xml:space="preserve">is the FLEX Program-Business License Ordinance, </w:t>
      </w:r>
    </w:p>
    <w:p w14:paraId="77839B0D" w14:textId="527E6A78" w:rsidR="009A6CB7" w:rsidRDefault="009A6CB7" w:rsidP="009A6CB7">
      <w:pPr>
        <w:pStyle w:val="ListParagraph"/>
      </w:pPr>
      <w:r>
        <w:t>addressing City Manager Amanda Hill for details. Ms. Hill stated pertaining to the FLEX program, we agreed to do a mock license for them, but Mr. Washington said we need to make an ordinance. We can’t just do a mock, we have to make an ordinance stating that we are not charging the administrative fees, the council voted on it, but we have to do an ordinance to that effect.</w:t>
      </w:r>
    </w:p>
    <w:p w14:paraId="79967CFD" w14:textId="356B6A9F" w:rsidR="009A6CB7" w:rsidRDefault="009A6CB7" w:rsidP="009A6CB7">
      <w:pPr>
        <w:pStyle w:val="ListParagraph"/>
      </w:pPr>
      <w:r>
        <w:t>Mayor Pro-Tem Andrea Pierce, we need a motion on the floor to do an ordinance for the Flex Program.</w:t>
      </w:r>
    </w:p>
    <w:p w14:paraId="578278AE" w14:textId="6EE86B39" w:rsidR="00FD18DA" w:rsidRDefault="009A6CB7" w:rsidP="00FD18DA">
      <w:pPr>
        <w:pStyle w:val="ListParagraph"/>
      </w:pPr>
      <w:r>
        <w:t>Council Member Corey Jordan offered a motion with a second from Council Member Jonathan Perry. All in favor-Aye</w:t>
      </w:r>
      <w:r w:rsidR="00E82EE5">
        <w:t>s</w:t>
      </w:r>
      <w:r>
        <w:t xml:space="preserve"> (</w:t>
      </w:r>
      <w:r w:rsidR="00E82EE5">
        <w:t xml:space="preserve">Perry, </w:t>
      </w:r>
      <w:r>
        <w:t>Burgess</w:t>
      </w:r>
      <w:r w:rsidR="00E82EE5">
        <w:t>, Jordan, Smith</w:t>
      </w:r>
      <w:r>
        <w:t xml:space="preserve">) Any </w:t>
      </w:r>
      <w:r w:rsidR="00FD18DA">
        <w:t>Opposed</w:t>
      </w:r>
      <w:r w:rsidR="002E0483">
        <w:t>-None, Motion Carried</w:t>
      </w:r>
      <w:r w:rsidR="00FD18DA">
        <w:t>.</w:t>
      </w:r>
    </w:p>
    <w:p w14:paraId="7A37A0E9" w14:textId="77777777" w:rsidR="00FD18DA" w:rsidRDefault="00FD18DA" w:rsidP="00FD18DA">
      <w:pPr>
        <w:pStyle w:val="ListParagraph"/>
      </w:pPr>
    </w:p>
    <w:p w14:paraId="6779E4EF" w14:textId="77777777" w:rsidR="00DE71CA" w:rsidRDefault="00FD18DA" w:rsidP="00AE067F">
      <w:r>
        <w:lastRenderedPageBreak/>
        <w:t xml:space="preserve">10.)   </w:t>
      </w:r>
      <w:r w:rsidRPr="00FD18DA">
        <w:t xml:space="preserve">Mayor Pro-Tem Andrea Pierce moved on to the Municipal Technology Fee Ordinance. She asked City Manager Amanda Hill to speak about this. Ms. Hill stated that we have to make a new ordinance because the one that we have is not good. The Council voted on it but, it wasn’t voted in the right way, it has to be advertised. If Mr. Washington was here, he could explain it more. We have to make the ordinance and advertise it in order to do it the right way. </w:t>
      </w:r>
    </w:p>
    <w:p w14:paraId="5A59F97E" w14:textId="70F28B5A" w:rsidR="00DE71CA" w:rsidRDefault="00374671" w:rsidP="00AE067F">
      <w:r>
        <w:t xml:space="preserve">- </w:t>
      </w:r>
      <w:r w:rsidR="00DE71CA">
        <w:t>Mayor Pro-Tem</w:t>
      </w:r>
      <w:r>
        <w:t xml:space="preserve"> Andrea Pierce- </w:t>
      </w:r>
      <w:r w:rsidR="00DE71CA">
        <w:t>I need a motion on the floor to make an ordinance and advertise for the Municipal Court Technology fee ordinance.  Council Member John Burgess offered a motion with Jonathan Perry offering a second. Mayor Pro-Tem Andrea Pierce - All in favor (Perry, Burgess and Smith) Any Opposed? Council Member Corey Jordan. Motion Carried with one Opposed, Council Member Corey Jordan.</w:t>
      </w:r>
    </w:p>
    <w:p w14:paraId="6E14F55B" w14:textId="40186141" w:rsidR="00F17EDA" w:rsidRDefault="00DE71CA" w:rsidP="00F17EDA">
      <w:r>
        <w:t xml:space="preserve">11.)  </w:t>
      </w:r>
      <w:r w:rsidR="00374671">
        <w:t xml:space="preserve">Mayor </w:t>
      </w:r>
      <w:r>
        <w:t>Pro-Tem Andrea Pierce, next on the agenda we have Meals on Wheels Rate Increase. Mayor Pro-Tem Andrea Pierce addressed City Manager Amanda Hill to explain. Ms. Hill stated that she received an email from RMS stating that they have not received a rate increase in several years, so Starting November 1</w:t>
      </w:r>
      <w:r w:rsidRPr="00DE71CA">
        <w:rPr>
          <w:vertAlign w:val="superscript"/>
        </w:rPr>
        <w:t>st</w:t>
      </w:r>
      <w:r>
        <w:t xml:space="preserve">, </w:t>
      </w:r>
      <w:r w:rsidR="00A819E5">
        <w:t>2025,</w:t>
      </w:r>
      <w:r>
        <w:t xml:space="preserve"> the Meals will increase from $1.75 to $15.00 per meal.  This is for delivery and does not cover the ones that eat at the Senior Center</w:t>
      </w:r>
      <w:r w:rsidR="00584B0E">
        <w:t xml:space="preserve">. We just need to know how the Council wants to proceed, if </w:t>
      </w:r>
      <w:r w:rsidR="00EB4535">
        <w:t>y’all</w:t>
      </w:r>
      <w:r w:rsidR="00584B0E">
        <w:t xml:space="preserve"> want to proceed. </w:t>
      </w:r>
      <w:r w:rsidR="00374671">
        <w:t xml:space="preserve"> </w:t>
      </w:r>
      <w:r w:rsidR="00EB4535">
        <w:t xml:space="preserve">Mayor Pro-Tem Andrea Pierce asked if there are any questions? Council Member Jonathan Perry asked any reason why it jumped up so much? City Manager Amanda Hilll stated they didn’t say, other than they haven’t had an increase in several years. Council Member Perry asked all they do is deliver the </w:t>
      </w:r>
      <w:r w:rsidR="00A819E5">
        <w:t>meals.</w:t>
      </w:r>
      <w:r w:rsidR="00EB4535">
        <w:t xml:space="preserve"> How many do they deliver? City Manager Amanda Hill said I’m not sure. Council Member Jonathan Perry asked 15, 20, 50? City Manager Amanda Hill stated again she isn’t sure. </w:t>
      </w:r>
      <w:r w:rsidR="00A819E5">
        <w:t>Mayor Pro-Tem Andrea Pierce stated she has two Council members to her left that want to table it until they have more information. Council Member Jonathan Perry said especially the number of meals they deliver. Mayor Pro-Tem Andrea Pierce stated this item is tabled.</w:t>
      </w:r>
    </w:p>
    <w:p w14:paraId="6D4D7497" w14:textId="77777777" w:rsidR="0050480C" w:rsidRDefault="00A819E5" w:rsidP="00F17EDA">
      <w:r>
        <w:t>12.) Mayor Pro-Tem Andrea Pierce, the next item on the agenda is the Burial Plot Mishap. City Manager Amanda Hill was asked to cover this matter, Ms. Hill stated that this stems from a cemetery plot that was sold twice. It was sold first in March then again in May. The person purchased one plot in the office in May and then when they went to the cemetery, they saw another plot they liked better and switched spots; this should have never been allowed to happen. So, that is where we are now, the person that had the spot first wants the person that was buried in that spot dug up and moved, and we are probably looking at a lawsuit.  Council Member Jonathan Perry asked how this could happen and City Manager Amanda Hill</w:t>
      </w:r>
      <w:r w:rsidR="0050480C">
        <w:t xml:space="preserve"> explained procedure and said this time it was not followed for whatever reason and the space was marked as available. City Attorney Winston Denmark spoke up to say this is a situation where we need to discuss this privately as we are facing exposure here, so let’s discuss this at a later time.</w:t>
      </w:r>
    </w:p>
    <w:p w14:paraId="7D67645B" w14:textId="09ADF763" w:rsidR="00A819E5" w:rsidRDefault="0050480C" w:rsidP="00F17EDA">
      <w:r>
        <w:t>13.) Mayor Pro-Tem Andrea Pierce moved on to the next item the Proclamation for Jack Smith, the deceased Postal Carrier; I need a motion on the floor to make the proclamation, there is a copy of the proclamation in your packets. The council took time to read it and then Mayor Pro-Tem Andrea Pierce requested a motion again.</w:t>
      </w:r>
      <w:r w:rsidR="00A819E5">
        <w:t xml:space="preserve">  </w:t>
      </w:r>
      <w:r>
        <w:t>Council Member John Burgess made the motion with a second from Council Member Corey Jordan. Mayor Pro-Team Andrea Pierce asked all in favor, Aye (Burgess, Jordan, Smith, Perry) Any opposed- None, Motion Carried. Mayor Pro-Tem Andrea Pierce then read the Proclamation for the audience in the gallery, upon finishing she stated Motion Carried.</w:t>
      </w:r>
    </w:p>
    <w:p w14:paraId="5BD6BB30" w14:textId="3F5F3F3F" w:rsidR="0050480C" w:rsidRDefault="0050480C" w:rsidP="00F17EDA">
      <w:r>
        <w:t xml:space="preserve">14.) Mayor Pro-Tem Andrea Pierce, moving on to the next item -- Council Member Jonathan Perry spoke up to say I am sorry to interrupt, but did we vote to approve the minutes form the October 2, </w:t>
      </w:r>
      <w:r w:rsidR="006344F9">
        <w:t>2025,</w:t>
      </w:r>
      <w:r>
        <w:t xml:space="preserve"> meeting? Mayor </w:t>
      </w:r>
      <w:r>
        <w:lastRenderedPageBreak/>
        <w:t xml:space="preserve">Pro-Tem Andrea Pierce said </w:t>
      </w:r>
      <w:r w:rsidR="005B2551">
        <w:t>yes,</w:t>
      </w:r>
      <w:r>
        <w:t xml:space="preserve"> we did, I asked for a motion to approve the agenda and the minutes, but I guess it wasn’t</w:t>
      </w:r>
      <w:r w:rsidR="005B2551">
        <w:t xml:space="preserve"> clear. Council Member Jonathan Perry said I think we just voted on the agenda and not the minutes. Mayor Pro-Tem Andrea Pierce said I will go back and request a motion to approve the minutes of October 2, 2025, Regular City Council meeting. Council Member Corey Jordan offered the motion with a second from Council Member Sheldon Smith.</w:t>
      </w:r>
      <w:r w:rsidR="005F25A9">
        <w:t xml:space="preserve"> All in favor Ayes (Perry, Jordan, Burgess, Smith), Any Opposed None, Motion Carried.</w:t>
      </w:r>
    </w:p>
    <w:p w14:paraId="525FEDFE" w14:textId="76ADD09F" w:rsidR="005B2551" w:rsidRDefault="005B2551" w:rsidP="00F17EDA">
      <w:r>
        <w:t>15.) Mayor Pro-Tem Andrea Pierce, I need a motion to close our Regular Meeting and move into Executive Session for Personnel 50-14-3 (b) (2). Council Member Corey Jordan- I offer a motion to close out the regular session and move into Executive Session for 50-14-3 (b) (2). Council Member John Burgess offered a second. Mayor Pro-Tem Andrea Pierce All in favor Aye (Perry, Smith, Burgess, Jordan), any Opposed-None, Motion Carried.</w:t>
      </w:r>
    </w:p>
    <w:p w14:paraId="216DFB26" w14:textId="3A7C1070" w:rsidR="005B2551" w:rsidRDefault="005B2551" w:rsidP="00F17EDA">
      <w:r>
        <w:t>Mayor Pro-Tem Andrea Pierce, at this time we will ask everyone to step outside, and we will re-convene to Regular Session at the end of Executive Session and will allow everyone to come back in.</w:t>
      </w:r>
    </w:p>
    <w:p w14:paraId="51126FA3" w14:textId="6983DAC0" w:rsidR="005B2551" w:rsidRDefault="005B2551" w:rsidP="00F17EDA">
      <w:r>
        <w:t>Regular Session resumed at 6:35 p.m. on 11/6/2025.</w:t>
      </w:r>
    </w:p>
    <w:p w14:paraId="1EA02DF5" w14:textId="7E95AFDE" w:rsidR="006344F9" w:rsidRDefault="005B2551" w:rsidP="00F17EDA">
      <w:r>
        <w:t xml:space="preserve">Mayor Pro-Tem requested </w:t>
      </w:r>
      <w:r w:rsidR="006344F9">
        <w:t>that the doors be opened, and the guests invited back in as they returned to Regular Session. She welcomed everyone back into the gallery and proceeded to request a motion be put forth to approve the salary discussed in Executive Session for City Manager Amanda Hill. Council Member John Burgess offered a motion to approve the salary for City Manager, Amanda Hill, this was followed by Council Member Jonathan Perry offering a second. Mayor Pro-Tem Andrea Pierce- All in favor Aye (Burgess, Jordan, Smith, Perry), any Opposed-None, Motion Carried.</w:t>
      </w:r>
    </w:p>
    <w:p w14:paraId="0692A11C" w14:textId="442FC37D" w:rsidR="00D47D62" w:rsidRDefault="006344F9" w:rsidP="006344F9">
      <w:r>
        <w:t>Mayor Pro-Tem Andrea Pierce requested a motion to adjourn the meeting, City Council Member John Burgess offered a motion with Council Member Jonathan Perry offering a Second, Motion Carried, the meeting was adjourned at 6:40 p.m.</w:t>
      </w:r>
    </w:p>
    <w:p w14:paraId="514DDD1B" w14:textId="77777777" w:rsidR="00EF12F6" w:rsidRDefault="00EF12F6" w:rsidP="00AE067F"/>
    <w:p w14:paraId="1546132F" w14:textId="77777777" w:rsidR="00AE067F" w:rsidRDefault="00AE067F" w:rsidP="00AE067F"/>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23AB83A7" w14:textId="3DAD4F4D" w:rsidR="00713F2C" w:rsidRDefault="00713F2C" w:rsidP="00713F2C">
      <w:r>
        <w:t xml:space="preserve">Approved this </w:t>
      </w:r>
      <w:r w:rsidR="000231F7">
        <w:t>4</w:t>
      </w:r>
      <w:r w:rsidR="000231F7" w:rsidRPr="000231F7">
        <w:rPr>
          <w:vertAlign w:val="superscript"/>
        </w:rPr>
        <w:t>th</w:t>
      </w:r>
      <w:r w:rsidR="000231F7">
        <w:t xml:space="preserve"> </w:t>
      </w:r>
      <w:r>
        <w:t xml:space="preserve">Day of </w:t>
      </w:r>
      <w:r w:rsidR="00312B59">
        <w:t xml:space="preserve">December </w:t>
      </w:r>
      <w:r>
        <w:t>2025</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11DA7"/>
    <w:rsid w:val="000231F7"/>
    <w:rsid w:val="000336DB"/>
    <w:rsid w:val="00057253"/>
    <w:rsid w:val="00072C88"/>
    <w:rsid w:val="0012574B"/>
    <w:rsid w:val="001316F5"/>
    <w:rsid w:val="00151FE5"/>
    <w:rsid w:val="00183747"/>
    <w:rsid w:val="00185B78"/>
    <w:rsid w:val="00197385"/>
    <w:rsid w:val="00215614"/>
    <w:rsid w:val="00231863"/>
    <w:rsid w:val="00245BA3"/>
    <w:rsid w:val="00252C5F"/>
    <w:rsid w:val="00271009"/>
    <w:rsid w:val="00271827"/>
    <w:rsid w:val="002A0863"/>
    <w:rsid w:val="002A3541"/>
    <w:rsid w:val="002B0A4B"/>
    <w:rsid w:val="002D1851"/>
    <w:rsid w:val="002E0483"/>
    <w:rsid w:val="00307EEA"/>
    <w:rsid w:val="00312B59"/>
    <w:rsid w:val="00337D66"/>
    <w:rsid w:val="003412F8"/>
    <w:rsid w:val="00374671"/>
    <w:rsid w:val="003C2430"/>
    <w:rsid w:val="003F553F"/>
    <w:rsid w:val="00405453"/>
    <w:rsid w:val="00412CC0"/>
    <w:rsid w:val="00441844"/>
    <w:rsid w:val="004757ED"/>
    <w:rsid w:val="0050480C"/>
    <w:rsid w:val="005417D8"/>
    <w:rsid w:val="00584B0E"/>
    <w:rsid w:val="005948F5"/>
    <w:rsid w:val="005B2551"/>
    <w:rsid w:val="005B4F67"/>
    <w:rsid w:val="005F25A9"/>
    <w:rsid w:val="00607305"/>
    <w:rsid w:val="00612DF8"/>
    <w:rsid w:val="00615012"/>
    <w:rsid w:val="006344F9"/>
    <w:rsid w:val="00654154"/>
    <w:rsid w:val="00675F95"/>
    <w:rsid w:val="006767B1"/>
    <w:rsid w:val="006B2D2A"/>
    <w:rsid w:val="006D061B"/>
    <w:rsid w:val="007114E7"/>
    <w:rsid w:val="00713F2C"/>
    <w:rsid w:val="00741767"/>
    <w:rsid w:val="007836CE"/>
    <w:rsid w:val="00796ADF"/>
    <w:rsid w:val="007A1042"/>
    <w:rsid w:val="007A38D7"/>
    <w:rsid w:val="007C4E55"/>
    <w:rsid w:val="007E6C35"/>
    <w:rsid w:val="007F5B36"/>
    <w:rsid w:val="008041F5"/>
    <w:rsid w:val="00812EBE"/>
    <w:rsid w:val="00816757"/>
    <w:rsid w:val="0084006C"/>
    <w:rsid w:val="00852654"/>
    <w:rsid w:val="00896E3E"/>
    <w:rsid w:val="009323D5"/>
    <w:rsid w:val="00942380"/>
    <w:rsid w:val="00966F80"/>
    <w:rsid w:val="00981293"/>
    <w:rsid w:val="009A6CB7"/>
    <w:rsid w:val="009C65D0"/>
    <w:rsid w:val="009F57E2"/>
    <w:rsid w:val="009F5B11"/>
    <w:rsid w:val="00A64C99"/>
    <w:rsid w:val="00A819E5"/>
    <w:rsid w:val="00AE067F"/>
    <w:rsid w:val="00B0039E"/>
    <w:rsid w:val="00B022B9"/>
    <w:rsid w:val="00B165BF"/>
    <w:rsid w:val="00BC7869"/>
    <w:rsid w:val="00BD5010"/>
    <w:rsid w:val="00C05878"/>
    <w:rsid w:val="00C2237F"/>
    <w:rsid w:val="00C6045B"/>
    <w:rsid w:val="00C70212"/>
    <w:rsid w:val="00C75DF4"/>
    <w:rsid w:val="00CD319A"/>
    <w:rsid w:val="00CE7334"/>
    <w:rsid w:val="00CF3D27"/>
    <w:rsid w:val="00CF7BA7"/>
    <w:rsid w:val="00D32DB4"/>
    <w:rsid w:val="00D44AFA"/>
    <w:rsid w:val="00D47D62"/>
    <w:rsid w:val="00DA718B"/>
    <w:rsid w:val="00DB07B6"/>
    <w:rsid w:val="00DE71CA"/>
    <w:rsid w:val="00DF69FD"/>
    <w:rsid w:val="00E5551B"/>
    <w:rsid w:val="00E82EE5"/>
    <w:rsid w:val="00EB4535"/>
    <w:rsid w:val="00ED5D19"/>
    <w:rsid w:val="00EF12F6"/>
    <w:rsid w:val="00F17EDA"/>
    <w:rsid w:val="00F40466"/>
    <w:rsid w:val="00F71A31"/>
    <w:rsid w:val="00F92597"/>
    <w:rsid w:val="00FD1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4</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5</cp:revision>
  <cp:lastPrinted>2025-11-25T15:35:00Z</cp:lastPrinted>
  <dcterms:created xsi:type="dcterms:W3CDTF">2025-11-24T16:54:00Z</dcterms:created>
  <dcterms:modified xsi:type="dcterms:W3CDTF">2025-11-25T16:40:00Z</dcterms:modified>
</cp:coreProperties>
</file>