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Default="00A64C99" w:rsidP="00A64C99">
      <w:pPr>
        <w:spacing w:line="240" w:lineRule="auto"/>
        <w:ind w:left="720" w:hanging="360"/>
      </w:pPr>
      <w:r>
        <w:t>ASHBURN CITY COUNCIL MEETING</w:t>
      </w:r>
    </w:p>
    <w:p w14:paraId="392B5401" w14:textId="34708098" w:rsidR="00A64C99" w:rsidRDefault="00A64C99" w:rsidP="00A64C99">
      <w:pPr>
        <w:spacing w:line="240" w:lineRule="auto"/>
        <w:ind w:left="720" w:hanging="360"/>
      </w:pPr>
      <w:r>
        <w:t xml:space="preserve">THURSDAY, </w:t>
      </w:r>
      <w:r w:rsidR="009F5B11">
        <w:t>SEPTEMBER 4, 2025</w:t>
      </w:r>
    </w:p>
    <w:p w14:paraId="4E427837" w14:textId="10D8C7BA" w:rsidR="00A64C99" w:rsidRDefault="00A64C99" w:rsidP="00A64C99">
      <w:pPr>
        <w:spacing w:line="240" w:lineRule="auto"/>
        <w:ind w:left="720" w:hanging="360"/>
      </w:pPr>
      <w:r>
        <w:t xml:space="preserve">6:00 </w:t>
      </w:r>
      <w:r w:rsidR="00D32DB4">
        <w:t xml:space="preserve">P.M. </w:t>
      </w:r>
      <w:r w:rsidR="00942380">
        <w:t>8</w:t>
      </w:r>
      <w:r w:rsidR="009F5B11">
        <w:t>7/87</w:t>
      </w:r>
    </w:p>
    <w:p w14:paraId="670AA541" w14:textId="77777777" w:rsidR="00A64C99" w:rsidRDefault="00A64C99" w:rsidP="00A64C99">
      <w:pPr>
        <w:pStyle w:val="ListParagraph"/>
        <w:numPr>
          <w:ilvl w:val="0"/>
          <w:numId w:val="2"/>
        </w:numPr>
      </w:pPr>
      <w:r>
        <w:t>Call to Order by Mayor Sandra Lumpkin.</w:t>
      </w:r>
    </w:p>
    <w:p w14:paraId="1E728F33" w14:textId="63E79CA4" w:rsidR="00A64C99" w:rsidRDefault="00A64C99" w:rsidP="00A64C99">
      <w:pPr>
        <w:pStyle w:val="ListParagraph"/>
        <w:numPr>
          <w:ilvl w:val="0"/>
          <w:numId w:val="2"/>
        </w:numPr>
      </w:pPr>
      <w:r>
        <w:t xml:space="preserve">Moment of Silence and Invocation led by Council Member </w:t>
      </w:r>
      <w:r w:rsidR="009F5B11">
        <w:t>Jonathan Perry &amp; Andrea Pierce.</w:t>
      </w:r>
    </w:p>
    <w:p w14:paraId="2BEC502D" w14:textId="77777777" w:rsidR="00A64C99" w:rsidRDefault="00A64C99" w:rsidP="00A64C99">
      <w:pPr>
        <w:pStyle w:val="ListParagraph"/>
        <w:numPr>
          <w:ilvl w:val="0"/>
          <w:numId w:val="2"/>
        </w:numPr>
      </w:pPr>
      <w:r>
        <w:t>Pledge of Allegiance led by Council Member Andrea Pierce.</w:t>
      </w:r>
    </w:p>
    <w:p w14:paraId="23CC8E1D" w14:textId="7137DE34" w:rsidR="00A64C99" w:rsidRDefault="00A64C99" w:rsidP="00A64C99">
      <w:pPr>
        <w:pStyle w:val="ListParagraph"/>
        <w:numPr>
          <w:ilvl w:val="0"/>
          <w:numId w:val="2"/>
        </w:numPr>
      </w:pPr>
      <w:r>
        <w:t>Roll Call</w:t>
      </w:r>
      <w:r w:rsidR="009F5B11">
        <w:t xml:space="preserve"> led by City Clerk and Interim City Manager Amanda Hill</w:t>
      </w:r>
    </w:p>
    <w:p w14:paraId="7974B81D" w14:textId="6A3B5272" w:rsidR="00A64C99" w:rsidRDefault="00A64C99" w:rsidP="00A64C99">
      <w:pPr>
        <w:pStyle w:val="ListParagraph"/>
        <w:numPr>
          <w:ilvl w:val="0"/>
          <w:numId w:val="1"/>
        </w:numPr>
      </w:pPr>
      <w:r>
        <w:t xml:space="preserve">Council Member </w:t>
      </w:r>
      <w:r w:rsidR="009F5B11">
        <w:t>John Burgess</w:t>
      </w:r>
      <w:r>
        <w:t xml:space="preserve"> – Present.</w:t>
      </w:r>
    </w:p>
    <w:p w14:paraId="0DC8189D" w14:textId="325D5C4B" w:rsidR="00A64C99" w:rsidRDefault="00A64C99" w:rsidP="00A64C99">
      <w:pPr>
        <w:pStyle w:val="ListParagraph"/>
        <w:numPr>
          <w:ilvl w:val="0"/>
          <w:numId w:val="1"/>
        </w:numPr>
      </w:pPr>
      <w:r>
        <w:t xml:space="preserve">Council Member </w:t>
      </w:r>
      <w:r w:rsidR="009F5B11">
        <w:t>Corey Jordan</w:t>
      </w:r>
      <w:r>
        <w:t xml:space="preserve"> – Present.</w:t>
      </w:r>
    </w:p>
    <w:p w14:paraId="4D730958" w14:textId="77777777" w:rsidR="00A64C99" w:rsidRDefault="00A64C99" w:rsidP="00A64C99">
      <w:pPr>
        <w:pStyle w:val="ListParagraph"/>
        <w:numPr>
          <w:ilvl w:val="0"/>
          <w:numId w:val="1"/>
        </w:numPr>
      </w:pPr>
      <w:r>
        <w:t>Council Member Andrea Pierce - Present.</w:t>
      </w:r>
    </w:p>
    <w:p w14:paraId="513A5FE4" w14:textId="3CE8E8FB" w:rsidR="00A64C99" w:rsidRDefault="00A64C99" w:rsidP="00A64C99">
      <w:pPr>
        <w:pStyle w:val="ListParagraph"/>
        <w:numPr>
          <w:ilvl w:val="0"/>
          <w:numId w:val="1"/>
        </w:numPr>
      </w:pPr>
      <w:r>
        <w:t xml:space="preserve">Council Member </w:t>
      </w:r>
      <w:r w:rsidR="009F5B11">
        <w:t>Sheldon Smith</w:t>
      </w:r>
      <w:r>
        <w:t xml:space="preserve"> - Present.</w:t>
      </w:r>
    </w:p>
    <w:p w14:paraId="477D8F62" w14:textId="18D85889" w:rsidR="00A64C99" w:rsidRDefault="00A64C99" w:rsidP="00A64C99">
      <w:pPr>
        <w:pStyle w:val="ListParagraph"/>
        <w:numPr>
          <w:ilvl w:val="0"/>
          <w:numId w:val="1"/>
        </w:numPr>
      </w:pPr>
      <w:r>
        <w:t xml:space="preserve">Council Member </w:t>
      </w:r>
      <w:r w:rsidR="009F5B11">
        <w:t>Jonathan Perry</w:t>
      </w:r>
      <w:r>
        <w:t xml:space="preserve"> </w:t>
      </w:r>
      <w:r w:rsidR="00942380">
        <w:t>–</w:t>
      </w:r>
      <w:r>
        <w:t xml:space="preserve"> </w:t>
      </w:r>
      <w:r w:rsidR="009F5B11">
        <w:t>Present</w:t>
      </w:r>
      <w:r w:rsidR="00942380">
        <w:t>.</w:t>
      </w:r>
    </w:p>
    <w:p w14:paraId="30B64E93" w14:textId="77777777" w:rsidR="009F5B11" w:rsidRDefault="009F5B11" w:rsidP="009F5B11">
      <w:pPr>
        <w:pStyle w:val="ListParagraph"/>
        <w:numPr>
          <w:ilvl w:val="0"/>
          <w:numId w:val="1"/>
        </w:numPr>
      </w:pPr>
      <w:r>
        <w:t>Mayor Sandra Lumpkin – Present.</w:t>
      </w:r>
    </w:p>
    <w:p w14:paraId="4C09D828" w14:textId="77777777" w:rsidR="009F5B11" w:rsidRDefault="009F5B11" w:rsidP="009F5B11">
      <w:pPr>
        <w:pStyle w:val="ListParagraph"/>
        <w:ind w:left="1440"/>
      </w:pPr>
    </w:p>
    <w:p w14:paraId="36F28F79" w14:textId="6261F239" w:rsidR="00A64C99" w:rsidRDefault="00A64C99" w:rsidP="00A64C99">
      <w:pPr>
        <w:pStyle w:val="ListParagraph"/>
        <w:ind w:left="1440"/>
      </w:pPr>
      <w:r w:rsidRPr="00C425BD">
        <w:rPr>
          <w:b/>
          <w:bCs/>
          <w:u w:val="single"/>
        </w:rPr>
        <w:t>Guests Included</w:t>
      </w:r>
      <w:r>
        <w:t xml:space="preserve">: </w:t>
      </w:r>
      <w:r w:rsidR="00942380">
        <w:t xml:space="preserve">Howard Jordan, Sami Mastrario, </w:t>
      </w:r>
      <w:r w:rsidR="009F5B11">
        <w:t xml:space="preserve">Christy Casimiro, Ashley Miller, James Burgess, </w:t>
      </w:r>
      <w:r w:rsidR="008320CF">
        <w:t>Edythe Washington</w:t>
      </w:r>
      <w:r w:rsidR="009F5B11">
        <w:t>, Jan Winter, City Attorney Representative Mr. Washington standing in for Mr. Denmark, Public Safety Director Richard Troutman, Jackie Daniels, Officer Kendrick.</w:t>
      </w:r>
    </w:p>
    <w:p w14:paraId="326014E6" w14:textId="77777777" w:rsidR="009F5B11" w:rsidRDefault="009F5B11" w:rsidP="00A64C99">
      <w:pPr>
        <w:pStyle w:val="ListParagraph"/>
        <w:ind w:left="1440"/>
      </w:pPr>
    </w:p>
    <w:p w14:paraId="1276EBE1" w14:textId="655D5A35" w:rsidR="00A64C99" w:rsidRDefault="00942380" w:rsidP="00A64C99">
      <w:pPr>
        <w:pStyle w:val="ListParagraph"/>
        <w:numPr>
          <w:ilvl w:val="0"/>
          <w:numId w:val="2"/>
        </w:numPr>
      </w:pPr>
      <w:r>
        <w:t xml:space="preserve">Mayor Sandra Lumpkin requested a motion to approve the </w:t>
      </w:r>
      <w:r w:rsidR="009F5B11">
        <w:t>9</w:t>
      </w:r>
      <w:r>
        <w:t>-</w:t>
      </w:r>
      <w:r w:rsidR="009F5B11">
        <w:t>4</w:t>
      </w:r>
      <w:r>
        <w:t xml:space="preserve">-25 Agenda. Council Member Andrea Pierce offered a motion to approve the agenda, </w:t>
      </w:r>
      <w:r w:rsidR="00197385">
        <w:t>Council Member John Burgess</w:t>
      </w:r>
      <w:r>
        <w:t xml:space="preserve"> offered a second; All in favor, </w:t>
      </w:r>
      <w:r w:rsidR="00197385">
        <w:t>A</w:t>
      </w:r>
      <w:r>
        <w:t>ye; Nayes, none, motion carried.</w:t>
      </w:r>
      <w:r w:rsidR="00197385">
        <w:t xml:space="preserve"> (Ayes- Burgess, Jordan, Pierce, Smith, Perry)</w:t>
      </w:r>
    </w:p>
    <w:p w14:paraId="12D953E8" w14:textId="01476E36" w:rsidR="00966F80" w:rsidRDefault="003412F8" w:rsidP="00A64C99">
      <w:pPr>
        <w:pStyle w:val="ListParagraph"/>
        <w:numPr>
          <w:ilvl w:val="0"/>
          <w:numId w:val="2"/>
        </w:numPr>
      </w:pPr>
      <w:r>
        <w:t xml:space="preserve">Mayor Lumpkin asked for a motion to approve the </w:t>
      </w:r>
      <w:r w:rsidR="00942380">
        <w:t xml:space="preserve">minutes for the </w:t>
      </w:r>
      <w:r w:rsidR="00197385">
        <w:t>August 7</w:t>
      </w:r>
      <w:r w:rsidR="00942380">
        <w:t xml:space="preserve">, </w:t>
      </w:r>
      <w:r w:rsidR="00654154">
        <w:t>2025,</w:t>
      </w:r>
      <w:r w:rsidR="00942380">
        <w:t xml:space="preserve"> Regular Meeting minutes</w:t>
      </w:r>
      <w:r w:rsidR="00197385">
        <w:t xml:space="preserve">, and the August 21, </w:t>
      </w:r>
      <w:r w:rsidR="00654154">
        <w:t>2025,</w:t>
      </w:r>
      <w:r w:rsidR="00197385">
        <w:t xml:space="preserve"> Called Meeting Minutes</w:t>
      </w:r>
      <w:r w:rsidR="00942380">
        <w:t xml:space="preserve">. </w:t>
      </w:r>
      <w:r w:rsidR="00B022B9">
        <w:t>Council</w:t>
      </w:r>
      <w:r w:rsidR="00942380">
        <w:t xml:space="preserve"> Member </w:t>
      </w:r>
      <w:r w:rsidR="00197385">
        <w:t>Andrea Pierce</w:t>
      </w:r>
      <w:r w:rsidR="00942380">
        <w:t xml:space="preserve"> offered a motion</w:t>
      </w:r>
      <w:r w:rsidR="00197385">
        <w:t xml:space="preserve"> to approve the August 7</w:t>
      </w:r>
      <w:r w:rsidR="00197385" w:rsidRPr="00197385">
        <w:rPr>
          <w:vertAlign w:val="superscript"/>
        </w:rPr>
        <w:t>th</w:t>
      </w:r>
      <w:r w:rsidR="00197385">
        <w:t xml:space="preserve"> Regular Meeting Minutes and </w:t>
      </w:r>
      <w:r w:rsidR="00412CC0">
        <w:t>August</w:t>
      </w:r>
      <w:r w:rsidR="00654154">
        <w:t xml:space="preserve"> 21, 2025, Called Meeting Minutes</w:t>
      </w:r>
      <w:r w:rsidR="00942380">
        <w:t xml:space="preserve">; Council Member </w:t>
      </w:r>
      <w:r w:rsidR="00654154">
        <w:t>John Burgess</w:t>
      </w:r>
      <w:r w:rsidR="00B022B9">
        <w:t xml:space="preserve"> offered a second, all in favor, Aye; any opposed </w:t>
      </w:r>
      <w:r w:rsidR="00654154">
        <w:t xml:space="preserve">none, </w:t>
      </w:r>
      <w:r w:rsidR="00B022B9">
        <w:t>motion carried.</w:t>
      </w:r>
      <w:r w:rsidR="00654154">
        <w:t xml:space="preserve"> (Ayes- Burgess, Jordan, Pierce, Smith, Perry)</w:t>
      </w:r>
    </w:p>
    <w:p w14:paraId="134DEE7B" w14:textId="66EEF28C" w:rsidR="00B022B9" w:rsidRDefault="003412F8" w:rsidP="00185B78">
      <w:pPr>
        <w:pStyle w:val="ListParagraph"/>
        <w:numPr>
          <w:ilvl w:val="0"/>
          <w:numId w:val="2"/>
        </w:numPr>
      </w:pPr>
      <w:r>
        <w:t>Mayor</w:t>
      </w:r>
      <w:r w:rsidR="00B022B9">
        <w:t xml:space="preserve"> Sandra</w:t>
      </w:r>
      <w:r>
        <w:t xml:space="preserve"> Lumpkin </w:t>
      </w:r>
      <w:r w:rsidR="00654154">
        <w:t>invited Christy Casimiro to approach the podium, Ms. Casimiro addressed the council by thanking them for their continued support and updating them that the library now has a full-time branch manager, which has led to increased hours. We are now open until 7:00 p.m. on Monday and 6:00 p.m. on the other days of the work week. We are offering things such as a game night and Bob Ross Painting classes. We are receiving many comments that it is like a breath of fresh air. I would just like to say Thank you. Mayor Sandra Lumpkin said it is a lovely library and a true asset to the community.</w:t>
      </w:r>
    </w:p>
    <w:p w14:paraId="7C4A93DD" w14:textId="26E8159B" w:rsidR="00654154" w:rsidRDefault="00654154" w:rsidP="00185B78">
      <w:pPr>
        <w:pStyle w:val="ListParagraph"/>
        <w:numPr>
          <w:ilvl w:val="0"/>
          <w:numId w:val="2"/>
        </w:numPr>
      </w:pPr>
      <w:r w:rsidRPr="00654154">
        <w:t>Mayor Sandra Lumpkin-Ashley Miller i</w:t>
      </w:r>
      <w:r>
        <w:t>s next on our agenda to discuss the Chambers Foundational Leadership and Entrepreneur X-</w:t>
      </w:r>
      <w:proofErr w:type="spellStart"/>
      <w:r>
        <w:t>perience</w:t>
      </w:r>
      <w:proofErr w:type="spellEnd"/>
      <w:r>
        <w:t xml:space="preserve">. This is the fifth year </w:t>
      </w:r>
      <w:proofErr w:type="gramStart"/>
      <w:r>
        <w:t>with</w:t>
      </w:r>
      <w:proofErr w:type="gramEnd"/>
      <w:r>
        <w:t xml:space="preserve"> the program. We have 20 communities involved. It is essentially “Shark Tank” for </w:t>
      </w:r>
      <w:r w:rsidR="007C4E55">
        <w:t>high school</w:t>
      </w:r>
      <w:r>
        <w:t xml:space="preserve"> students 9</w:t>
      </w:r>
      <w:r w:rsidRPr="00654154">
        <w:rPr>
          <w:vertAlign w:val="superscript"/>
        </w:rPr>
        <w:t>th</w:t>
      </w:r>
      <w:r>
        <w:t xml:space="preserve"> - 12</w:t>
      </w:r>
      <w:r w:rsidRPr="00654154">
        <w:rPr>
          <w:vertAlign w:val="superscript"/>
        </w:rPr>
        <w:t>th</w:t>
      </w:r>
      <w:r>
        <w:t xml:space="preserve"> grade.  We offer business plan workshops for them and hope to have at least ten students for the first round. They have</w:t>
      </w:r>
      <w:r w:rsidR="007C4E55">
        <w:t xml:space="preserve"> six weeks </w:t>
      </w:r>
      <w:r w:rsidR="00DA718B">
        <w:t>of training.  The point of this is for the experience. We want them to experience what it is like to be a business owner. We would like to take them to City Hall to meet everyone, take pictures with the Mayor and Council, apply for a business license. It would be nice if the fee for the license could be waived, so they can get a real business license.</w:t>
      </w:r>
    </w:p>
    <w:p w14:paraId="5B9E0100" w14:textId="3C5AA374" w:rsidR="00DA718B" w:rsidRDefault="00DA718B" w:rsidP="00DA718B">
      <w:pPr>
        <w:pStyle w:val="ListParagraph"/>
      </w:pPr>
      <w:r>
        <w:t xml:space="preserve">- Mr. Washington- We </w:t>
      </w:r>
      <w:proofErr w:type="gramStart"/>
      <w:r w:rsidR="00AE067F">
        <w:t>w</w:t>
      </w:r>
      <w:r>
        <w:t>ould need</w:t>
      </w:r>
      <w:proofErr w:type="gramEnd"/>
      <w:r>
        <w:t xml:space="preserve"> to </w:t>
      </w:r>
      <w:proofErr w:type="gramStart"/>
      <w:r>
        <w:t>look into</w:t>
      </w:r>
      <w:proofErr w:type="gramEnd"/>
      <w:r>
        <w:t xml:space="preserve"> it to make sure it is legal to do.</w:t>
      </w:r>
    </w:p>
    <w:p w14:paraId="37D86BE8" w14:textId="23CFA48C" w:rsidR="00DA718B" w:rsidRDefault="00DA718B" w:rsidP="00DA718B">
      <w:pPr>
        <w:pStyle w:val="ListParagraph"/>
      </w:pPr>
      <w:r>
        <w:t>- Ashley Miller- The first round starts in October, and we have until the end of November to set everything up. This will be a real money exercise for them, they will have the opportunity to compete with 1</w:t>
      </w:r>
      <w:r w:rsidRPr="00DA718B">
        <w:rPr>
          <w:vertAlign w:val="superscript"/>
        </w:rPr>
        <w:t>st</w:t>
      </w:r>
      <w:r>
        <w:t xml:space="preserve"> Place receiving $1,250.00, 2</w:t>
      </w:r>
      <w:r w:rsidRPr="00DA718B">
        <w:rPr>
          <w:vertAlign w:val="superscript"/>
        </w:rPr>
        <w:t>nd</w:t>
      </w:r>
      <w:r>
        <w:t xml:space="preserve"> Place receiving $750.00 and 3</w:t>
      </w:r>
      <w:r w:rsidRPr="00DA718B">
        <w:rPr>
          <w:vertAlign w:val="superscript"/>
        </w:rPr>
        <w:t>rd</w:t>
      </w:r>
      <w:r>
        <w:t xml:space="preserve"> Place receiving $350.00 in Prize money. First place will move forward to </w:t>
      </w:r>
      <w:proofErr w:type="gramStart"/>
      <w:r>
        <w:t>compete</w:t>
      </w:r>
      <w:proofErr w:type="gramEnd"/>
      <w:r>
        <w:t xml:space="preserve"> at the state level with an opportunity to win $10,000.00.</w:t>
      </w:r>
    </w:p>
    <w:p w14:paraId="28002B54" w14:textId="298AF55B" w:rsidR="00DA718B" w:rsidRPr="00654154" w:rsidRDefault="00DA718B" w:rsidP="00DA718B">
      <w:pPr>
        <w:pStyle w:val="ListParagraph"/>
      </w:pPr>
      <w:r>
        <w:t>- Mayor Sandra Lumpkin- This sounds like a really great program, thank you Ashley this is a really interesting concept.</w:t>
      </w:r>
    </w:p>
    <w:p w14:paraId="51EBC39B" w14:textId="0678E7BC" w:rsidR="00DA718B" w:rsidRDefault="00B022B9" w:rsidP="00011DA7">
      <w:pPr>
        <w:pStyle w:val="ListParagraph"/>
        <w:numPr>
          <w:ilvl w:val="0"/>
          <w:numId w:val="2"/>
        </w:numPr>
      </w:pPr>
      <w:r>
        <w:t xml:space="preserve">Mayor Sandra Lumpkin </w:t>
      </w:r>
      <w:r w:rsidR="00DA718B">
        <w:t xml:space="preserve">next </w:t>
      </w:r>
      <w:proofErr w:type="gramStart"/>
      <w:r w:rsidR="00DA718B">
        <w:t>on</w:t>
      </w:r>
      <w:proofErr w:type="gramEnd"/>
      <w:r w:rsidR="00DA718B">
        <w:t xml:space="preserve"> the agenda are the Library Board Nominees. We need one new appointee. The board meets once every quarter. James Burgess three-year term beginning retro as of July 1, 2025; Mary Anne Wilson reappointment for a three-year term beginning July 1, 2025.  Andrea Pierce’s term is expiring, and we need one new appointee</w:t>
      </w:r>
      <w:r w:rsidR="00072C88">
        <w:t xml:space="preserve"> to the Library Board, </w:t>
      </w:r>
      <w:r w:rsidR="00EF12F6">
        <w:t>we</w:t>
      </w:r>
      <w:r w:rsidR="00072C88">
        <w:t xml:space="preserve"> need just </w:t>
      </w:r>
      <w:r w:rsidR="00EF12F6">
        <w:t>one,</w:t>
      </w:r>
      <w:r w:rsidR="00072C88">
        <w:t xml:space="preserve"> correct?</w:t>
      </w:r>
    </w:p>
    <w:p w14:paraId="0160283E" w14:textId="24E94F3D" w:rsidR="00072C88" w:rsidRDefault="00072C88" w:rsidP="00072C88">
      <w:r>
        <w:lastRenderedPageBreak/>
        <w:tab/>
        <w:t xml:space="preserve">- Christy Casmiro replied saying, </w:t>
      </w:r>
      <w:r w:rsidR="00EF12F6">
        <w:t>yes,</w:t>
      </w:r>
      <w:r>
        <w:t xml:space="preserve"> just the one as Mr. Burgess would be filling the position left </w:t>
      </w:r>
      <w:r>
        <w:tab/>
        <w:t>vacant.</w:t>
      </w:r>
    </w:p>
    <w:p w14:paraId="0E888E65" w14:textId="26541582" w:rsidR="00072C88" w:rsidRDefault="00072C88" w:rsidP="00072C88">
      <w:r>
        <w:tab/>
        <w:t xml:space="preserve">- Mayor Sandra Lumpkin, my question to Ms. Pierce is, </w:t>
      </w:r>
      <w:proofErr w:type="gramStart"/>
      <w:r>
        <w:t>if</w:t>
      </w:r>
      <w:proofErr w:type="gramEnd"/>
      <w:r>
        <w:t xml:space="preserve"> she is willing to remain on </w:t>
      </w:r>
      <w:proofErr w:type="gramStart"/>
      <w:r>
        <w:t>the board</w:t>
      </w:r>
      <w:proofErr w:type="gramEnd"/>
      <w:r>
        <w:t xml:space="preserve">? Or does </w:t>
      </w:r>
      <w:r>
        <w:tab/>
        <w:t>the Council have someone they would like to nominate to serve?</w:t>
      </w:r>
    </w:p>
    <w:p w14:paraId="15E99EC5" w14:textId="459CDC6F" w:rsidR="00072C88" w:rsidRDefault="00072C88" w:rsidP="00072C88">
      <w:r>
        <w:tab/>
        <w:t>- Council Member Corey Jordan, I would like to nominate Andrea Pierce to remain on the Board.</w:t>
      </w:r>
    </w:p>
    <w:p w14:paraId="4E42FA2B" w14:textId="43332EA1" w:rsidR="00CF3D27" w:rsidRDefault="00072C88" w:rsidP="00AE067F">
      <w:r>
        <w:tab/>
        <w:t xml:space="preserve">- Mayor Sandra Lumpkin, I have a nomination, do I have a second? Council Member Burgess offered a </w:t>
      </w:r>
      <w:r>
        <w:tab/>
        <w:t>second; all in favor Aye, any opposed, none. (Ayes- Perry, Smith, Pierce, Jordan, Burgess)</w:t>
      </w:r>
      <w:r w:rsidR="00AE067F">
        <w:t xml:space="preserve"> </w:t>
      </w:r>
    </w:p>
    <w:p w14:paraId="4DA4ADAD" w14:textId="77777777" w:rsidR="00AE067F" w:rsidRDefault="00AE067F" w:rsidP="00AE067F">
      <w:r>
        <w:t xml:space="preserve">     10.)  Mayor Sandra Lumpkin, next on the agenda we have FLOST, who will be speaking on this? The Floating </w:t>
      </w:r>
      <w:r>
        <w:tab/>
        <w:t>Homestead Local Option Sales Tax.</w:t>
      </w:r>
    </w:p>
    <w:p w14:paraId="521CDFF2" w14:textId="794269AA" w:rsidR="00AE067F" w:rsidRDefault="00AE067F" w:rsidP="00AE067F">
      <w:r>
        <w:tab/>
        <w:t xml:space="preserve">- Council Member Jonathan Perry- Basically the County would like to know if we are okay with placing </w:t>
      </w:r>
      <w:r>
        <w:tab/>
        <w:t xml:space="preserve">this on the ballot. We </w:t>
      </w:r>
      <w:r w:rsidR="002A3541">
        <w:t>do not</w:t>
      </w:r>
      <w:r>
        <w:t xml:space="preserve"> have to have a breakdown on it or anything, they just need our approval to </w:t>
      </w:r>
      <w:r>
        <w:tab/>
        <w:t>place this on the ballot.</w:t>
      </w:r>
    </w:p>
    <w:p w14:paraId="557C8359" w14:textId="68A3B2A5" w:rsidR="00AE067F" w:rsidRDefault="00AE067F" w:rsidP="00AE067F">
      <w:r>
        <w:tab/>
        <w:t xml:space="preserve">- Jan Winters, Election Supervisor- I need each of the </w:t>
      </w:r>
      <w:r w:rsidR="00EF12F6">
        <w:t>municipalities’</w:t>
      </w:r>
      <w:r>
        <w:t xml:space="preserve"> approval in our County to place </w:t>
      </w:r>
      <w:r w:rsidR="00EF12F6">
        <w:tab/>
      </w:r>
      <w:r>
        <w:t>this on the ballot because the city particip</w:t>
      </w:r>
      <w:r w:rsidR="00EF12F6">
        <w:t>ates in getting the money.</w:t>
      </w:r>
    </w:p>
    <w:p w14:paraId="31963AEE" w14:textId="6993AEAF" w:rsidR="00EF12F6" w:rsidRDefault="00EF12F6" w:rsidP="00AE067F">
      <w:r>
        <w:tab/>
        <w:t xml:space="preserve">- Council Member Andrea Pierce - I offer a motion to approve the City of Ashburn to participate in </w:t>
      </w:r>
      <w:r>
        <w:tab/>
        <w:t xml:space="preserve">putting the special option sales tax on the ballot. </w:t>
      </w:r>
    </w:p>
    <w:p w14:paraId="058FA1E8" w14:textId="4172401F" w:rsidR="00EF12F6" w:rsidRDefault="00EF12F6" w:rsidP="00AE067F">
      <w:r>
        <w:tab/>
        <w:t xml:space="preserve">- Mayor Sandra Lumpkin, I have a motion, do I have a second? Council Members Jonathan Perry and </w:t>
      </w:r>
      <w:r>
        <w:tab/>
        <w:t xml:space="preserve">Sheldon Smith both offered Seconds. Mayor Sandra Lumpkin, I have a second, all in favor Aye, any </w:t>
      </w:r>
      <w:r>
        <w:tab/>
        <w:t>opposed none, motion carried. (Ayes- Smith, Pierce, Perry, Burgess, Jordan)</w:t>
      </w:r>
    </w:p>
    <w:p w14:paraId="6CDEB10F" w14:textId="58F9363A" w:rsidR="00412CC0" w:rsidRDefault="00412CC0" w:rsidP="00AE067F">
      <w:r>
        <w:t xml:space="preserve">     11.)  Christy Casimiro requested clarification that the City Council voted for all three members to remain in </w:t>
      </w:r>
      <w:r>
        <w:tab/>
        <w:t xml:space="preserve">their seats as she will have to report back on the vote. Council Member Andrea Pierce made a motion </w:t>
      </w:r>
      <w:r>
        <w:tab/>
        <w:t xml:space="preserve">to keep all three Board Members with a second from John Burgess - Council Member Andrea Pierce </w:t>
      </w:r>
      <w:r>
        <w:tab/>
        <w:t xml:space="preserve">offered a motion for the Library Board to keep Mary Anne Wilson and Mr. James Burgess along with </w:t>
      </w:r>
      <w:r>
        <w:tab/>
        <w:t xml:space="preserve">Andrea Pierce on the Library Board. Mayor Sandra Lumpkin, I have a motion, may I have a second? </w:t>
      </w:r>
      <w:r>
        <w:tab/>
        <w:t xml:space="preserve">Council Member John Burgess offered a second, all in favor? Aye, any opposed none. (Ayes-Burgess, </w:t>
      </w:r>
      <w:r>
        <w:tab/>
        <w:t>Jordan, Pierce, Smith, Perry) Motion Carried.</w:t>
      </w:r>
    </w:p>
    <w:p w14:paraId="46086FD4" w14:textId="507B0D0B" w:rsidR="00412CC0" w:rsidRDefault="00412CC0" w:rsidP="00AE067F">
      <w:r>
        <w:t xml:space="preserve">12.) Mayor Sandra Lumpkin, I’m going to turn this over to Council Member Andrea Pierce for discussion of a   resolution to establish a water bill payment incentive program for the months of October, November, and December. </w:t>
      </w:r>
    </w:p>
    <w:p w14:paraId="548F43BF" w14:textId="0298E052" w:rsidR="00412CC0" w:rsidRDefault="00374671" w:rsidP="00AE067F">
      <w:r>
        <w:t>- Council Member Andrea Pierce- During our called council meeting we interviewed Ms. Norris, and I don’t want to take credit for the program she shared with us. I did do some tweaking to the program and would like to discuss with the Council and present this to see if we can do an incentive program for the months of October, November and December; where if you pay the water bill before the 15</w:t>
      </w:r>
      <w:r w:rsidRPr="00374671">
        <w:rPr>
          <w:vertAlign w:val="superscript"/>
        </w:rPr>
        <w:t>th</w:t>
      </w:r>
      <w:r>
        <w:t xml:space="preserve"> of each month you will be entered into a raffle to receive a $10 credit toward your next water bill. I just need approval from the council if this is something you are willing to do, as this will not come out of city funds, but will be coming out of your own personal monetary funds. You do not have to agree to it, but the ones that do agree will contribute, the city attorney will need to review and re-word it, so that we may move forward with it.</w:t>
      </w:r>
    </w:p>
    <w:p w14:paraId="6E14F55B" w14:textId="4DFDD2B7" w:rsidR="00F17EDA" w:rsidRDefault="00374671" w:rsidP="00F17EDA">
      <w:r>
        <w:t>After much discussion Mayor Sandra Lumpkin asked what is the pleasure of the Council? I object, I don’t think it is necessary, but vote.</w:t>
      </w:r>
    </w:p>
    <w:p w14:paraId="411F0F36" w14:textId="584EB420" w:rsidR="00F17EDA" w:rsidRDefault="00F17EDA" w:rsidP="00F17EDA">
      <w:pPr>
        <w:pStyle w:val="ListParagraph"/>
        <w:numPr>
          <w:ilvl w:val="0"/>
          <w:numId w:val="8"/>
        </w:numPr>
      </w:pPr>
      <w:r>
        <w:t>Council Member John Burgess offered a motion with a second from Council Member Sheldon Smith, a roll call vote was requested:</w:t>
      </w:r>
    </w:p>
    <w:p w14:paraId="0DD8E64D" w14:textId="7DEF433E" w:rsidR="00F17EDA" w:rsidRDefault="00F17EDA" w:rsidP="00F17EDA">
      <w:r>
        <w:t>Council Member Jonathan Perry - NO</w:t>
      </w:r>
    </w:p>
    <w:p w14:paraId="4145C8B3" w14:textId="73F46D75" w:rsidR="00F17EDA" w:rsidRDefault="00F17EDA" w:rsidP="00F17EDA">
      <w:r>
        <w:t>Council Member Sheldon Smith - Y</w:t>
      </w:r>
      <w:r>
        <w:tab/>
        <w:t>ES</w:t>
      </w:r>
    </w:p>
    <w:p w14:paraId="4ECC5A32" w14:textId="1B475EE8" w:rsidR="00F17EDA" w:rsidRDefault="00F17EDA" w:rsidP="00F17EDA">
      <w:r>
        <w:t>Council Member Andrea Pierce - YES</w:t>
      </w:r>
    </w:p>
    <w:p w14:paraId="46EAF158" w14:textId="267C882F" w:rsidR="00F17EDA" w:rsidRDefault="00F17EDA" w:rsidP="00F17EDA">
      <w:r>
        <w:t>Council Member Corey Jordan - YES</w:t>
      </w:r>
    </w:p>
    <w:p w14:paraId="0411CE76" w14:textId="58F53472" w:rsidR="00F17EDA" w:rsidRDefault="00F17EDA" w:rsidP="00F17EDA">
      <w:r>
        <w:t>Council Member John Burgess - YES</w:t>
      </w:r>
    </w:p>
    <w:p w14:paraId="5ED80F55" w14:textId="01EECFC6" w:rsidR="00F17EDA" w:rsidRDefault="00D47D62" w:rsidP="00F17EDA">
      <w:pPr>
        <w:pStyle w:val="ListParagraph"/>
        <w:numPr>
          <w:ilvl w:val="0"/>
          <w:numId w:val="8"/>
        </w:numPr>
      </w:pPr>
      <w:r>
        <w:lastRenderedPageBreak/>
        <w:t>Council Member Andrea Pierce - I would like to place a motion back on the floor for the resolution for October 2025 through September 2026 for a water bill incentive with $10 Credit with personal funds from the Council for accounts paid by the 15</w:t>
      </w:r>
      <w:r w:rsidRPr="00D47D62">
        <w:rPr>
          <w:vertAlign w:val="superscript"/>
        </w:rPr>
        <w:t>th</w:t>
      </w:r>
      <w:r>
        <w:t xml:space="preserve"> of the month with City Employees in charge of the raffle. </w:t>
      </w:r>
    </w:p>
    <w:p w14:paraId="0692A11C" w14:textId="05B3D86D" w:rsidR="00D47D62" w:rsidRDefault="00D47D62" w:rsidP="00F17EDA">
      <w:pPr>
        <w:pStyle w:val="ListParagraph"/>
        <w:numPr>
          <w:ilvl w:val="0"/>
          <w:numId w:val="8"/>
        </w:numPr>
      </w:pPr>
      <w:r>
        <w:t>Mr. Washington - The funds can’t be credited, only a $10 monetary fund to the citizen, not a credit.</w:t>
      </w:r>
    </w:p>
    <w:p w14:paraId="20EA354F" w14:textId="4E86731F" w:rsidR="00D47D62" w:rsidRDefault="00D47D62" w:rsidP="00D47D62">
      <w:pPr>
        <w:pStyle w:val="ListParagraph"/>
        <w:numPr>
          <w:ilvl w:val="0"/>
          <w:numId w:val="8"/>
        </w:numPr>
      </w:pPr>
      <w:r>
        <w:t xml:space="preserve">Council Member Andrea Pierce - I offer a motion to accept a resolution for a $10 monetary fund </w:t>
      </w:r>
      <w:proofErr w:type="gramStart"/>
      <w:r>
        <w:t>be</w:t>
      </w:r>
      <w:proofErr w:type="gramEnd"/>
      <w:r>
        <w:t xml:space="preserve"> given to the citizens for the raffle, who pay their utility bills by the 15</w:t>
      </w:r>
      <w:r w:rsidRPr="00D47D62">
        <w:rPr>
          <w:vertAlign w:val="superscript"/>
        </w:rPr>
        <w:t>th</w:t>
      </w:r>
      <w:r>
        <w:t xml:space="preserve"> of every month. October 1, 2025, through September 2026. Council Member Burgess offered a second, all in favor Aye, any opposition, Jonathan Perry voted NO. (Ayes- Burgess, Smith, Jordan, Pierce)</w:t>
      </w:r>
    </w:p>
    <w:p w14:paraId="15065782" w14:textId="33A86B8C" w:rsidR="00F17EDA" w:rsidRDefault="00D47D62" w:rsidP="00F17EDA">
      <w:r>
        <w:t>13.) Mayor Sandra Lumpkin - At this time I would like to ask for a motion to go into executive session for the discussion of personnel under 50-14-3 (b) (2). Council Member Andrea Pierce offered a motion to move into executive session for the discussion of personnel under 50-14-3 (b) (2)</w:t>
      </w:r>
      <w:r w:rsidR="002A3541">
        <w:t>. Mayor Lumpkin, I have a motion, may I have a second? All in favor, any opposed? (Ayes- Burgess, Perry, Smith, Jordan, Pierce) Motion Carries and the Gallery was cleared at 6:39 p.m.</w:t>
      </w:r>
    </w:p>
    <w:p w14:paraId="24BC2CA0" w14:textId="058A7AB9" w:rsidR="002A3541" w:rsidRDefault="002A3541" w:rsidP="00F17EDA">
      <w:r>
        <w:t>14.) Mayor Sandra Lumpkin welcomed everyone back in and thanked everyone in attendance and requested a motion to adjourn the meeting. Council Member Andrea Pierce offered a motion to adjourn the meeting, and Council Member Corey Jordan offered a second.</w:t>
      </w:r>
    </w:p>
    <w:p w14:paraId="15C98451" w14:textId="7DE7760A" w:rsidR="002A3541" w:rsidRDefault="002A3541" w:rsidP="00F17EDA">
      <w:r>
        <w:t>The meeting was adjourned at 7:20 p.m.</w:t>
      </w:r>
    </w:p>
    <w:p w14:paraId="514DDD1B" w14:textId="77777777" w:rsidR="00EF12F6" w:rsidRDefault="00EF12F6" w:rsidP="00AE067F"/>
    <w:p w14:paraId="1546132F" w14:textId="77777777" w:rsidR="00AE067F" w:rsidRDefault="00AE067F" w:rsidP="00AE067F"/>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23AB83A7" w14:textId="107C69F4" w:rsidR="00713F2C" w:rsidRDefault="00713F2C" w:rsidP="00713F2C">
      <w:r>
        <w:t xml:space="preserve">Approved this </w:t>
      </w:r>
      <w:r w:rsidR="008320CF">
        <w:t>2nd</w:t>
      </w:r>
      <w:r w:rsidR="000231F7">
        <w:t xml:space="preserve"> </w:t>
      </w:r>
      <w:r w:rsidR="008320CF">
        <w:t>d</w:t>
      </w:r>
      <w:r>
        <w:t xml:space="preserve">ay of </w:t>
      </w:r>
      <w:r w:rsidR="008320CF">
        <w:t>October</w:t>
      </w:r>
      <w:r>
        <w:t xml:space="preserve"> 2025</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7A2150">
      <w:pgSz w:w="12240" w:h="20160" w:code="5"/>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11DA7"/>
    <w:rsid w:val="000231F7"/>
    <w:rsid w:val="00072C88"/>
    <w:rsid w:val="000C594E"/>
    <w:rsid w:val="0012574B"/>
    <w:rsid w:val="001316F5"/>
    <w:rsid w:val="00151FE5"/>
    <w:rsid w:val="00183747"/>
    <w:rsid w:val="00185B78"/>
    <w:rsid w:val="00197385"/>
    <w:rsid w:val="00215614"/>
    <w:rsid w:val="00231863"/>
    <w:rsid w:val="00271009"/>
    <w:rsid w:val="00271827"/>
    <w:rsid w:val="002A0863"/>
    <w:rsid w:val="002A3541"/>
    <w:rsid w:val="002B0A4B"/>
    <w:rsid w:val="00307EEA"/>
    <w:rsid w:val="003412F8"/>
    <w:rsid w:val="00374671"/>
    <w:rsid w:val="003C2430"/>
    <w:rsid w:val="003F553F"/>
    <w:rsid w:val="00405453"/>
    <w:rsid w:val="00412CC0"/>
    <w:rsid w:val="00441844"/>
    <w:rsid w:val="004757ED"/>
    <w:rsid w:val="005417D8"/>
    <w:rsid w:val="005948F5"/>
    <w:rsid w:val="005B4F67"/>
    <w:rsid w:val="00607305"/>
    <w:rsid w:val="00612DF8"/>
    <w:rsid w:val="00615012"/>
    <w:rsid w:val="00654154"/>
    <w:rsid w:val="00675F95"/>
    <w:rsid w:val="006767B1"/>
    <w:rsid w:val="006B2D2A"/>
    <w:rsid w:val="006D061B"/>
    <w:rsid w:val="00713F2C"/>
    <w:rsid w:val="00741767"/>
    <w:rsid w:val="007836CE"/>
    <w:rsid w:val="007A1042"/>
    <w:rsid w:val="007A2150"/>
    <w:rsid w:val="007A38D7"/>
    <w:rsid w:val="007C4E55"/>
    <w:rsid w:val="007E6C35"/>
    <w:rsid w:val="008041F5"/>
    <w:rsid w:val="00812EBE"/>
    <w:rsid w:val="00816757"/>
    <w:rsid w:val="008320CF"/>
    <w:rsid w:val="0084006C"/>
    <w:rsid w:val="00896E3E"/>
    <w:rsid w:val="009323D5"/>
    <w:rsid w:val="00942380"/>
    <w:rsid w:val="00943148"/>
    <w:rsid w:val="00966F80"/>
    <w:rsid w:val="009C65D0"/>
    <w:rsid w:val="009F5B11"/>
    <w:rsid w:val="00A64C99"/>
    <w:rsid w:val="00AE067F"/>
    <w:rsid w:val="00B0039E"/>
    <w:rsid w:val="00B022B9"/>
    <w:rsid w:val="00B165BF"/>
    <w:rsid w:val="00BC7869"/>
    <w:rsid w:val="00C6045B"/>
    <w:rsid w:val="00C70212"/>
    <w:rsid w:val="00C75DF4"/>
    <w:rsid w:val="00CD319A"/>
    <w:rsid w:val="00CE7334"/>
    <w:rsid w:val="00CF3D27"/>
    <w:rsid w:val="00CF7BA7"/>
    <w:rsid w:val="00D32DB4"/>
    <w:rsid w:val="00D44AFA"/>
    <w:rsid w:val="00D47D62"/>
    <w:rsid w:val="00DA718B"/>
    <w:rsid w:val="00DB07B6"/>
    <w:rsid w:val="00DF69FD"/>
    <w:rsid w:val="00E5551B"/>
    <w:rsid w:val="00ED5D19"/>
    <w:rsid w:val="00EF12F6"/>
    <w:rsid w:val="00F17EDA"/>
    <w:rsid w:val="00F71A31"/>
    <w:rsid w:val="00F92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6</cp:revision>
  <cp:lastPrinted>2025-10-09T14:05:00Z</cp:lastPrinted>
  <dcterms:created xsi:type="dcterms:W3CDTF">2025-09-26T15:17:00Z</dcterms:created>
  <dcterms:modified xsi:type="dcterms:W3CDTF">2025-10-09T14:05:00Z</dcterms:modified>
</cp:coreProperties>
</file>