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453C1" w14:textId="6B8F1DC3" w:rsidR="005B4399" w:rsidRPr="00317456" w:rsidRDefault="00317456" w:rsidP="00317456">
      <w:pPr>
        <w:spacing w:after="0"/>
        <w:rPr>
          <w:b/>
          <w:bCs/>
        </w:rPr>
      </w:pPr>
      <w:r w:rsidRPr="00317456">
        <w:rPr>
          <w:b/>
          <w:bCs/>
        </w:rPr>
        <w:t>Ashburn City Council</w:t>
      </w:r>
    </w:p>
    <w:p w14:paraId="7815C631" w14:textId="2EFF4F7D" w:rsidR="00317456" w:rsidRPr="00317456" w:rsidRDefault="00317456" w:rsidP="00317456">
      <w:pPr>
        <w:spacing w:after="0"/>
        <w:rPr>
          <w:b/>
          <w:bCs/>
        </w:rPr>
      </w:pPr>
      <w:r w:rsidRPr="00317456">
        <w:rPr>
          <w:b/>
          <w:bCs/>
        </w:rPr>
        <w:t>Thursday, May 1, 2025</w:t>
      </w:r>
    </w:p>
    <w:p w14:paraId="7618D329" w14:textId="3F419D96" w:rsidR="00317456" w:rsidRDefault="00317456" w:rsidP="00317456">
      <w:pPr>
        <w:spacing w:after="0"/>
        <w:rPr>
          <w:b/>
          <w:bCs/>
        </w:rPr>
      </w:pPr>
      <w:r w:rsidRPr="00317456">
        <w:rPr>
          <w:b/>
          <w:bCs/>
        </w:rPr>
        <w:t>6:00 P.M.</w:t>
      </w:r>
    </w:p>
    <w:p w14:paraId="72A964FF" w14:textId="77777777" w:rsidR="00317456" w:rsidRDefault="00317456" w:rsidP="00317456">
      <w:pPr>
        <w:spacing w:after="0"/>
        <w:rPr>
          <w:b/>
          <w:bCs/>
        </w:rPr>
      </w:pPr>
    </w:p>
    <w:p w14:paraId="498AE13F" w14:textId="32E7D247" w:rsidR="00317456" w:rsidRDefault="00317456" w:rsidP="00317456">
      <w:pPr>
        <w:spacing w:after="0"/>
      </w:pPr>
      <w:r>
        <w:t>Present: Councilmember Jonathan Perry, Mayor Sandra Lumpkin, Councilmember Andrea Pierce, Councilmember Corey Jordan, Councilmember John Burgess, Councilmember Sheldon Smith, City Clerk/Interim City Manager Amanda Hill, and Attorney Winston Denmark</w:t>
      </w:r>
    </w:p>
    <w:p w14:paraId="39CDF498" w14:textId="77777777" w:rsidR="00317456" w:rsidRDefault="00317456" w:rsidP="00317456">
      <w:pPr>
        <w:spacing w:after="0"/>
      </w:pPr>
    </w:p>
    <w:p w14:paraId="3DB66E01" w14:textId="777FAC75" w:rsidR="00317456" w:rsidRDefault="00317456" w:rsidP="00317456">
      <w:pPr>
        <w:spacing w:after="0"/>
      </w:pPr>
      <w:r>
        <w:t>Guests: Howard Jordan, Sasha King, Eileen Perry, Sami Mastrario, Christy Casimiro, Ashley Miller, Director Richard Troutman, parents of Pre-K students along with students, Kristofer Gomez, Audrey Mitchell, Eden Brown, Nikolai Valdez, and Joshua Sopczak</w:t>
      </w:r>
    </w:p>
    <w:p w14:paraId="61A92FF7" w14:textId="77777777" w:rsidR="009F7F83" w:rsidRDefault="009F7F83" w:rsidP="00317456">
      <w:pPr>
        <w:spacing w:after="0"/>
      </w:pPr>
    </w:p>
    <w:p w14:paraId="0B8DEC15" w14:textId="6FEB3F30" w:rsidR="009F7F83" w:rsidRDefault="009F7F83" w:rsidP="00317456">
      <w:pPr>
        <w:spacing w:after="0"/>
      </w:pPr>
      <w:r>
        <w:t>The meeting was called to order by Mayor Lumpkin.  The Invocation was done by Councilmember Pierce followed by a Moment of Silence.  The Pledge of Allegiance was done followed by Roll Call.</w:t>
      </w:r>
    </w:p>
    <w:p w14:paraId="666D084A" w14:textId="77777777" w:rsidR="00317456" w:rsidRDefault="00317456" w:rsidP="00317456">
      <w:pPr>
        <w:spacing w:after="0"/>
      </w:pPr>
    </w:p>
    <w:p w14:paraId="667EDA87" w14:textId="5880188A" w:rsidR="00317456" w:rsidRDefault="00317456" w:rsidP="00317456">
      <w:pPr>
        <w:spacing w:after="0"/>
      </w:pPr>
      <w:r>
        <w:t>Georgia Cities Week awards were given to the art contest winners.  The winners were Nova Jarriel, not present; Kristofer Gomez, present; Audrey Mitchell, present; Eden Brown, present; Nikolai Valdez, present; Joshua Sopczak, present; Ka’Lisee Miller, not present; Mar’Kevenon Poke, not present.</w:t>
      </w:r>
    </w:p>
    <w:p w14:paraId="7D971927" w14:textId="77777777" w:rsidR="009F7F83" w:rsidRDefault="009F7F83" w:rsidP="00317456">
      <w:pPr>
        <w:spacing w:after="0"/>
      </w:pPr>
    </w:p>
    <w:p w14:paraId="0E433A04" w14:textId="600558BA" w:rsidR="009F7F83" w:rsidRDefault="009F7F83" w:rsidP="00317456">
      <w:pPr>
        <w:spacing w:after="0"/>
      </w:pPr>
      <w:r>
        <w:t>The agenda needs to be amended before being approved.  Mayor Lumpkin mentioned the tiny homes but would not have it added to the agenda because this ordinance would require a zoning decision.  It would require certain notices and hearings before it would be lawful.</w:t>
      </w:r>
      <w:r w:rsidR="004A7D3A">
        <w:t xml:space="preserve">  Councilmember </w:t>
      </w:r>
      <w:r w:rsidR="00FA5555">
        <w:t>Perry made</w:t>
      </w:r>
      <w:r w:rsidR="00FC6734">
        <w:t xml:space="preserve"> a motion to amend</w:t>
      </w:r>
      <w:r w:rsidR="004A7D3A">
        <w:t xml:space="preserve"> the agenda by a</w:t>
      </w:r>
      <w:r w:rsidR="004F30A8">
        <w:t>llowing</w:t>
      </w:r>
      <w:r w:rsidR="004A7D3A">
        <w:t xml:space="preserve"> Ashley Miller to speak.  Councilmember </w:t>
      </w:r>
      <w:r w:rsidR="008877A8">
        <w:t>Smith made the Second.</w:t>
      </w:r>
    </w:p>
    <w:p w14:paraId="42DAA94D" w14:textId="6757F996" w:rsidR="005720C7" w:rsidRDefault="005720C7" w:rsidP="00317456">
      <w:pPr>
        <w:spacing w:after="0"/>
      </w:pPr>
      <w:r>
        <w:t>Ayes:  Perry, Smith, Pierce, Burgess, Jordan</w:t>
      </w:r>
    </w:p>
    <w:p w14:paraId="72E625C5" w14:textId="669BB5AB" w:rsidR="00F52D93" w:rsidRDefault="00F52D93" w:rsidP="00317456">
      <w:pPr>
        <w:spacing w:after="0"/>
      </w:pPr>
      <w:r>
        <w:t>Councilmember</w:t>
      </w:r>
      <w:r w:rsidR="00931476">
        <w:t xml:space="preserve"> </w:t>
      </w:r>
      <w:r w:rsidR="00987108">
        <w:t>Smith made a motion to amend the agenda by allowing Mr. Lopez to spea</w:t>
      </w:r>
      <w:r w:rsidR="00EC2F47">
        <w:t xml:space="preserve">k on </w:t>
      </w:r>
      <w:r w:rsidR="007C5887">
        <w:t>Whitsett</w:t>
      </w:r>
      <w:r w:rsidR="00EC2F47">
        <w:t xml:space="preserve"> Park.  Councilmember </w:t>
      </w:r>
      <w:r w:rsidR="005720C7">
        <w:t>Jordan made the Second.</w:t>
      </w:r>
    </w:p>
    <w:p w14:paraId="0D29FB02" w14:textId="241C0478" w:rsidR="00B45340" w:rsidRDefault="00B45340" w:rsidP="00317456">
      <w:pPr>
        <w:spacing w:after="0"/>
      </w:pPr>
      <w:r>
        <w:t xml:space="preserve">Ayes:  Smith, Jordan, </w:t>
      </w:r>
      <w:r w:rsidR="004A21D9">
        <w:t>Burgess, Perry, Pierce</w:t>
      </w:r>
    </w:p>
    <w:p w14:paraId="1CB3FA66" w14:textId="77777777" w:rsidR="00042E03" w:rsidRDefault="00042E03" w:rsidP="00317456">
      <w:pPr>
        <w:spacing w:after="0"/>
      </w:pPr>
    </w:p>
    <w:p w14:paraId="0BEDF990" w14:textId="63F4EA8D" w:rsidR="00042E03" w:rsidRDefault="00CB3808" w:rsidP="00317456">
      <w:pPr>
        <w:spacing w:after="0"/>
      </w:pPr>
      <w:r>
        <w:t>Mayor Lumpkin asked for a motion to approve</w:t>
      </w:r>
      <w:r w:rsidR="005D4458">
        <w:t xml:space="preserve"> </w:t>
      </w:r>
      <w:r w:rsidR="005E61F7">
        <w:t>April</w:t>
      </w:r>
      <w:r w:rsidR="005D4458">
        <w:t xml:space="preserve"> 3, 2025</w:t>
      </w:r>
      <w:r w:rsidR="005E61F7">
        <w:t>,</w:t>
      </w:r>
      <w:r w:rsidR="005D4458">
        <w:t xml:space="preserve"> minutes</w:t>
      </w:r>
      <w:r w:rsidR="005E61F7">
        <w:t>.  Councilmember Pierce made the motion to approve April 3, 2025, minutes and Councilmember Smith made the Second.</w:t>
      </w:r>
    </w:p>
    <w:p w14:paraId="65DC27C8" w14:textId="3FA59883" w:rsidR="005E61F7" w:rsidRDefault="0066393F" w:rsidP="00317456">
      <w:pPr>
        <w:spacing w:after="0"/>
      </w:pPr>
      <w:r>
        <w:t xml:space="preserve">Ayes:  Pierce, Smith, </w:t>
      </w:r>
      <w:r w:rsidR="00980FE7">
        <w:t xml:space="preserve">Jordan, Burgess, </w:t>
      </w:r>
      <w:r w:rsidR="0055112D">
        <w:t>Perry</w:t>
      </w:r>
    </w:p>
    <w:p w14:paraId="68F8652F" w14:textId="77777777" w:rsidR="0055112D" w:rsidRDefault="0055112D" w:rsidP="00317456">
      <w:pPr>
        <w:spacing w:after="0"/>
      </w:pPr>
    </w:p>
    <w:p w14:paraId="121892CC" w14:textId="6ACE310E" w:rsidR="0055112D" w:rsidRDefault="0055112D" w:rsidP="00317456">
      <w:pPr>
        <w:spacing w:after="0"/>
      </w:pPr>
      <w:r>
        <w:lastRenderedPageBreak/>
        <w:t>Ashley Miller came up to speak about</w:t>
      </w:r>
      <w:r w:rsidR="003C0B84">
        <w:t xml:space="preserve"> a new program by Turner County </w:t>
      </w:r>
      <w:r w:rsidR="006E4ED1">
        <w:t>Development Authority</w:t>
      </w:r>
      <w:r w:rsidR="008A2346">
        <w:t xml:space="preserve">.  </w:t>
      </w:r>
      <w:r w:rsidR="00E61BAB">
        <w:t>They</w:t>
      </w:r>
      <w:r w:rsidR="00C51C3C">
        <w:t xml:space="preserve"> have expanded</w:t>
      </w:r>
      <w:r w:rsidR="006E4ED1">
        <w:t xml:space="preserve"> the downtown Ashburn grant</w:t>
      </w:r>
      <w:r w:rsidR="00C51C3C">
        <w:t xml:space="preserve">.  The </w:t>
      </w:r>
      <w:r w:rsidR="007D5DD6">
        <w:t>cap is $7000.00 with a 50% matching grant</w:t>
      </w:r>
      <w:r w:rsidR="00562DD3">
        <w:t>.  If you spend $</w:t>
      </w:r>
      <w:r w:rsidR="00CE7810">
        <w:t>7,000</w:t>
      </w:r>
      <w:r w:rsidR="00136380">
        <w:t>.00</w:t>
      </w:r>
      <w:r w:rsidR="00562DD3">
        <w:t xml:space="preserve">, you </w:t>
      </w:r>
      <w:r w:rsidR="00F707C7">
        <w:t>will</w:t>
      </w:r>
      <w:r w:rsidR="002D64DD">
        <w:t xml:space="preserve"> get</w:t>
      </w:r>
      <w:r w:rsidR="00562DD3">
        <w:t xml:space="preserve"> </w:t>
      </w:r>
      <w:r w:rsidR="002D64DD">
        <w:t>$3,500.00 back.</w:t>
      </w:r>
      <w:r w:rsidR="00CB26E7">
        <w:t xml:space="preserve">  </w:t>
      </w:r>
      <w:r w:rsidR="007A2BA2">
        <w:t>It could be</w:t>
      </w:r>
      <w:r w:rsidR="00F707C7">
        <w:t xml:space="preserve"> used</w:t>
      </w:r>
      <w:r w:rsidR="007A2BA2">
        <w:t xml:space="preserve"> for AC units, paint, or roof repairs</w:t>
      </w:r>
      <w:r w:rsidR="00F707C7">
        <w:t xml:space="preserve">.  Mayor Lumpkin </w:t>
      </w:r>
      <w:r w:rsidR="00C40F7A">
        <w:t>asked how is the word getting out</w:t>
      </w:r>
      <w:r w:rsidR="00D00E8A">
        <w:t xml:space="preserve"> to business owners?</w:t>
      </w:r>
      <w:r w:rsidR="00D776DE">
        <w:t xml:space="preserve">  </w:t>
      </w:r>
      <w:r w:rsidR="00B93001">
        <w:t>Ashley Miller said by word of mouth and social media</w:t>
      </w:r>
      <w:r w:rsidR="00C87136">
        <w:t>.</w:t>
      </w:r>
    </w:p>
    <w:p w14:paraId="041F3235" w14:textId="77777777" w:rsidR="00C87136" w:rsidRDefault="00C87136" w:rsidP="00317456">
      <w:pPr>
        <w:spacing w:after="0"/>
      </w:pPr>
    </w:p>
    <w:p w14:paraId="14462F29" w14:textId="0F83ABF8" w:rsidR="00C87136" w:rsidRDefault="00C87136" w:rsidP="00317456">
      <w:pPr>
        <w:spacing w:after="0"/>
      </w:pPr>
      <w:r>
        <w:t>Mr. Lopez came up next to speak</w:t>
      </w:r>
      <w:r w:rsidR="00F74F7E">
        <w:t xml:space="preserve"> about Tom Whitsett Park.  He wants to redevelop the park.  He wants our kids to have a</w:t>
      </w:r>
      <w:r w:rsidR="00A3110E">
        <w:t xml:space="preserve"> better </w:t>
      </w:r>
      <w:r w:rsidR="00F74F7E">
        <w:t>opportunity</w:t>
      </w:r>
      <w:r w:rsidR="001E3D1F">
        <w:t xml:space="preserve">.  No money is being asked for from the </w:t>
      </w:r>
      <w:r w:rsidR="009D4587">
        <w:t>city</w:t>
      </w:r>
      <w:r w:rsidR="001E3D1F">
        <w:t xml:space="preserve">.  He only wants the city to </w:t>
      </w:r>
      <w:r w:rsidR="009D4587">
        <w:t>pay for all the permits.  They would take care of everything else</w:t>
      </w:r>
      <w:r w:rsidR="0040526B">
        <w:t>.  His team will draw up the proposal and plan.  Councilmembe</w:t>
      </w:r>
      <w:r w:rsidR="00627F42">
        <w:t>r Smith</w:t>
      </w:r>
      <w:r w:rsidR="0040526B">
        <w:t xml:space="preserve"> asked Mr. Lopez if he had a </w:t>
      </w:r>
      <w:r w:rsidR="00627F42">
        <w:t xml:space="preserve">budget. </w:t>
      </w:r>
      <w:r w:rsidR="003B1088">
        <w:t>Mr. Lopez s</w:t>
      </w:r>
      <w:r w:rsidR="00BE3194">
        <w:t>tated that $76,000 would be for the park, $26,000 for the courts</w:t>
      </w:r>
      <w:r w:rsidR="009D045A">
        <w:t xml:space="preserve">, $11,000 for the stands, and $6,000 for </w:t>
      </w:r>
      <w:r w:rsidR="006E7BC6">
        <w:t>scoreboards</w:t>
      </w:r>
      <w:r w:rsidR="009D045A">
        <w:t>.</w:t>
      </w:r>
      <w:r w:rsidR="002F6F93">
        <w:t xml:space="preserve">  Councilmember </w:t>
      </w:r>
      <w:r w:rsidR="006E7BC6">
        <w:t>Burgess</w:t>
      </w:r>
      <w:r w:rsidR="00627F42">
        <w:t xml:space="preserve"> </w:t>
      </w:r>
      <w:r w:rsidR="006E7BC6">
        <w:t>talked about the County and City being together.</w:t>
      </w:r>
      <w:r w:rsidR="00060496">
        <w:t xml:space="preserve">  Mr. Lopez said that he would have the paperwork at City Hall within the next week</w:t>
      </w:r>
      <w:r w:rsidR="007B19AC">
        <w:t>.</w:t>
      </w:r>
    </w:p>
    <w:p w14:paraId="17B3FB97" w14:textId="77777777" w:rsidR="002D3B08" w:rsidRDefault="002D3B08" w:rsidP="00317456">
      <w:pPr>
        <w:spacing w:after="0"/>
      </w:pPr>
    </w:p>
    <w:p w14:paraId="7B759277" w14:textId="5900701B" w:rsidR="002D3B08" w:rsidRDefault="002D3B08" w:rsidP="00317456">
      <w:pPr>
        <w:spacing w:after="0"/>
      </w:pPr>
      <w:r>
        <w:t xml:space="preserve">Mayor Lumpkin discussed </w:t>
      </w:r>
      <w:r w:rsidR="00FB379B">
        <w:t xml:space="preserve">the estimates on a new tractor. </w:t>
      </w:r>
      <w:r w:rsidR="00234ED2">
        <w:t xml:space="preserve">The tractor would be used by the </w:t>
      </w:r>
      <w:r w:rsidR="00825B3E">
        <w:t>Gas, Water, Sewer, and Sanitation departments.</w:t>
      </w:r>
      <w:r w:rsidR="00FB379B">
        <w:t xml:space="preserve"> </w:t>
      </w:r>
      <w:r w:rsidR="00724674">
        <w:t xml:space="preserve">The price for a 2025 Kubota </w:t>
      </w:r>
      <w:r w:rsidR="007067A7">
        <w:t>with cab quoted for $46,6000; John Deere</w:t>
      </w:r>
      <w:r w:rsidR="00F66F72">
        <w:t xml:space="preserve"> with cab </w:t>
      </w:r>
      <w:r w:rsidR="005A25F8">
        <w:t>quoted</w:t>
      </w:r>
      <w:r w:rsidR="00F66F72">
        <w:t xml:space="preserve"> for $48,930</w:t>
      </w:r>
      <w:r w:rsidR="005A25F8">
        <w:t xml:space="preserve">; </w:t>
      </w:r>
      <w:r w:rsidR="001C103E">
        <w:t>and</w:t>
      </w:r>
      <w:r w:rsidR="0019003A">
        <w:t xml:space="preserve"> another</w:t>
      </w:r>
      <w:r w:rsidR="001C103E">
        <w:t xml:space="preserve"> John Deere with cab quoted for $49,955.</w:t>
      </w:r>
      <w:r w:rsidR="00764745">
        <w:t xml:space="preserve">  Councilmember Burgess is against a new tractor purchase because he says that the old </w:t>
      </w:r>
      <w:r w:rsidR="001A1980">
        <w:t>tractor can be repaired for $</w:t>
      </w:r>
      <w:r w:rsidR="00FE3697">
        <w:t>8</w:t>
      </w:r>
      <w:r w:rsidR="001A1980">
        <w:t>,000.</w:t>
      </w:r>
      <w:r w:rsidR="00556C43">
        <w:t xml:space="preserve">  Councilmember Smith wants </w:t>
      </w:r>
      <w:r w:rsidR="00234ED2">
        <w:t>Adam Lavender at the next meeting to discuss the tractor purchase in further detail.</w:t>
      </w:r>
      <w:r w:rsidR="004E4CA7">
        <w:t xml:space="preserve">  Councilm</w:t>
      </w:r>
      <w:r w:rsidR="009B7A57">
        <w:t>ember Smith said this is why workshops are so imperative</w:t>
      </w:r>
      <w:r w:rsidR="005215AA">
        <w:t>.</w:t>
      </w:r>
    </w:p>
    <w:p w14:paraId="4B99AE98" w14:textId="77777777" w:rsidR="005D30B8" w:rsidRDefault="005D30B8" w:rsidP="00317456">
      <w:pPr>
        <w:spacing w:after="0"/>
      </w:pPr>
    </w:p>
    <w:p w14:paraId="6453C8A1" w14:textId="275292F2" w:rsidR="005D30B8" w:rsidRDefault="005D30B8" w:rsidP="00317456">
      <w:pPr>
        <w:spacing w:after="0"/>
      </w:pPr>
      <w:r>
        <w:t xml:space="preserve">Mayor Lumpkin asked </w:t>
      </w:r>
      <w:r w:rsidR="00C01C18">
        <w:t xml:space="preserve">Christy Casimiro to come up and speak concerning the </w:t>
      </w:r>
      <w:r w:rsidR="0087488D">
        <w:t>Victoria Evans Memorial Library’s</w:t>
      </w:r>
      <w:r w:rsidR="000A0B20">
        <w:t xml:space="preserve"> 2025-</w:t>
      </w:r>
      <w:r w:rsidR="0087488D">
        <w:t xml:space="preserve"> 2026 Budget.</w:t>
      </w:r>
      <w:r w:rsidR="00B43431">
        <w:t xml:space="preserve">  She is requesting an increase of </w:t>
      </w:r>
      <w:r w:rsidR="006F6224">
        <w:t xml:space="preserve">$13,200 </w:t>
      </w:r>
      <w:r w:rsidR="006C7506">
        <w:t>in this</w:t>
      </w:r>
      <w:r w:rsidR="006F6224">
        <w:t xml:space="preserve"> budget.  </w:t>
      </w:r>
      <w:r w:rsidR="00060229">
        <w:t xml:space="preserve">  Mayor Lumpkin advised Ms. Casimiro that the city had not </w:t>
      </w:r>
      <w:r w:rsidR="00C23B0D">
        <w:t xml:space="preserve">done their 2025-2026 Budget </w:t>
      </w:r>
      <w:r w:rsidR="00842CA7">
        <w:t>yet</w:t>
      </w:r>
      <w:r w:rsidR="00C23B0D">
        <w:t>.  Ms. Casimiro thanked the city for their support.</w:t>
      </w:r>
    </w:p>
    <w:p w14:paraId="4EC32112" w14:textId="77777777" w:rsidR="00505BE6" w:rsidRDefault="00505BE6" w:rsidP="00317456">
      <w:pPr>
        <w:spacing w:after="0"/>
      </w:pPr>
    </w:p>
    <w:p w14:paraId="455A318E" w14:textId="0DBF05F3" w:rsidR="00505BE6" w:rsidRDefault="00505BE6" w:rsidP="00317456">
      <w:pPr>
        <w:spacing w:after="0"/>
      </w:pPr>
      <w:r>
        <w:t>Mayor Lumpkin discussed the round</w:t>
      </w:r>
      <w:r w:rsidR="008360FA">
        <w:t xml:space="preserve">about that will be located </w:t>
      </w:r>
      <w:r w:rsidR="00530048">
        <w:t>on</w:t>
      </w:r>
      <w:r w:rsidR="008360FA">
        <w:t xml:space="preserve"> </w:t>
      </w:r>
      <w:r w:rsidR="00153971">
        <w:t>Highway 112 and Hudson Avenue.  She asked the Council what their thoughts were concerning this.</w:t>
      </w:r>
      <w:r w:rsidR="00530048">
        <w:t xml:space="preserve">  </w:t>
      </w:r>
      <w:r w:rsidR="003B156A">
        <w:t>The Council said that they had no say so.  It’s going to happen</w:t>
      </w:r>
      <w:r w:rsidR="005C4A5D">
        <w:t xml:space="preserve"> by GDOT whether we like it or not.</w:t>
      </w:r>
    </w:p>
    <w:p w14:paraId="51EA2012" w14:textId="77777777" w:rsidR="005C4A5D" w:rsidRDefault="005C4A5D" w:rsidP="00317456">
      <w:pPr>
        <w:spacing w:after="0"/>
      </w:pPr>
    </w:p>
    <w:p w14:paraId="4A1BC9FA" w14:textId="3C48EC5D" w:rsidR="005C4A5D" w:rsidRDefault="009538FA" w:rsidP="00317456">
      <w:pPr>
        <w:spacing w:after="0"/>
      </w:pPr>
      <w:r>
        <w:t xml:space="preserve">Mayor Lumpkin asked for a motion to go into Executive Session at </w:t>
      </w:r>
      <w:r w:rsidR="009346F0">
        <w:t>6:36 P.M.  Councilmember Pierce made a motion to go into Executive Session to discuss litigation at 6:36 P.M.</w:t>
      </w:r>
      <w:r w:rsidR="007A0077">
        <w:t xml:space="preserve">  Councilmember Jordan made the Second.</w:t>
      </w:r>
    </w:p>
    <w:p w14:paraId="2CBA623B" w14:textId="3DC95790" w:rsidR="007A0077" w:rsidRDefault="007A0077" w:rsidP="00317456">
      <w:pPr>
        <w:spacing w:after="0"/>
      </w:pPr>
      <w:r>
        <w:t>Ayes: Pierce, Jordan, Smith, Burgess, Perry</w:t>
      </w:r>
    </w:p>
    <w:p w14:paraId="060644B4" w14:textId="77777777" w:rsidR="00752E9D" w:rsidRDefault="00752E9D" w:rsidP="00317456">
      <w:pPr>
        <w:spacing w:after="0"/>
      </w:pPr>
    </w:p>
    <w:p w14:paraId="71142F47" w14:textId="4CCC2C1A" w:rsidR="00752E9D" w:rsidRDefault="00B16957" w:rsidP="00317456">
      <w:pPr>
        <w:spacing w:after="0"/>
      </w:pPr>
      <w:r>
        <w:lastRenderedPageBreak/>
        <w:t xml:space="preserve">Mayor Lumpkin asked for a motion to adjourn the meeting at 6:57 </w:t>
      </w:r>
      <w:r w:rsidR="002E2E0C">
        <w:t>P.M.</w:t>
      </w:r>
      <w:r w:rsidR="007D1699">
        <w:t xml:space="preserve"> T</w:t>
      </w:r>
      <w:r w:rsidR="002A6DE8">
        <w:t>here was nothing to vote on after the Executive session.  Councilmem</w:t>
      </w:r>
      <w:r w:rsidR="002E2E0C">
        <w:t>ber Pierce made the motion to adjourn, and Councilmember Burgess made the Second.</w:t>
      </w:r>
    </w:p>
    <w:p w14:paraId="092620F3" w14:textId="47DEB151" w:rsidR="002E2E0C" w:rsidRDefault="002E2E0C" w:rsidP="00317456">
      <w:pPr>
        <w:spacing w:after="0"/>
      </w:pPr>
      <w:r>
        <w:t xml:space="preserve">Ayes; Pierce, Burgess, Smith, Perry, Jordan </w:t>
      </w:r>
    </w:p>
    <w:p w14:paraId="4CBE69BF" w14:textId="77777777" w:rsidR="007D1699" w:rsidRDefault="007D1699" w:rsidP="00317456">
      <w:pPr>
        <w:spacing w:after="0"/>
      </w:pPr>
    </w:p>
    <w:p w14:paraId="4E6C79DE" w14:textId="77777777" w:rsidR="007D1699" w:rsidRDefault="007D1699" w:rsidP="00317456">
      <w:pPr>
        <w:spacing w:after="0"/>
      </w:pPr>
    </w:p>
    <w:p w14:paraId="467AAA0D" w14:textId="102165BB" w:rsidR="007D1699" w:rsidRDefault="007D1699" w:rsidP="00317456">
      <w:pPr>
        <w:spacing w:after="0"/>
      </w:pPr>
      <w:r>
        <w:t xml:space="preserve">                                                                                                       ___________________________________</w:t>
      </w:r>
    </w:p>
    <w:p w14:paraId="3063989D" w14:textId="1920ACF7" w:rsidR="007D1699" w:rsidRDefault="007D1699" w:rsidP="00317456">
      <w:pPr>
        <w:spacing w:after="0"/>
      </w:pPr>
      <w:r>
        <w:t xml:space="preserve">                                                                                                       City Clerk</w:t>
      </w:r>
    </w:p>
    <w:p w14:paraId="42F501A5" w14:textId="7D0DDD86" w:rsidR="007D1699" w:rsidRDefault="007D1699" w:rsidP="00317456">
      <w:pPr>
        <w:spacing w:after="0"/>
      </w:pPr>
    </w:p>
    <w:p w14:paraId="75D73B92" w14:textId="598336A1" w:rsidR="00C93C19" w:rsidRDefault="00C93C19" w:rsidP="00317456">
      <w:pPr>
        <w:spacing w:after="0"/>
      </w:pPr>
      <w:r>
        <w:t>Approved this 5</w:t>
      </w:r>
      <w:r w:rsidRPr="00C93C19">
        <w:rPr>
          <w:vertAlign w:val="superscript"/>
        </w:rPr>
        <w:t>th</w:t>
      </w:r>
      <w:r>
        <w:t xml:space="preserve"> day of June 2025</w:t>
      </w:r>
    </w:p>
    <w:p w14:paraId="68C65ACF" w14:textId="77777777" w:rsidR="00C93C19" w:rsidRDefault="00C93C19" w:rsidP="00317456">
      <w:pPr>
        <w:spacing w:after="0"/>
      </w:pPr>
    </w:p>
    <w:p w14:paraId="7AC07773" w14:textId="77777777" w:rsidR="00C93C19" w:rsidRDefault="00C93C19" w:rsidP="00C93C19">
      <w:pPr>
        <w:spacing w:after="0"/>
      </w:pPr>
      <w:r>
        <w:t>_____________________________________</w:t>
      </w:r>
    </w:p>
    <w:p w14:paraId="0B69B60B" w14:textId="638247ED" w:rsidR="00C93C19" w:rsidRDefault="00C93C19" w:rsidP="00C93C19">
      <w:pPr>
        <w:spacing w:after="0"/>
      </w:pPr>
      <w:r>
        <w:t>Mayor</w:t>
      </w:r>
    </w:p>
    <w:p w14:paraId="3D55CACF" w14:textId="77777777" w:rsidR="00466F9E" w:rsidRDefault="00466F9E" w:rsidP="00317456">
      <w:pPr>
        <w:spacing w:after="0"/>
      </w:pPr>
    </w:p>
    <w:p w14:paraId="30B89844" w14:textId="77777777" w:rsidR="00466F9E" w:rsidRDefault="00466F9E" w:rsidP="00317456">
      <w:pPr>
        <w:spacing w:after="0"/>
      </w:pPr>
    </w:p>
    <w:p w14:paraId="5088741F" w14:textId="77777777" w:rsidR="00FD7E7F" w:rsidRDefault="00FD7E7F" w:rsidP="00317456">
      <w:pPr>
        <w:spacing w:after="0"/>
      </w:pPr>
    </w:p>
    <w:p w14:paraId="11236A8E" w14:textId="77777777" w:rsidR="00FD7E7F" w:rsidRDefault="00FD7E7F" w:rsidP="00317456">
      <w:pPr>
        <w:spacing w:after="0"/>
      </w:pPr>
    </w:p>
    <w:p w14:paraId="120EDB2A" w14:textId="77777777" w:rsidR="006B2DEA" w:rsidRDefault="006B2DEA" w:rsidP="00317456">
      <w:pPr>
        <w:spacing w:after="0"/>
      </w:pPr>
    </w:p>
    <w:p w14:paraId="4C671F1E" w14:textId="77777777" w:rsidR="006B2DEA" w:rsidRPr="00317456" w:rsidRDefault="006B2DEA" w:rsidP="00317456">
      <w:pPr>
        <w:spacing w:after="0"/>
      </w:pPr>
    </w:p>
    <w:sectPr w:rsidR="006B2DEA" w:rsidRPr="00317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56"/>
    <w:rsid w:val="00042E03"/>
    <w:rsid w:val="00060229"/>
    <w:rsid w:val="00060496"/>
    <w:rsid w:val="000A0B20"/>
    <w:rsid w:val="00136380"/>
    <w:rsid w:val="00144F7B"/>
    <w:rsid w:val="00153971"/>
    <w:rsid w:val="0019003A"/>
    <w:rsid w:val="001A1980"/>
    <w:rsid w:val="001C103E"/>
    <w:rsid w:val="001E3D1F"/>
    <w:rsid w:val="00234ED2"/>
    <w:rsid w:val="002A6DE8"/>
    <w:rsid w:val="002B78C0"/>
    <w:rsid w:val="002D3B08"/>
    <w:rsid w:val="002D64DD"/>
    <w:rsid w:val="002E2E0C"/>
    <w:rsid w:val="002F6F93"/>
    <w:rsid w:val="00317456"/>
    <w:rsid w:val="003B1088"/>
    <w:rsid w:val="003B156A"/>
    <w:rsid w:val="003C0B84"/>
    <w:rsid w:val="0040526B"/>
    <w:rsid w:val="00466F9E"/>
    <w:rsid w:val="004A21D9"/>
    <w:rsid w:val="004A7D3A"/>
    <w:rsid w:val="004E4CA7"/>
    <w:rsid w:val="004F30A8"/>
    <w:rsid w:val="00505BE6"/>
    <w:rsid w:val="005215AA"/>
    <w:rsid w:val="00524DEF"/>
    <w:rsid w:val="00530048"/>
    <w:rsid w:val="0055112D"/>
    <w:rsid w:val="00556C43"/>
    <w:rsid w:val="00562DD3"/>
    <w:rsid w:val="005720C7"/>
    <w:rsid w:val="005A25F8"/>
    <w:rsid w:val="005B4399"/>
    <w:rsid w:val="005C4A5D"/>
    <w:rsid w:val="005D30B8"/>
    <w:rsid w:val="005D4458"/>
    <w:rsid w:val="005E61F7"/>
    <w:rsid w:val="00627F42"/>
    <w:rsid w:val="0064209C"/>
    <w:rsid w:val="0066393F"/>
    <w:rsid w:val="006B2DEA"/>
    <w:rsid w:val="006C7506"/>
    <w:rsid w:val="006E4ED1"/>
    <w:rsid w:val="006E7BC6"/>
    <w:rsid w:val="006F6224"/>
    <w:rsid w:val="007067A7"/>
    <w:rsid w:val="00721122"/>
    <w:rsid w:val="00724674"/>
    <w:rsid w:val="00752E9D"/>
    <w:rsid w:val="00764745"/>
    <w:rsid w:val="007A0077"/>
    <w:rsid w:val="007A2BA2"/>
    <w:rsid w:val="007B19AC"/>
    <w:rsid w:val="007C5887"/>
    <w:rsid w:val="007D1699"/>
    <w:rsid w:val="007D5DD6"/>
    <w:rsid w:val="00825B3E"/>
    <w:rsid w:val="008360FA"/>
    <w:rsid w:val="00842CA7"/>
    <w:rsid w:val="0087488D"/>
    <w:rsid w:val="008877A8"/>
    <w:rsid w:val="008A2346"/>
    <w:rsid w:val="00917165"/>
    <w:rsid w:val="00931476"/>
    <w:rsid w:val="009346F0"/>
    <w:rsid w:val="009538FA"/>
    <w:rsid w:val="00980FE7"/>
    <w:rsid w:val="00987108"/>
    <w:rsid w:val="009B7A57"/>
    <w:rsid w:val="009D045A"/>
    <w:rsid w:val="009D4587"/>
    <w:rsid w:val="009F7F83"/>
    <w:rsid w:val="00A3110E"/>
    <w:rsid w:val="00A35DC3"/>
    <w:rsid w:val="00AD0A9B"/>
    <w:rsid w:val="00B16957"/>
    <w:rsid w:val="00B30E38"/>
    <w:rsid w:val="00B43431"/>
    <w:rsid w:val="00B45340"/>
    <w:rsid w:val="00B46CBF"/>
    <w:rsid w:val="00B93001"/>
    <w:rsid w:val="00BE3194"/>
    <w:rsid w:val="00C01C18"/>
    <w:rsid w:val="00C23B0D"/>
    <w:rsid w:val="00C40F7A"/>
    <w:rsid w:val="00C51C3C"/>
    <w:rsid w:val="00C557DA"/>
    <w:rsid w:val="00C87136"/>
    <w:rsid w:val="00C93C19"/>
    <w:rsid w:val="00CB26E7"/>
    <w:rsid w:val="00CB3808"/>
    <w:rsid w:val="00CE7810"/>
    <w:rsid w:val="00D00E8A"/>
    <w:rsid w:val="00D776DE"/>
    <w:rsid w:val="00E61BAB"/>
    <w:rsid w:val="00EC2F47"/>
    <w:rsid w:val="00F52D93"/>
    <w:rsid w:val="00F66F72"/>
    <w:rsid w:val="00F707C7"/>
    <w:rsid w:val="00F74F7E"/>
    <w:rsid w:val="00FA5555"/>
    <w:rsid w:val="00FB379B"/>
    <w:rsid w:val="00FC6734"/>
    <w:rsid w:val="00FD7E7F"/>
    <w:rsid w:val="00FE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6EFB2"/>
  <w15:chartTrackingRefBased/>
  <w15:docId w15:val="{DF3A4B3D-3C7F-4491-8ED4-F700A39E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4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4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4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4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4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4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99</cp:revision>
  <dcterms:created xsi:type="dcterms:W3CDTF">2025-05-16T13:24:00Z</dcterms:created>
  <dcterms:modified xsi:type="dcterms:W3CDTF">2025-05-23T19:48:00Z</dcterms:modified>
</cp:coreProperties>
</file>