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C89D4" w14:textId="47563939" w:rsidR="005B4399" w:rsidRPr="00FA7882" w:rsidRDefault="00BE327F" w:rsidP="005E7884">
      <w:pPr>
        <w:spacing w:after="0"/>
        <w:rPr>
          <w:b/>
          <w:bCs/>
          <w:sz w:val="22"/>
          <w:szCs w:val="22"/>
        </w:rPr>
      </w:pPr>
      <w:r w:rsidRPr="00FA7882">
        <w:rPr>
          <w:b/>
          <w:bCs/>
          <w:sz w:val="22"/>
          <w:szCs w:val="22"/>
        </w:rPr>
        <w:t>Ashburn City Council</w:t>
      </w:r>
    </w:p>
    <w:p w14:paraId="5297C9BC" w14:textId="571C634A" w:rsidR="00BE327F" w:rsidRPr="00FA7882" w:rsidRDefault="00BE327F" w:rsidP="005E7884">
      <w:pPr>
        <w:spacing w:after="0"/>
        <w:rPr>
          <w:b/>
          <w:bCs/>
          <w:sz w:val="22"/>
          <w:szCs w:val="22"/>
        </w:rPr>
      </w:pPr>
      <w:r w:rsidRPr="00FA7882">
        <w:rPr>
          <w:b/>
          <w:bCs/>
          <w:sz w:val="22"/>
          <w:szCs w:val="22"/>
        </w:rPr>
        <w:t>Thursday, April 3, 2025</w:t>
      </w:r>
    </w:p>
    <w:p w14:paraId="37431CBC" w14:textId="114F9771" w:rsidR="00BE327F" w:rsidRPr="00FA7882" w:rsidRDefault="00BE327F" w:rsidP="005E7884">
      <w:pPr>
        <w:spacing w:after="0"/>
        <w:rPr>
          <w:b/>
          <w:bCs/>
          <w:sz w:val="22"/>
          <w:szCs w:val="22"/>
        </w:rPr>
      </w:pPr>
      <w:r w:rsidRPr="00FA7882">
        <w:rPr>
          <w:b/>
          <w:bCs/>
          <w:sz w:val="22"/>
          <w:szCs w:val="22"/>
        </w:rPr>
        <w:t>6:00 P.M.</w:t>
      </w:r>
    </w:p>
    <w:p w14:paraId="0FD85B13" w14:textId="77777777" w:rsidR="00BE327F" w:rsidRPr="00FA7882" w:rsidRDefault="00BE327F" w:rsidP="00BE327F">
      <w:pPr>
        <w:spacing w:after="0"/>
        <w:rPr>
          <w:b/>
          <w:bCs/>
          <w:sz w:val="22"/>
          <w:szCs w:val="22"/>
        </w:rPr>
      </w:pPr>
    </w:p>
    <w:p w14:paraId="5066A099" w14:textId="5763EA6F" w:rsidR="00BE327F" w:rsidRPr="00FA7882" w:rsidRDefault="00BE327F" w:rsidP="005E7884">
      <w:pPr>
        <w:spacing w:after="0" w:line="240" w:lineRule="auto"/>
        <w:rPr>
          <w:sz w:val="22"/>
          <w:szCs w:val="22"/>
        </w:rPr>
      </w:pPr>
      <w:r w:rsidRPr="00FA7882">
        <w:rPr>
          <w:sz w:val="22"/>
          <w:szCs w:val="22"/>
        </w:rPr>
        <w:t>Present:  Councilmember Jonathan Perry, Councilmember Corey Jordan, Mayor Sandra Lumpkin, Councilmember Sheldon Smith, Councilmember John Burgess, Councilmember Andrea Pierce by phone due to being at training, Attorney Winston Denmark, and City Clerk Amanda Hill</w:t>
      </w:r>
    </w:p>
    <w:p w14:paraId="501A7840" w14:textId="77777777" w:rsidR="00BE327F" w:rsidRPr="00FA7882" w:rsidRDefault="00BE327F" w:rsidP="005E7884">
      <w:pPr>
        <w:spacing w:after="0" w:line="240" w:lineRule="auto"/>
        <w:rPr>
          <w:sz w:val="22"/>
          <w:szCs w:val="22"/>
        </w:rPr>
      </w:pPr>
    </w:p>
    <w:p w14:paraId="4176E555" w14:textId="7D6790F4" w:rsidR="00BE327F" w:rsidRPr="00FA7882" w:rsidRDefault="00BE327F" w:rsidP="005E7884">
      <w:pPr>
        <w:spacing w:after="0" w:line="240" w:lineRule="auto"/>
        <w:rPr>
          <w:sz w:val="22"/>
          <w:szCs w:val="22"/>
        </w:rPr>
      </w:pPr>
      <w:r w:rsidRPr="00FA7882">
        <w:rPr>
          <w:sz w:val="22"/>
          <w:szCs w:val="22"/>
        </w:rPr>
        <w:t xml:space="preserve">Guests:  James Burgess, Dana Whiddon, </w:t>
      </w:r>
      <w:r w:rsidR="00263D5E" w:rsidRPr="00FA7882">
        <w:rPr>
          <w:sz w:val="22"/>
          <w:szCs w:val="22"/>
        </w:rPr>
        <w:t>J. Edward</w:t>
      </w:r>
      <w:r w:rsidRPr="00FA7882">
        <w:rPr>
          <w:sz w:val="22"/>
          <w:szCs w:val="22"/>
        </w:rPr>
        <w:t xml:space="preserve"> Shipp, Howard Jordan and grandson, Param Desai, unknown female, Solomon Daniels, </w:t>
      </w:r>
      <w:proofErr w:type="spellStart"/>
      <w:r w:rsidRPr="00FA7882">
        <w:rPr>
          <w:sz w:val="22"/>
          <w:szCs w:val="22"/>
        </w:rPr>
        <w:t>Mialaysia</w:t>
      </w:r>
      <w:proofErr w:type="spellEnd"/>
      <w:r w:rsidRPr="00FA7882">
        <w:rPr>
          <w:sz w:val="22"/>
          <w:szCs w:val="22"/>
        </w:rPr>
        <w:t xml:space="preserve"> Lawson, Officer Chester King, Mr. Stephens</w:t>
      </w:r>
    </w:p>
    <w:p w14:paraId="455898C3" w14:textId="77777777" w:rsidR="00BE327F" w:rsidRPr="00FA7882" w:rsidRDefault="00BE327F" w:rsidP="005E7884">
      <w:pPr>
        <w:spacing w:after="0" w:line="240" w:lineRule="auto"/>
        <w:rPr>
          <w:sz w:val="22"/>
          <w:szCs w:val="22"/>
        </w:rPr>
      </w:pPr>
    </w:p>
    <w:p w14:paraId="7C24B865" w14:textId="0329559C" w:rsidR="00BE327F" w:rsidRPr="00FA7882" w:rsidRDefault="000D4F55" w:rsidP="005E7884">
      <w:pPr>
        <w:spacing w:after="0" w:line="240" w:lineRule="auto"/>
        <w:rPr>
          <w:sz w:val="22"/>
          <w:szCs w:val="22"/>
        </w:rPr>
      </w:pPr>
      <w:r w:rsidRPr="00FA7882">
        <w:rPr>
          <w:sz w:val="22"/>
          <w:szCs w:val="22"/>
        </w:rPr>
        <w:t>Mayor Lumpkin asked for roll call first before calling the meeting to order</w:t>
      </w:r>
      <w:r w:rsidR="0040588A" w:rsidRPr="00FA7882">
        <w:rPr>
          <w:sz w:val="22"/>
          <w:szCs w:val="22"/>
        </w:rPr>
        <w:t>.  City Clerk Amanda Hill asked if we would be</w:t>
      </w:r>
      <w:r w:rsidR="00924547" w:rsidRPr="00FA7882">
        <w:rPr>
          <w:sz w:val="22"/>
          <w:szCs w:val="22"/>
        </w:rPr>
        <w:t xml:space="preserve"> doing roll call before the Invocation?  Mayor Lumpkin then asked Councilmember Perry to do the </w:t>
      </w:r>
      <w:r w:rsidR="009960E0" w:rsidRPr="00FA7882">
        <w:rPr>
          <w:sz w:val="22"/>
          <w:szCs w:val="22"/>
        </w:rPr>
        <w:t>Invocation,</w:t>
      </w:r>
      <w:r w:rsidR="005E7995" w:rsidRPr="00FA7882">
        <w:rPr>
          <w:sz w:val="22"/>
          <w:szCs w:val="22"/>
        </w:rPr>
        <w:t xml:space="preserve"> which was followed by the Pledge of Allegiance, followed by roll call.</w:t>
      </w:r>
    </w:p>
    <w:p w14:paraId="11684B81" w14:textId="77777777" w:rsidR="00BE1EDE" w:rsidRPr="00FA7882" w:rsidRDefault="00BE1EDE" w:rsidP="005E7884">
      <w:pPr>
        <w:spacing w:after="0" w:line="240" w:lineRule="auto"/>
        <w:rPr>
          <w:sz w:val="22"/>
          <w:szCs w:val="22"/>
        </w:rPr>
      </w:pPr>
    </w:p>
    <w:p w14:paraId="5462BAF8" w14:textId="13F0D8BE" w:rsidR="00BE1EDE" w:rsidRPr="00FA7882" w:rsidRDefault="00BE1EDE" w:rsidP="005E7884">
      <w:pPr>
        <w:spacing w:after="0" w:line="240" w:lineRule="auto"/>
        <w:rPr>
          <w:sz w:val="22"/>
          <w:szCs w:val="22"/>
        </w:rPr>
      </w:pPr>
      <w:r w:rsidRPr="00FA7882">
        <w:rPr>
          <w:sz w:val="22"/>
          <w:szCs w:val="22"/>
        </w:rPr>
        <w:t xml:space="preserve">Mayor Lumpkin </w:t>
      </w:r>
      <w:r w:rsidR="00E73339" w:rsidRPr="00FA7882">
        <w:rPr>
          <w:sz w:val="22"/>
          <w:szCs w:val="22"/>
        </w:rPr>
        <w:t xml:space="preserve">asked for approval of the </w:t>
      </w:r>
      <w:r w:rsidR="001B53EE" w:rsidRPr="00FA7882">
        <w:rPr>
          <w:sz w:val="22"/>
          <w:szCs w:val="22"/>
        </w:rPr>
        <w:t xml:space="preserve">March 6, </w:t>
      </w:r>
      <w:r w:rsidR="00BE256A" w:rsidRPr="00FA7882">
        <w:rPr>
          <w:sz w:val="22"/>
          <w:szCs w:val="22"/>
        </w:rPr>
        <w:t>2025,</w:t>
      </w:r>
      <w:r w:rsidR="001B53EE" w:rsidRPr="00FA7882">
        <w:rPr>
          <w:sz w:val="22"/>
          <w:szCs w:val="22"/>
        </w:rPr>
        <w:t xml:space="preserve"> meeting minutes</w:t>
      </w:r>
      <w:r w:rsidR="00FD7F2D" w:rsidRPr="00FA7882">
        <w:rPr>
          <w:sz w:val="22"/>
          <w:szCs w:val="22"/>
        </w:rPr>
        <w:t xml:space="preserve">.  </w:t>
      </w:r>
      <w:r w:rsidR="007E08F1" w:rsidRPr="00FA7882">
        <w:rPr>
          <w:sz w:val="22"/>
          <w:szCs w:val="22"/>
        </w:rPr>
        <w:t>Councilmember Jordan made the motion and Councilmember Burgess made the Second</w:t>
      </w:r>
      <w:r w:rsidR="00BE256A" w:rsidRPr="00FA7882">
        <w:rPr>
          <w:sz w:val="22"/>
          <w:szCs w:val="22"/>
        </w:rPr>
        <w:t>.</w:t>
      </w:r>
    </w:p>
    <w:p w14:paraId="3403A19F" w14:textId="7FE69744" w:rsidR="00BE256A" w:rsidRPr="00FA7882" w:rsidRDefault="00BE256A" w:rsidP="005E7884">
      <w:pPr>
        <w:spacing w:after="0" w:line="240" w:lineRule="auto"/>
        <w:rPr>
          <w:sz w:val="22"/>
          <w:szCs w:val="22"/>
        </w:rPr>
      </w:pPr>
      <w:r w:rsidRPr="00FA7882">
        <w:rPr>
          <w:sz w:val="22"/>
          <w:szCs w:val="22"/>
        </w:rPr>
        <w:t>Ayes: Jordan, Burgess, Perry, Smith, Pierce</w:t>
      </w:r>
    </w:p>
    <w:p w14:paraId="3D6E7810" w14:textId="77777777" w:rsidR="009960E0" w:rsidRPr="00FA7882" w:rsidRDefault="009960E0" w:rsidP="005E7884">
      <w:pPr>
        <w:spacing w:after="0" w:line="240" w:lineRule="auto"/>
        <w:rPr>
          <w:sz w:val="22"/>
          <w:szCs w:val="22"/>
        </w:rPr>
      </w:pPr>
    </w:p>
    <w:p w14:paraId="06F3411C" w14:textId="5117CBDD" w:rsidR="009960E0" w:rsidRPr="00FA7882" w:rsidRDefault="009960E0" w:rsidP="005E7884">
      <w:pPr>
        <w:spacing w:after="0" w:line="240" w:lineRule="auto"/>
        <w:rPr>
          <w:sz w:val="22"/>
          <w:szCs w:val="22"/>
        </w:rPr>
      </w:pPr>
      <w:r w:rsidRPr="00FA7882">
        <w:rPr>
          <w:sz w:val="22"/>
          <w:szCs w:val="22"/>
        </w:rPr>
        <w:t>Mayor Lumpkin asked for a</w:t>
      </w:r>
      <w:r w:rsidR="001C2144" w:rsidRPr="00FA7882">
        <w:rPr>
          <w:sz w:val="22"/>
          <w:szCs w:val="22"/>
        </w:rPr>
        <w:t>n</w:t>
      </w:r>
      <w:r w:rsidRPr="00FA7882">
        <w:rPr>
          <w:sz w:val="22"/>
          <w:szCs w:val="22"/>
        </w:rPr>
        <w:t xml:space="preserve"> amendment to the agenda for Georgia Cities week to be added</w:t>
      </w:r>
      <w:r w:rsidR="00335BF6" w:rsidRPr="00FA7882">
        <w:rPr>
          <w:sz w:val="22"/>
          <w:szCs w:val="22"/>
        </w:rPr>
        <w:t xml:space="preserve"> and a Resolution was done.  Georgia Cities week will be held April 21-26</w:t>
      </w:r>
      <w:r w:rsidR="00330749" w:rsidRPr="00FA7882">
        <w:rPr>
          <w:sz w:val="22"/>
          <w:szCs w:val="22"/>
        </w:rPr>
        <w:t>, 2025.  Councilmember Pierce made the motion to amend the agenda by adding Georgia Cities week</w:t>
      </w:r>
      <w:r w:rsidR="00B4346A" w:rsidRPr="00FA7882">
        <w:rPr>
          <w:sz w:val="22"/>
          <w:szCs w:val="22"/>
        </w:rPr>
        <w:t>.  Councilmember Smith made the Second.</w:t>
      </w:r>
    </w:p>
    <w:p w14:paraId="642F5556" w14:textId="3D5041ED" w:rsidR="00B4346A" w:rsidRPr="00FA7882" w:rsidRDefault="00B4346A" w:rsidP="005E7884">
      <w:pPr>
        <w:spacing w:after="0" w:line="240" w:lineRule="auto"/>
        <w:rPr>
          <w:sz w:val="22"/>
          <w:szCs w:val="22"/>
        </w:rPr>
      </w:pPr>
      <w:r w:rsidRPr="00FA7882">
        <w:rPr>
          <w:sz w:val="22"/>
          <w:szCs w:val="22"/>
        </w:rPr>
        <w:t>Ayes:  Pierce, Smith, Perry, Jordan, Burgess</w:t>
      </w:r>
    </w:p>
    <w:p w14:paraId="022DE940" w14:textId="77777777" w:rsidR="00646FB3" w:rsidRPr="00FA7882" w:rsidRDefault="00646FB3" w:rsidP="005E7884">
      <w:pPr>
        <w:spacing w:after="0" w:line="240" w:lineRule="auto"/>
        <w:rPr>
          <w:sz w:val="22"/>
          <w:szCs w:val="22"/>
        </w:rPr>
      </w:pPr>
    </w:p>
    <w:p w14:paraId="34BB93D2" w14:textId="48C81BB2" w:rsidR="00646FB3" w:rsidRPr="00FA7882" w:rsidRDefault="00646FB3" w:rsidP="005E7884">
      <w:pPr>
        <w:spacing w:after="0" w:line="240" w:lineRule="auto"/>
        <w:rPr>
          <w:sz w:val="22"/>
          <w:szCs w:val="22"/>
        </w:rPr>
      </w:pPr>
      <w:r w:rsidRPr="00FA7882">
        <w:rPr>
          <w:sz w:val="22"/>
          <w:szCs w:val="22"/>
        </w:rPr>
        <w:t xml:space="preserve">Councilmember Smith wanted to amend the agenda by adding Commissioners James Burgess and Dana Whiddon </w:t>
      </w:r>
      <w:r w:rsidR="00312CB9" w:rsidRPr="00FA7882">
        <w:rPr>
          <w:sz w:val="22"/>
          <w:szCs w:val="22"/>
        </w:rPr>
        <w:t xml:space="preserve">as speakers.  </w:t>
      </w:r>
      <w:r w:rsidR="00784B6C" w:rsidRPr="00FA7882">
        <w:rPr>
          <w:sz w:val="22"/>
          <w:szCs w:val="22"/>
        </w:rPr>
        <w:t>Councilmember John Burgess made the motion and Councilmember Sheldon Smith made the Second</w:t>
      </w:r>
      <w:r w:rsidR="00293808" w:rsidRPr="00FA7882">
        <w:rPr>
          <w:sz w:val="22"/>
          <w:szCs w:val="22"/>
        </w:rPr>
        <w:t>.</w:t>
      </w:r>
    </w:p>
    <w:p w14:paraId="5B3B553E" w14:textId="5F246AAF" w:rsidR="00293808" w:rsidRPr="00FA7882" w:rsidRDefault="00293808" w:rsidP="005E7884">
      <w:pPr>
        <w:spacing w:after="0" w:line="240" w:lineRule="auto"/>
        <w:rPr>
          <w:sz w:val="22"/>
          <w:szCs w:val="22"/>
        </w:rPr>
      </w:pPr>
      <w:r w:rsidRPr="00FA7882">
        <w:rPr>
          <w:sz w:val="22"/>
          <w:szCs w:val="22"/>
        </w:rPr>
        <w:t>Ayes:  Burgess, Smith, Perry, Pierce, Jordan</w:t>
      </w:r>
    </w:p>
    <w:p w14:paraId="46EA8E25" w14:textId="77777777" w:rsidR="00EF1F32" w:rsidRPr="00FA7882" w:rsidRDefault="00EF1F32" w:rsidP="005E7884">
      <w:pPr>
        <w:spacing w:after="0" w:line="240" w:lineRule="auto"/>
        <w:rPr>
          <w:sz w:val="22"/>
          <w:szCs w:val="22"/>
        </w:rPr>
      </w:pPr>
    </w:p>
    <w:p w14:paraId="7487C490" w14:textId="18CD545F" w:rsidR="00EF1F32" w:rsidRPr="00FA7882" w:rsidRDefault="000A4DD7" w:rsidP="005E7884">
      <w:pPr>
        <w:spacing w:after="0" w:line="240" w:lineRule="auto"/>
        <w:rPr>
          <w:sz w:val="22"/>
          <w:szCs w:val="22"/>
        </w:rPr>
      </w:pPr>
      <w:r w:rsidRPr="00FA7882">
        <w:rPr>
          <w:sz w:val="22"/>
          <w:szCs w:val="22"/>
        </w:rPr>
        <w:t>Commissioner James Burgess discussed the comprehensive plan tha</w:t>
      </w:r>
      <w:r w:rsidR="00901586" w:rsidRPr="00FA7882">
        <w:rPr>
          <w:sz w:val="22"/>
          <w:szCs w:val="22"/>
        </w:rPr>
        <w:t xml:space="preserve">t’s due in February 2026.  Commissioner Dana Whiddon discussed the </w:t>
      </w:r>
      <w:r w:rsidR="00A92860" w:rsidRPr="00FA7882">
        <w:rPr>
          <w:sz w:val="22"/>
          <w:szCs w:val="22"/>
        </w:rPr>
        <w:t>Service Delivery Strategy Plan</w:t>
      </w:r>
      <w:r w:rsidR="00984DB2" w:rsidRPr="00FA7882">
        <w:rPr>
          <w:sz w:val="22"/>
          <w:szCs w:val="22"/>
        </w:rPr>
        <w:t xml:space="preserve"> that’s due in February 2026.  She discussed animal control and an </w:t>
      </w:r>
      <w:r w:rsidR="003E2F3A" w:rsidRPr="00FA7882">
        <w:rPr>
          <w:sz w:val="22"/>
          <w:szCs w:val="22"/>
        </w:rPr>
        <w:t xml:space="preserve">initial proposal.  It has been twenty years since </w:t>
      </w:r>
      <w:r w:rsidR="00687FFD" w:rsidRPr="00FA7882">
        <w:rPr>
          <w:sz w:val="22"/>
          <w:szCs w:val="22"/>
        </w:rPr>
        <w:t>we last looked at the</w:t>
      </w:r>
      <w:r w:rsidR="003E2F3A" w:rsidRPr="00FA7882">
        <w:rPr>
          <w:sz w:val="22"/>
          <w:szCs w:val="22"/>
        </w:rPr>
        <w:t xml:space="preserve"> SDS</w:t>
      </w:r>
      <w:r w:rsidR="00687FFD" w:rsidRPr="00FA7882">
        <w:rPr>
          <w:sz w:val="22"/>
          <w:szCs w:val="22"/>
        </w:rPr>
        <w:t>.  The</w:t>
      </w:r>
      <w:r w:rsidR="00CB5074" w:rsidRPr="00FA7882">
        <w:rPr>
          <w:sz w:val="22"/>
          <w:szCs w:val="22"/>
        </w:rPr>
        <w:t xml:space="preserve">y want to pay $10,000 to help finish our </w:t>
      </w:r>
      <w:r w:rsidR="003D325A" w:rsidRPr="00FA7882">
        <w:rPr>
          <w:sz w:val="22"/>
          <w:szCs w:val="22"/>
        </w:rPr>
        <w:t>shel</w:t>
      </w:r>
      <w:r w:rsidR="00D534C8" w:rsidRPr="00FA7882">
        <w:rPr>
          <w:sz w:val="22"/>
          <w:szCs w:val="22"/>
        </w:rPr>
        <w:t>ter</w:t>
      </w:r>
      <w:r w:rsidR="00D71D71" w:rsidRPr="00FA7882">
        <w:rPr>
          <w:sz w:val="22"/>
          <w:szCs w:val="22"/>
        </w:rPr>
        <w:t xml:space="preserve"> </w:t>
      </w:r>
      <w:r w:rsidR="00CB5074" w:rsidRPr="00FA7882">
        <w:rPr>
          <w:sz w:val="22"/>
          <w:szCs w:val="22"/>
        </w:rPr>
        <w:t>and then</w:t>
      </w:r>
      <w:r w:rsidR="009563EF" w:rsidRPr="00FA7882">
        <w:rPr>
          <w:sz w:val="22"/>
          <w:szCs w:val="22"/>
        </w:rPr>
        <w:t xml:space="preserve"> we take the county’s overflow of animals.  Director Troutman spoke on the anima</w:t>
      </w:r>
      <w:r w:rsidR="003D325A" w:rsidRPr="00FA7882">
        <w:rPr>
          <w:sz w:val="22"/>
          <w:szCs w:val="22"/>
        </w:rPr>
        <w:t>l shelter as well.  He advised that larger kennels have been installed that will hold 10 to 15 animals.</w:t>
      </w:r>
    </w:p>
    <w:p w14:paraId="6DFAA914" w14:textId="77777777" w:rsidR="003D1801" w:rsidRPr="00FA7882" w:rsidRDefault="003D1801" w:rsidP="005E7884">
      <w:pPr>
        <w:spacing w:after="0" w:line="240" w:lineRule="auto"/>
        <w:rPr>
          <w:sz w:val="22"/>
          <w:szCs w:val="22"/>
        </w:rPr>
      </w:pPr>
    </w:p>
    <w:p w14:paraId="50089995" w14:textId="0080146B" w:rsidR="003D1801" w:rsidRPr="00FA7882" w:rsidRDefault="003D1801" w:rsidP="005E7884">
      <w:pPr>
        <w:spacing w:after="0" w:line="240" w:lineRule="auto"/>
        <w:rPr>
          <w:sz w:val="22"/>
          <w:szCs w:val="22"/>
        </w:rPr>
      </w:pPr>
      <w:r w:rsidRPr="00FA7882">
        <w:rPr>
          <w:sz w:val="22"/>
          <w:szCs w:val="22"/>
        </w:rPr>
        <w:t xml:space="preserve">Approval of the minutes from March 6, </w:t>
      </w:r>
      <w:r w:rsidR="0053059D" w:rsidRPr="00FA7882">
        <w:rPr>
          <w:sz w:val="22"/>
          <w:szCs w:val="22"/>
        </w:rPr>
        <w:t>2025,</w:t>
      </w:r>
      <w:r w:rsidRPr="00FA7882">
        <w:rPr>
          <w:sz w:val="22"/>
          <w:szCs w:val="22"/>
        </w:rPr>
        <w:t xml:space="preserve"> </w:t>
      </w:r>
      <w:r w:rsidR="0053059D" w:rsidRPr="00FA7882">
        <w:rPr>
          <w:sz w:val="22"/>
          <w:szCs w:val="22"/>
        </w:rPr>
        <w:t>was</w:t>
      </w:r>
      <w:r w:rsidRPr="00FA7882">
        <w:rPr>
          <w:sz w:val="22"/>
          <w:szCs w:val="22"/>
        </w:rPr>
        <w:t xml:space="preserve"> done again</w:t>
      </w:r>
      <w:r w:rsidR="00462E59" w:rsidRPr="00FA7882">
        <w:rPr>
          <w:sz w:val="22"/>
          <w:szCs w:val="22"/>
        </w:rPr>
        <w:t>.  Councilmember Jordan made the motion and Councilmember Burgess made the Second.</w:t>
      </w:r>
    </w:p>
    <w:p w14:paraId="3C25A3B9" w14:textId="6C22874A" w:rsidR="00462E59" w:rsidRPr="00FA7882" w:rsidRDefault="00462E59" w:rsidP="005E7884">
      <w:pPr>
        <w:spacing w:after="0" w:line="240" w:lineRule="auto"/>
        <w:rPr>
          <w:sz w:val="22"/>
          <w:szCs w:val="22"/>
        </w:rPr>
      </w:pPr>
      <w:r w:rsidRPr="00FA7882">
        <w:rPr>
          <w:sz w:val="22"/>
          <w:szCs w:val="22"/>
        </w:rPr>
        <w:t>Ayes:</w:t>
      </w:r>
      <w:r w:rsidR="0053059D" w:rsidRPr="00FA7882">
        <w:rPr>
          <w:sz w:val="22"/>
          <w:szCs w:val="22"/>
        </w:rPr>
        <w:t xml:space="preserve">  Jordan, Burgess, Pierce, Perry, Smith</w:t>
      </w:r>
    </w:p>
    <w:p w14:paraId="51410B77" w14:textId="77777777" w:rsidR="008F6708" w:rsidRPr="00FA7882" w:rsidRDefault="008F6708" w:rsidP="005E7884">
      <w:pPr>
        <w:spacing w:after="0" w:line="240" w:lineRule="auto"/>
        <w:rPr>
          <w:sz w:val="22"/>
          <w:szCs w:val="22"/>
        </w:rPr>
      </w:pPr>
    </w:p>
    <w:p w14:paraId="0857461D" w14:textId="5BBC7E46" w:rsidR="008F6708" w:rsidRPr="00FA7882" w:rsidRDefault="008F6708" w:rsidP="005E7884">
      <w:pPr>
        <w:spacing w:after="0" w:line="240" w:lineRule="auto"/>
        <w:rPr>
          <w:sz w:val="22"/>
          <w:szCs w:val="22"/>
        </w:rPr>
      </w:pPr>
      <w:proofErr w:type="spellStart"/>
      <w:r w:rsidRPr="00FA7882">
        <w:rPr>
          <w:sz w:val="22"/>
          <w:szCs w:val="22"/>
        </w:rPr>
        <w:t>Mialaysia</w:t>
      </w:r>
      <w:proofErr w:type="spellEnd"/>
      <w:r w:rsidRPr="00FA7882">
        <w:rPr>
          <w:sz w:val="22"/>
          <w:szCs w:val="22"/>
        </w:rPr>
        <w:t xml:space="preserve"> Lawson came up with a petition for speed bumps in the 700</w:t>
      </w:r>
      <w:r w:rsidR="00C32C69" w:rsidRPr="00FA7882">
        <w:rPr>
          <w:sz w:val="22"/>
          <w:szCs w:val="22"/>
        </w:rPr>
        <w:t xml:space="preserve"> block of South Gordon</w:t>
      </w:r>
      <w:r w:rsidR="004A1436" w:rsidRPr="00FA7882">
        <w:rPr>
          <w:sz w:val="22"/>
          <w:szCs w:val="22"/>
        </w:rPr>
        <w:t xml:space="preserve"> Street.</w:t>
      </w:r>
      <w:r w:rsidR="00F92B94" w:rsidRPr="00FA7882">
        <w:rPr>
          <w:sz w:val="22"/>
          <w:szCs w:val="22"/>
        </w:rPr>
        <w:t xml:space="preserve">  She said that maybe three or four speed bumps were needed.  Councilmember </w:t>
      </w:r>
      <w:r w:rsidR="000D3936" w:rsidRPr="00FA7882">
        <w:rPr>
          <w:sz w:val="22"/>
          <w:szCs w:val="22"/>
        </w:rPr>
        <w:t>Burgess said that speed bumps would not help.  Councilmember Jordan said that he suggests that</w:t>
      </w:r>
      <w:r w:rsidR="004476E1" w:rsidRPr="00FA7882">
        <w:rPr>
          <w:sz w:val="22"/>
          <w:szCs w:val="22"/>
        </w:rPr>
        <w:t xml:space="preserve"> Director of Public Safety Troutman should have more patrol in the area.  Speed bumps were not approved for the area.</w:t>
      </w:r>
    </w:p>
    <w:p w14:paraId="1D3E3DB2" w14:textId="77777777" w:rsidR="004476E1" w:rsidRPr="00FA7882" w:rsidRDefault="004476E1" w:rsidP="005E7884">
      <w:pPr>
        <w:spacing w:after="0" w:line="240" w:lineRule="auto"/>
        <w:rPr>
          <w:sz w:val="22"/>
          <w:szCs w:val="22"/>
        </w:rPr>
      </w:pPr>
    </w:p>
    <w:p w14:paraId="3E784561" w14:textId="267F905B" w:rsidR="004476E1" w:rsidRPr="00FA7882" w:rsidRDefault="00102F70" w:rsidP="005E7884">
      <w:pPr>
        <w:spacing w:after="0" w:line="240" w:lineRule="auto"/>
        <w:rPr>
          <w:sz w:val="22"/>
          <w:szCs w:val="22"/>
        </w:rPr>
      </w:pPr>
      <w:r w:rsidRPr="00FA7882">
        <w:rPr>
          <w:sz w:val="22"/>
          <w:szCs w:val="22"/>
        </w:rPr>
        <w:t>J. Edward Shipp spoke on behalf of Param Desai of Top Shelf L</w:t>
      </w:r>
      <w:r w:rsidR="00045FCB" w:rsidRPr="00FA7882">
        <w:rPr>
          <w:sz w:val="22"/>
          <w:szCs w:val="22"/>
        </w:rPr>
        <w:t>i</w:t>
      </w:r>
      <w:r w:rsidRPr="00FA7882">
        <w:rPr>
          <w:sz w:val="22"/>
          <w:szCs w:val="22"/>
        </w:rPr>
        <w:t>quors</w:t>
      </w:r>
      <w:r w:rsidR="00F46351" w:rsidRPr="00FA7882">
        <w:rPr>
          <w:sz w:val="22"/>
          <w:szCs w:val="22"/>
        </w:rPr>
        <w:t xml:space="preserve">.  Mr. Desai is mindful of his actions and </w:t>
      </w:r>
      <w:r w:rsidR="00A1037A" w:rsidRPr="00FA7882">
        <w:rPr>
          <w:sz w:val="22"/>
          <w:szCs w:val="22"/>
        </w:rPr>
        <w:t>comes</w:t>
      </w:r>
      <w:r w:rsidR="00F46351" w:rsidRPr="00FA7882">
        <w:rPr>
          <w:sz w:val="22"/>
          <w:szCs w:val="22"/>
        </w:rPr>
        <w:t xml:space="preserve"> before the </w:t>
      </w:r>
      <w:r w:rsidR="002B41DC" w:rsidRPr="00FA7882">
        <w:rPr>
          <w:sz w:val="22"/>
          <w:szCs w:val="22"/>
        </w:rPr>
        <w:t>c</w:t>
      </w:r>
      <w:r w:rsidR="00F46351" w:rsidRPr="00FA7882">
        <w:rPr>
          <w:sz w:val="22"/>
          <w:szCs w:val="22"/>
        </w:rPr>
        <w:t>ouncil begging for mercy.  Mr. Desai has purchased new software</w:t>
      </w:r>
      <w:r w:rsidR="00540189" w:rsidRPr="00FA7882">
        <w:rPr>
          <w:sz w:val="22"/>
          <w:szCs w:val="22"/>
        </w:rPr>
        <w:t xml:space="preserve"> so that he can check id’s automatically through the software</w:t>
      </w:r>
      <w:r w:rsidR="007E2939" w:rsidRPr="00FA7882">
        <w:rPr>
          <w:sz w:val="22"/>
          <w:szCs w:val="22"/>
        </w:rPr>
        <w:t xml:space="preserve">.  He is willing to </w:t>
      </w:r>
      <w:r w:rsidR="00975E26" w:rsidRPr="00FA7882">
        <w:rPr>
          <w:sz w:val="22"/>
          <w:szCs w:val="22"/>
        </w:rPr>
        <w:t>donate to</w:t>
      </w:r>
      <w:r w:rsidR="007E2939" w:rsidRPr="00FA7882">
        <w:rPr>
          <w:sz w:val="22"/>
          <w:szCs w:val="22"/>
        </w:rPr>
        <w:t xml:space="preserve"> any non-profit</w:t>
      </w:r>
      <w:r w:rsidR="00323C74" w:rsidRPr="00FA7882">
        <w:rPr>
          <w:sz w:val="22"/>
          <w:szCs w:val="22"/>
        </w:rPr>
        <w:t xml:space="preserve"> </w:t>
      </w:r>
      <w:r w:rsidR="004B3592" w:rsidRPr="00FA7882">
        <w:rPr>
          <w:sz w:val="22"/>
          <w:szCs w:val="22"/>
        </w:rPr>
        <w:t xml:space="preserve">organization that deals with children.  He wants to </w:t>
      </w:r>
      <w:r w:rsidR="00975E26" w:rsidRPr="00FA7882">
        <w:rPr>
          <w:sz w:val="22"/>
          <w:szCs w:val="22"/>
        </w:rPr>
        <w:t>re-open on Friday April 4, 2025,</w:t>
      </w:r>
      <w:r w:rsidR="00AB62AB" w:rsidRPr="00FA7882">
        <w:rPr>
          <w:sz w:val="22"/>
          <w:szCs w:val="22"/>
        </w:rPr>
        <w:t xml:space="preserve"> to go back to selling alcohol and use his new software.  Mr. Shipp could not get </w:t>
      </w:r>
      <w:r w:rsidR="002B41DC" w:rsidRPr="00FA7882">
        <w:rPr>
          <w:sz w:val="22"/>
          <w:szCs w:val="22"/>
        </w:rPr>
        <w:t>our monitor to work so he had to show his laptop to each council member present.</w:t>
      </w:r>
      <w:r w:rsidR="001C677B" w:rsidRPr="00FA7882">
        <w:rPr>
          <w:sz w:val="22"/>
          <w:szCs w:val="22"/>
        </w:rPr>
        <w:t xml:space="preserve">  Mayor Lumpkin asked if Mr. Desai still had a state license, and Mr. Shipp said “</w:t>
      </w:r>
      <w:r w:rsidR="0005346A" w:rsidRPr="00FA7882">
        <w:rPr>
          <w:sz w:val="22"/>
          <w:szCs w:val="22"/>
        </w:rPr>
        <w:t>Y</w:t>
      </w:r>
      <w:r w:rsidR="001C677B" w:rsidRPr="00FA7882">
        <w:rPr>
          <w:sz w:val="22"/>
          <w:szCs w:val="22"/>
        </w:rPr>
        <w:t>es”.</w:t>
      </w:r>
    </w:p>
    <w:p w14:paraId="5A40398B" w14:textId="77777777" w:rsidR="00456652" w:rsidRPr="00FA7882" w:rsidRDefault="00456652" w:rsidP="005E7884">
      <w:pPr>
        <w:spacing w:after="0" w:line="240" w:lineRule="auto"/>
        <w:rPr>
          <w:sz w:val="22"/>
          <w:szCs w:val="22"/>
        </w:rPr>
      </w:pPr>
    </w:p>
    <w:p w14:paraId="62D1A037" w14:textId="0082BAE4" w:rsidR="00A1037A" w:rsidRPr="00FA7882" w:rsidRDefault="006C4669" w:rsidP="005E7884">
      <w:pPr>
        <w:spacing w:after="0" w:line="240" w:lineRule="auto"/>
        <w:rPr>
          <w:sz w:val="22"/>
          <w:szCs w:val="22"/>
        </w:rPr>
      </w:pPr>
      <w:r w:rsidRPr="00FA7882">
        <w:rPr>
          <w:sz w:val="22"/>
          <w:szCs w:val="22"/>
        </w:rPr>
        <w:t xml:space="preserve">Councilmember Burgess </w:t>
      </w:r>
      <w:r w:rsidR="00A8058F" w:rsidRPr="00FA7882">
        <w:rPr>
          <w:sz w:val="22"/>
          <w:szCs w:val="22"/>
        </w:rPr>
        <w:t xml:space="preserve">said that we did not handle the situation </w:t>
      </w:r>
      <w:r w:rsidR="00987779" w:rsidRPr="00FA7882">
        <w:rPr>
          <w:sz w:val="22"/>
          <w:szCs w:val="22"/>
        </w:rPr>
        <w:t>correctly.  Councilmember Perry said that we should</w:t>
      </w:r>
      <w:r w:rsidR="00C529B6" w:rsidRPr="00FA7882">
        <w:rPr>
          <w:sz w:val="22"/>
          <w:szCs w:val="22"/>
        </w:rPr>
        <w:t xml:space="preserve"> </w:t>
      </w:r>
      <w:r w:rsidR="00456652" w:rsidRPr="00FA7882">
        <w:rPr>
          <w:sz w:val="22"/>
          <w:szCs w:val="22"/>
        </w:rPr>
        <w:t>enforce the</w:t>
      </w:r>
      <w:r w:rsidR="00987779" w:rsidRPr="00FA7882">
        <w:rPr>
          <w:sz w:val="22"/>
          <w:szCs w:val="22"/>
        </w:rPr>
        <w:t xml:space="preserve"> law from the beginning.  The </w:t>
      </w:r>
      <w:r w:rsidR="007F76DF" w:rsidRPr="00FA7882">
        <w:rPr>
          <w:sz w:val="22"/>
          <w:szCs w:val="22"/>
        </w:rPr>
        <w:t>business had been closed since March 10, 2025.</w:t>
      </w:r>
      <w:r w:rsidR="0076369E" w:rsidRPr="00FA7882">
        <w:rPr>
          <w:sz w:val="22"/>
          <w:szCs w:val="22"/>
        </w:rPr>
        <w:t xml:space="preserve">  We cited the businesses who sold to minors and the state cited the businesses as wel</w:t>
      </w:r>
      <w:r w:rsidR="004D46C8" w:rsidRPr="00FA7882">
        <w:rPr>
          <w:sz w:val="22"/>
          <w:szCs w:val="22"/>
        </w:rPr>
        <w:t>l.  Section 6-11</w:t>
      </w:r>
      <w:r w:rsidR="00CF4925" w:rsidRPr="00FA7882">
        <w:rPr>
          <w:sz w:val="22"/>
          <w:szCs w:val="22"/>
        </w:rPr>
        <w:t xml:space="preserve"> number 1</w:t>
      </w:r>
      <w:r w:rsidR="004D46C8" w:rsidRPr="00FA7882">
        <w:rPr>
          <w:sz w:val="22"/>
          <w:szCs w:val="22"/>
        </w:rPr>
        <w:t xml:space="preserve"> says that there is a </w:t>
      </w:r>
      <w:r w:rsidR="00FA6B3E" w:rsidRPr="00FA7882">
        <w:rPr>
          <w:sz w:val="22"/>
          <w:szCs w:val="22"/>
        </w:rPr>
        <w:t>thirty-day</w:t>
      </w:r>
      <w:r w:rsidR="004D46C8" w:rsidRPr="00FA7882">
        <w:rPr>
          <w:sz w:val="22"/>
          <w:szCs w:val="22"/>
        </w:rPr>
        <w:t xml:space="preserve"> suspension</w:t>
      </w:r>
      <w:r w:rsidR="00FA6B3E" w:rsidRPr="00FA7882">
        <w:rPr>
          <w:sz w:val="22"/>
          <w:szCs w:val="22"/>
        </w:rPr>
        <w:t>.</w:t>
      </w:r>
    </w:p>
    <w:p w14:paraId="4D61C6CE" w14:textId="77777777" w:rsidR="00FA6B3E" w:rsidRPr="00FA7882" w:rsidRDefault="00FA6B3E" w:rsidP="005E7884">
      <w:pPr>
        <w:spacing w:after="0" w:line="240" w:lineRule="auto"/>
        <w:rPr>
          <w:sz w:val="22"/>
          <w:szCs w:val="22"/>
        </w:rPr>
      </w:pPr>
    </w:p>
    <w:p w14:paraId="21B2B360" w14:textId="09E466B2" w:rsidR="00FA6B3E" w:rsidRPr="00FA7882" w:rsidRDefault="00FA6B3E" w:rsidP="005E7884">
      <w:pPr>
        <w:spacing w:after="0" w:line="240" w:lineRule="auto"/>
        <w:rPr>
          <w:sz w:val="22"/>
          <w:szCs w:val="22"/>
        </w:rPr>
      </w:pPr>
      <w:r w:rsidRPr="00FA7882">
        <w:rPr>
          <w:sz w:val="22"/>
          <w:szCs w:val="22"/>
        </w:rPr>
        <w:t xml:space="preserve">Mayor Lumpkin asked for a motion to rescind the </w:t>
      </w:r>
      <w:r w:rsidR="00AE4949" w:rsidRPr="00FA7882">
        <w:rPr>
          <w:sz w:val="22"/>
          <w:szCs w:val="22"/>
        </w:rPr>
        <w:t xml:space="preserve">suspension or to extend the suspension.  Councilmember Burgess made the motion to do time served and </w:t>
      </w:r>
      <w:r w:rsidR="00EE312C" w:rsidRPr="00FA7882">
        <w:rPr>
          <w:sz w:val="22"/>
          <w:szCs w:val="22"/>
        </w:rPr>
        <w:t>reinstate</w:t>
      </w:r>
      <w:r w:rsidR="00AE4949" w:rsidRPr="00FA7882">
        <w:rPr>
          <w:sz w:val="22"/>
          <w:szCs w:val="22"/>
        </w:rPr>
        <w:t xml:space="preserve"> the license</w:t>
      </w:r>
      <w:r w:rsidR="00EE312C" w:rsidRPr="00FA7882">
        <w:rPr>
          <w:sz w:val="22"/>
          <w:szCs w:val="22"/>
        </w:rPr>
        <w:t xml:space="preserve">.  </w:t>
      </w:r>
      <w:r w:rsidR="00EE312C" w:rsidRPr="00FA7882">
        <w:rPr>
          <w:sz w:val="22"/>
          <w:szCs w:val="22"/>
        </w:rPr>
        <w:lastRenderedPageBreak/>
        <w:t>Councilmember Jordan made the Second.</w:t>
      </w:r>
      <w:r w:rsidR="00211DBA" w:rsidRPr="00FA7882">
        <w:rPr>
          <w:sz w:val="22"/>
          <w:szCs w:val="22"/>
        </w:rPr>
        <w:t xml:space="preserve">  Mayor Lumpkin then asked for a roll call vote.  Councilmember Burgess </w:t>
      </w:r>
      <w:r w:rsidR="00765682" w:rsidRPr="00FA7882">
        <w:rPr>
          <w:sz w:val="22"/>
          <w:szCs w:val="22"/>
        </w:rPr>
        <w:t>said “Yes”, Councilmember Jordan said “Yes”</w:t>
      </w:r>
      <w:r w:rsidR="00CE1CA9" w:rsidRPr="00FA7882">
        <w:rPr>
          <w:sz w:val="22"/>
          <w:szCs w:val="22"/>
        </w:rPr>
        <w:t xml:space="preserve">, Councilmember Smith said “No”, Councilmember Pierce said “No”, </w:t>
      </w:r>
      <w:r w:rsidR="00394505" w:rsidRPr="00FA7882">
        <w:rPr>
          <w:sz w:val="22"/>
          <w:szCs w:val="22"/>
        </w:rPr>
        <w:t>and Councilmember Perry said “No”.</w:t>
      </w:r>
    </w:p>
    <w:p w14:paraId="4A2F981A" w14:textId="1CF370B9" w:rsidR="009E046F" w:rsidRPr="00FA7882" w:rsidRDefault="009E046F" w:rsidP="005E7884">
      <w:pPr>
        <w:spacing w:after="0" w:line="240" w:lineRule="auto"/>
        <w:rPr>
          <w:sz w:val="22"/>
          <w:szCs w:val="22"/>
        </w:rPr>
      </w:pPr>
      <w:r w:rsidRPr="00FA7882">
        <w:rPr>
          <w:sz w:val="22"/>
          <w:szCs w:val="22"/>
        </w:rPr>
        <w:t>Ayes:  Burgess, Jordan</w:t>
      </w:r>
    </w:p>
    <w:p w14:paraId="7E6C0ED6" w14:textId="5F9FE8F5" w:rsidR="009E046F" w:rsidRPr="00FA7882" w:rsidRDefault="009E046F" w:rsidP="005E7884">
      <w:pPr>
        <w:spacing w:after="0" w:line="240" w:lineRule="auto"/>
        <w:rPr>
          <w:sz w:val="22"/>
          <w:szCs w:val="22"/>
        </w:rPr>
      </w:pPr>
      <w:r w:rsidRPr="00FA7882">
        <w:rPr>
          <w:sz w:val="22"/>
          <w:szCs w:val="22"/>
        </w:rPr>
        <w:t>Nays</w:t>
      </w:r>
      <w:proofErr w:type="gramStart"/>
      <w:r w:rsidRPr="00FA7882">
        <w:rPr>
          <w:sz w:val="22"/>
          <w:szCs w:val="22"/>
        </w:rPr>
        <w:t>:  Smith</w:t>
      </w:r>
      <w:proofErr w:type="gramEnd"/>
      <w:r w:rsidRPr="00FA7882">
        <w:rPr>
          <w:sz w:val="22"/>
          <w:szCs w:val="22"/>
        </w:rPr>
        <w:t>, Pierce, Perry</w:t>
      </w:r>
    </w:p>
    <w:p w14:paraId="69DBC225" w14:textId="77777777" w:rsidR="005E7884" w:rsidRPr="00FA7882" w:rsidRDefault="005E7884" w:rsidP="005E7884">
      <w:pPr>
        <w:spacing w:after="0" w:line="240" w:lineRule="auto"/>
        <w:rPr>
          <w:sz w:val="22"/>
          <w:szCs w:val="22"/>
        </w:rPr>
      </w:pPr>
    </w:p>
    <w:p w14:paraId="498610EB" w14:textId="5BCD3895" w:rsidR="005E7884" w:rsidRPr="00FA7882" w:rsidRDefault="00FB7354" w:rsidP="005E7884">
      <w:pPr>
        <w:spacing w:after="0" w:line="240" w:lineRule="auto"/>
        <w:rPr>
          <w:sz w:val="22"/>
          <w:szCs w:val="22"/>
        </w:rPr>
      </w:pPr>
      <w:r w:rsidRPr="00FA7882">
        <w:rPr>
          <w:sz w:val="22"/>
          <w:szCs w:val="22"/>
        </w:rPr>
        <w:t>Attorney Denmark said that now a definite</w:t>
      </w:r>
      <w:r w:rsidR="002F68DD" w:rsidRPr="00FA7882">
        <w:rPr>
          <w:sz w:val="22"/>
          <w:szCs w:val="22"/>
        </w:rPr>
        <w:t xml:space="preserve"> motion needs to be done about the thirty days suspension.  </w:t>
      </w:r>
      <w:r w:rsidR="00C61BB1" w:rsidRPr="00FA7882">
        <w:rPr>
          <w:sz w:val="22"/>
          <w:szCs w:val="22"/>
        </w:rPr>
        <w:t xml:space="preserve">Councilmember Perry said that one was done at the last </w:t>
      </w:r>
      <w:r w:rsidR="00D0564E" w:rsidRPr="00FA7882">
        <w:rPr>
          <w:sz w:val="22"/>
          <w:szCs w:val="22"/>
        </w:rPr>
        <w:t>council meeting</w:t>
      </w:r>
      <w:r w:rsidR="004C77BB" w:rsidRPr="00FA7882">
        <w:rPr>
          <w:sz w:val="22"/>
          <w:szCs w:val="22"/>
        </w:rPr>
        <w:t xml:space="preserve">.  Councilmember Perry made a motion to continue with the original </w:t>
      </w:r>
      <w:r w:rsidR="007727C8" w:rsidRPr="00FA7882">
        <w:rPr>
          <w:sz w:val="22"/>
          <w:szCs w:val="22"/>
        </w:rPr>
        <w:t>suspension of</w:t>
      </w:r>
      <w:r w:rsidR="00992263" w:rsidRPr="00FA7882">
        <w:rPr>
          <w:sz w:val="22"/>
          <w:szCs w:val="22"/>
        </w:rPr>
        <w:t xml:space="preserve"> thirty days and to reinstate the license on April 10, 2025, with the </w:t>
      </w:r>
      <w:r w:rsidR="007727C8" w:rsidRPr="00FA7882">
        <w:rPr>
          <w:sz w:val="22"/>
          <w:szCs w:val="22"/>
        </w:rPr>
        <w:t xml:space="preserve">$150 </w:t>
      </w:r>
      <w:r w:rsidR="004E2522" w:rsidRPr="00FA7882">
        <w:rPr>
          <w:sz w:val="22"/>
          <w:szCs w:val="22"/>
        </w:rPr>
        <w:t>reinstatement fee</w:t>
      </w:r>
      <w:r w:rsidR="007727C8" w:rsidRPr="00FA7882">
        <w:rPr>
          <w:sz w:val="22"/>
          <w:szCs w:val="22"/>
        </w:rPr>
        <w:t>.  Councilmember Smith made the Second.</w:t>
      </w:r>
      <w:r w:rsidR="002F68DD" w:rsidRPr="00FA7882">
        <w:rPr>
          <w:sz w:val="22"/>
          <w:szCs w:val="22"/>
        </w:rPr>
        <w:t xml:space="preserve"> </w:t>
      </w:r>
    </w:p>
    <w:p w14:paraId="6BEDC9CA" w14:textId="34CC90DD" w:rsidR="008D361F" w:rsidRPr="00FA7882" w:rsidRDefault="007727C8" w:rsidP="005E7884">
      <w:pPr>
        <w:spacing w:after="0" w:line="240" w:lineRule="auto"/>
        <w:rPr>
          <w:sz w:val="22"/>
          <w:szCs w:val="22"/>
        </w:rPr>
      </w:pPr>
      <w:r w:rsidRPr="00FA7882">
        <w:rPr>
          <w:sz w:val="22"/>
          <w:szCs w:val="22"/>
        </w:rPr>
        <w:t>Ayes</w:t>
      </w:r>
      <w:r w:rsidR="003926B4" w:rsidRPr="00FA7882">
        <w:rPr>
          <w:sz w:val="22"/>
          <w:szCs w:val="22"/>
        </w:rPr>
        <w:t>: Smith, Perry, Pierce</w:t>
      </w:r>
    </w:p>
    <w:p w14:paraId="0B785871" w14:textId="5A70CF46" w:rsidR="003926B4" w:rsidRPr="00FA7882" w:rsidRDefault="003926B4" w:rsidP="005E7884">
      <w:pPr>
        <w:spacing w:after="0" w:line="240" w:lineRule="auto"/>
        <w:rPr>
          <w:sz w:val="22"/>
          <w:szCs w:val="22"/>
        </w:rPr>
      </w:pPr>
      <w:r w:rsidRPr="00FA7882">
        <w:rPr>
          <w:sz w:val="22"/>
          <w:szCs w:val="22"/>
        </w:rPr>
        <w:t>Nays: Burgess, Jordan</w:t>
      </w:r>
    </w:p>
    <w:p w14:paraId="0FC9B9A1" w14:textId="77777777" w:rsidR="004E2522" w:rsidRPr="00FA7882" w:rsidRDefault="004E2522" w:rsidP="005E7884">
      <w:pPr>
        <w:spacing w:after="0" w:line="240" w:lineRule="auto"/>
        <w:rPr>
          <w:sz w:val="22"/>
          <w:szCs w:val="22"/>
        </w:rPr>
      </w:pPr>
    </w:p>
    <w:p w14:paraId="4965B732" w14:textId="65E51382" w:rsidR="004E2522" w:rsidRPr="00FA7882" w:rsidRDefault="007D01CA" w:rsidP="005E7884">
      <w:pPr>
        <w:spacing w:after="0" w:line="240" w:lineRule="auto"/>
        <w:rPr>
          <w:sz w:val="22"/>
          <w:szCs w:val="22"/>
        </w:rPr>
      </w:pPr>
      <w:r w:rsidRPr="00FA7882">
        <w:rPr>
          <w:sz w:val="22"/>
          <w:szCs w:val="22"/>
        </w:rPr>
        <w:t>Mayor Lumpkin discussed</w:t>
      </w:r>
      <w:r w:rsidR="005645B2" w:rsidRPr="00FA7882">
        <w:rPr>
          <w:sz w:val="22"/>
          <w:szCs w:val="22"/>
        </w:rPr>
        <w:t xml:space="preserve"> that she had some minor resolutions that we needed to take care of</w:t>
      </w:r>
      <w:r w:rsidR="00D567DE" w:rsidRPr="00FA7882">
        <w:rPr>
          <w:sz w:val="22"/>
          <w:szCs w:val="22"/>
        </w:rPr>
        <w:t xml:space="preserve"> with the first one being the</w:t>
      </w:r>
      <w:r w:rsidR="005E42FB" w:rsidRPr="00FA7882">
        <w:rPr>
          <w:sz w:val="22"/>
          <w:szCs w:val="22"/>
        </w:rPr>
        <w:t xml:space="preserve"> resolution </w:t>
      </w:r>
      <w:r w:rsidR="00BC1260" w:rsidRPr="00FA7882">
        <w:rPr>
          <w:sz w:val="22"/>
          <w:szCs w:val="22"/>
        </w:rPr>
        <w:t>for recertification</w:t>
      </w:r>
      <w:r w:rsidR="003D0824" w:rsidRPr="00FA7882">
        <w:rPr>
          <w:sz w:val="22"/>
          <w:szCs w:val="22"/>
        </w:rPr>
        <w:t xml:space="preserve"> of the City of Ethics</w:t>
      </w:r>
      <w:r w:rsidR="006007B2" w:rsidRPr="00FA7882">
        <w:rPr>
          <w:sz w:val="22"/>
          <w:szCs w:val="22"/>
        </w:rPr>
        <w:t xml:space="preserve"> under the Georgia Municipal Association</w:t>
      </w:r>
      <w:r w:rsidR="006F1AEA" w:rsidRPr="00FA7882">
        <w:rPr>
          <w:sz w:val="22"/>
          <w:szCs w:val="22"/>
        </w:rPr>
        <w:t xml:space="preserve">.  </w:t>
      </w:r>
      <w:r w:rsidR="00F5799D" w:rsidRPr="00FA7882">
        <w:rPr>
          <w:sz w:val="22"/>
          <w:szCs w:val="22"/>
        </w:rPr>
        <w:t>We need a motio</w:t>
      </w:r>
      <w:r w:rsidR="00BC1260" w:rsidRPr="00FA7882">
        <w:rPr>
          <w:sz w:val="22"/>
          <w:szCs w:val="22"/>
        </w:rPr>
        <w:t>n for this to be done.  Councilmember Perry wanted to know if there was a board</w:t>
      </w:r>
      <w:r w:rsidR="000D6FB0" w:rsidRPr="00FA7882">
        <w:rPr>
          <w:sz w:val="22"/>
          <w:szCs w:val="22"/>
        </w:rPr>
        <w:t xml:space="preserve"> of 12 individuals </w:t>
      </w:r>
      <w:r w:rsidR="00B9047A" w:rsidRPr="00FA7882">
        <w:rPr>
          <w:sz w:val="22"/>
          <w:szCs w:val="22"/>
        </w:rPr>
        <w:t>for the Ethics board.</w:t>
      </w:r>
      <w:r w:rsidR="00D23B11" w:rsidRPr="00FA7882">
        <w:rPr>
          <w:sz w:val="22"/>
          <w:szCs w:val="22"/>
        </w:rPr>
        <w:t xml:space="preserve">  We do not have a board.</w:t>
      </w:r>
      <w:r w:rsidR="00AB462E" w:rsidRPr="00FA7882">
        <w:rPr>
          <w:sz w:val="22"/>
          <w:szCs w:val="22"/>
        </w:rPr>
        <w:t xml:space="preserve">  Mayor Lumpkin got this reso</w:t>
      </w:r>
      <w:r w:rsidR="00010A04" w:rsidRPr="00FA7882">
        <w:rPr>
          <w:sz w:val="22"/>
          <w:szCs w:val="22"/>
        </w:rPr>
        <w:t xml:space="preserve">lution mixed up with the Georgia Cities Week resolution.  We were discussing the </w:t>
      </w:r>
      <w:r w:rsidR="00783160" w:rsidRPr="00FA7882">
        <w:rPr>
          <w:sz w:val="22"/>
          <w:szCs w:val="22"/>
        </w:rPr>
        <w:t xml:space="preserve">Code of Ethics resolution first.  </w:t>
      </w:r>
      <w:r w:rsidR="00D23B11" w:rsidRPr="00FA7882">
        <w:rPr>
          <w:sz w:val="22"/>
          <w:szCs w:val="22"/>
        </w:rPr>
        <w:t xml:space="preserve">  Councilmember Perry made a motion to accept the resolution for </w:t>
      </w:r>
      <w:r w:rsidR="003B2209" w:rsidRPr="00FA7882">
        <w:rPr>
          <w:sz w:val="22"/>
          <w:szCs w:val="22"/>
        </w:rPr>
        <w:t>the recertification</w:t>
      </w:r>
      <w:r w:rsidR="00707DD2" w:rsidRPr="00FA7882">
        <w:rPr>
          <w:sz w:val="22"/>
          <w:szCs w:val="22"/>
        </w:rPr>
        <w:t xml:space="preserve"> of City of Ethics and that we designate qualified applicants to serve on the Ethics Board</w:t>
      </w:r>
      <w:r w:rsidR="005953F3" w:rsidRPr="00FA7882">
        <w:rPr>
          <w:sz w:val="22"/>
          <w:szCs w:val="22"/>
        </w:rPr>
        <w:t xml:space="preserve"> listed under Section 2</w:t>
      </w:r>
      <w:r w:rsidR="009A7A02" w:rsidRPr="00FA7882">
        <w:rPr>
          <w:sz w:val="22"/>
          <w:szCs w:val="22"/>
        </w:rPr>
        <w:t>-48, number 2</w:t>
      </w:r>
      <w:r w:rsidR="00707DD2" w:rsidRPr="00FA7882">
        <w:rPr>
          <w:sz w:val="22"/>
          <w:szCs w:val="22"/>
        </w:rPr>
        <w:t>.</w:t>
      </w:r>
      <w:r w:rsidR="002E5B8F" w:rsidRPr="00FA7882">
        <w:rPr>
          <w:sz w:val="22"/>
          <w:szCs w:val="22"/>
        </w:rPr>
        <w:t xml:space="preserve">  Councilmember Smith made the Second.</w:t>
      </w:r>
    </w:p>
    <w:p w14:paraId="006E90FF" w14:textId="4E910BE4" w:rsidR="002E5B8F" w:rsidRPr="00FA7882" w:rsidRDefault="002E5B8F" w:rsidP="005E7884">
      <w:pPr>
        <w:spacing w:after="0" w:line="240" w:lineRule="auto"/>
        <w:rPr>
          <w:sz w:val="22"/>
          <w:szCs w:val="22"/>
        </w:rPr>
      </w:pPr>
      <w:r w:rsidRPr="00FA7882">
        <w:rPr>
          <w:sz w:val="22"/>
          <w:szCs w:val="22"/>
        </w:rPr>
        <w:t>Nays: Burgess, Jordan</w:t>
      </w:r>
    </w:p>
    <w:p w14:paraId="71E767DE" w14:textId="1BCB28BB" w:rsidR="002E5B8F" w:rsidRPr="00FA7882" w:rsidRDefault="002E5B8F" w:rsidP="005E7884">
      <w:pPr>
        <w:spacing w:after="0" w:line="240" w:lineRule="auto"/>
        <w:rPr>
          <w:sz w:val="22"/>
          <w:szCs w:val="22"/>
        </w:rPr>
      </w:pPr>
      <w:r w:rsidRPr="00FA7882">
        <w:rPr>
          <w:sz w:val="22"/>
          <w:szCs w:val="22"/>
        </w:rPr>
        <w:t>Ayes: Pierce, Perry, Smith</w:t>
      </w:r>
    </w:p>
    <w:p w14:paraId="56638A1C" w14:textId="77777777" w:rsidR="00E942AD" w:rsidRPr="00FA7882" w:rsidRDefault="00E942AD" w:rsidP="005E7884">
      <w:pPr>
        <w:spacing w:after="0" w:line="240" w:lineRule="auto"/>
        <w:rPr>
          <w:sz w:val="22"/>
          <w:szCs w:val="22"/>
        </w:rPr>
      </w:pPr>
    </w:p>
    <w:p w14:paraId="4099C90B" w14:textId="14761770" w:rsidR="00E942AD" w:rsidRPr="00FA7882" w:rsidRDefault="00E942AD" w:rsidP="005E7884">
      <w:pPr>
        <w:spacing w:after="0" w:line="240" w:lineRule="auto"/>
        <w:rPr>
          <w:sz w:val="22"/>
          <w:szCs w:val="22"/>
        </w:rPr>
      </w:pPr>
      <w:r w:rsidRPr="00FA7882">
        <w:rPr>
          <w:sz w:val="22"/>
          <w:szCs w:val="22"/>
        </w:rPr>
        <w:t xml:space="preserve">Mayor Lumpkin wanted to discuss City of Ethics once </w:t>
      </w:r>
      <w:r w:rsidR="00027D16" w:rsidRPr="00FA7882">
        <w:rPr>
          <w:sz w:val="22"/>
          <w:szCs w:val="22"/>
        </w:rPr>
        <w:t>again,</w:t>
      </w:r>
      <w:r w:rsidRPr="00FA7882">
        <w:rPr>
          <w:sz w:val="22"/>
          <w:szCs w:val="22"/>
        </w:rPr>
        <w:t xml:space="preserve"> but we </w:t>
      </w:r>
      <w:r w:rsidR="00322D0C" w:rsidRPr="00FA7882">
        <w:rPr>
          <w:sz w:val="22"/>
          <w:szCs w:val="22"/>
        </w:rPr>
        <w:t>had already made a motion for this.</w:t>
      </w:r>
      <w:r w:rsidR="00FE3232" w:rsidRPr="00FA7882">
        <w:rPr>
          <w:sz w:val="22"/>
          <w:szCs w:val="22"/>
        </w:rPr>
        <w:t xml:space="preserve">  We should </w:t>
      </w:r>
      <w:r w:rsidR="00725525" w:rsidRPr="00FA7882">
        <w:rPr>
          <w:sz w:val="22"/>
          <w:szCs w:val="22"/>
        </w:rPr>
        <w:t>be discussing Georgia Cities Week</w:t>
      </w:r>
      <w:r w:rsidR="00E2047E" w:rsidRPr="00FA7882">
        <w:rPr>
          <w:sz w:val="22"/>
          <w:szCs w:val="22"/>
        </w:rPr>
        <w:t>.</w:t>
      </w:r>
    </w:p>
    <w:p w14:paraId="270A5001" w14:textId="77777777" w:rsidR="00E54D08" w:rsidRPr="00FA7882" w:rsidRDefault="00E54D08" w:rsidP="005E7884">
      <w:pPr>
        <w:spacing w:after="0" w:line="240" w:lineRule="auto"/>
        <w:rPr>
          <w:sz w:val="22"/>
          <w:szCs w:val="22"/>
        </w:rPr>
      </w:pPr>
    </w:p>
    <w:p w14:paraId="50723283" w14:textId="5CB053A7" w:rsidR="00E54D08" w:rsidRPr="00FA7882" w:rsidRDefault="00E54D08" w:rsidP="005E7884">
      <w:pPr>
        <w:spacing w:after="0" w:line="240" w:lineRule="auto"/>
        <w:rPr>
          <w:sz w:val="22"/>
          <w:szCs w:val="22"/>
        </w:rPr>
      </w:pPr>
      <w:r w:rsidRPr="00FA7882">
        <w:rPr>
          <w:sz w:val="22"/>
          <w:szCs w:val="22"/>
        </w:rPr>
        <w:t>Councilmember Jordan made a motion to go into Executive Session at 6:51 P.M. to discuss personnel and administrative proceedings.</w:t>
      </w:r>
      <w:r w:rsidR="00DC4DEA" w:rsidRPr="00FA7882">
        <w:rPr>
          <w:sz w:val="22"/>
          <w:szCs w:val="22"/>
        </w:rPr>
        <w:t xml:space="preserve">  Councilmember Burgess made the Second.</w:t>
      </w:r>
    </w:p>
    <w:p w14:paraId="7A86F91E" w14:textId="3F6DE904" w:rsidR="00DC4DEA" w:rsidRPr="00FA7882" w:rsidRDefault="00DC4DEA" w:rsidP="005E7884">
      <w:pPr>
        <w:spacing w:after="0" w:line="240" w:lineRule="auto"/>
        <w:rPr>
          <w:sz w:val="22"/>
          <w:szCs w:val="22"/>
        </w:rPr>
      </w:pPr>
      <w:r w:rsidRPr="00FA7882">
        <w:rPr>
          <w:sz w:val="22"/>
          <w:szCs w:val="22"/>
        </w:rPr>
        <w:t>Ayes:  Jordan, Burgess, Perry, Smith. Pierce</w:t>
      </w:r>
    </w:p>
    <w:p w14:paraId="4E3F0049" w14:textId="77777777" w:rsidR="008D72A6" w:rsidRPr="00FA7882" w:rsidRDefault="008D72A6" w:rsidP="005E7884">
      <w:pPr>
        <w:spacing w:after="0" w:line="240" w:lineRule="auto"/>
        <w:rPr>
          <w:sz w:val="22"/>
          <w:szCs w:val="22"/>
        </w:rPr>
      </w:pPr>
    </w:p>
    <w:p w14:paraId="6C6BA604" w14:textId="110D0DBA" w:rsidR="008D72A6" w:rsidRPr="00FA7882" w:rsidRDefault="008D72A6" w:rsidP="005E7884">
      <w:pPr>
        <w:spacing w:after="0" w:line="240" w:lineRule="auto"/>
        <w:rPr>
          <w:sz w:val="22"/>
          <w:szCs w:val="22"/>
        </w:rPr>
      </w:pPr>
      <w:r w:rsidRPr="00FA7882">
        <w:rPr>
          <w:sz w:val="22"/>
          <w:szCs w:val="22"/>
        </w:rPr>
        <w:t xml:space="preserve">Councilmember Perry made a motion when returning from </w:t>
      </w:r>
      <w:proofErr w:type="gramStart"/>
      <w:r w:rsidRPr="00FA7882">
        <w:rPr>
          <w:sz w:val="22"/>
          <w:szCs w:val="22"/>
        </w:rPr>
        <w:t>Executi</w:t>
      </w:r>
      <w:r w:rsidR="00F959CE" w:rsidRPr="00FA7882">
        <w:rPr>
          <w:sz w:val="22"/>
          <w:szCs w:val="22"/>
        </w:rPr>
        <w:t>ve</w:t>
      </w:r>
      <w:proofErr w:type="gramEnd"/>
      <w:r w:rsidR="00F959CE" w:rsidRPr="00FA7882">
        <w:rPr>
          <w:sz w:val="22"/>
          <w:szCs w:val="22"/>
        </w:rPr>
        <w:t xml:space="preserve"> Session to appoint Amanda Hill as Interim City Manager at the discussed salary in </w:t>
      </w:r>
      <w:proofErr w:type="gramStart"/>
      <w:r w:rsidR="00F959CE" w:rsidRPr="00FA7882">
        <w:rPr>
          <w:sz w:val="22"/>
          <w:szCs w:val="22"/>
        </w:rPr>
        <w:t>Executive</w:t>
      </w:r>
      <w:proofErr w:type="gramEnd"/>
      <w:r w:rsidR="00F959CE" w:rsidRPr="00FA7882">
        <w:rPr>
          <w:sz w:val="22"/>
          <w:szCs w:val="22"/>
        </w:rPr>
        <w:t xml:space="preserve"> Session</w:t>
      </w:r>
      <w:r w:rsidR="009E5E18" w:rsidRPr="00FA7882">
        <w:rPr>
          <w:sz w:val="22"/>
          <w:szCs w:val="22"/>
        </w:rPr>
        <w:t>.  Councilmember Smith made the Second.</w:t>
      </w:r>
    </w:p>
    <w:p w14:paraId="3964A3CA" w14:textId="76CA4A94" w:rsidR="009E5E18" w:rsidRPr="00FA7882" w:rsidRDefault="009E5E18" w:rsidP="005E7884">
      <w:pPr>
        <w:spacing w:after="0" w:line="240" w:lineRule="auto"/>
        <w:rPr>
          <w:sz w:val="22"/>
          <w:szCs w:val="22"/>
        </w:rPr>
      </w:pPr>
      <w:r w:rsidRPr="00FA7882">
        <w:rPr>
          <w:sz w:val="22"/>
          <w:szCs w:val="22"/>
        </w:rPr>
        <w:t>Ayes:  Perry, Smith, Jordan, Pierce, Burgess</w:t>
      </w:r>
    </w:p>
    <w:p w14:paraId="24C490AC" w14:textId="77777777" w:rsidR="00886AB7" w:rsidRPr="00FA7882" w:rsidRDefault="00886AB7" w:rsidP="005E7884">
      <w:pPr>
        <w:spacing w:after="0" w:line="240" w:lineRule="auto"/>
        <w:rPr>
          <w:sz w:val="22"/>
          <w:szCs w:val="22"/>
        </w:rPr>
      </w:pPr>
    </w:p>
    <w:p w14:paraId="1E1F4D81" w14:textId="0C4FE685" w:rsidR="00886AB7" w:rsidRPr="00FA7882" w:rsidRDefault="00FD6F4D" w:rsidP="005E7884">
      <w:pPr>
        <w:spacing w:after="0" w:line="240" w:lineRule="auto"/>
        <w:rPr>
          <w:sz w:val="22"/>
          <w:szCs w:val="22"/>
        </w:rPr>
      </w:pPr>
      <w:r w:rsidRPr="00FA7882">
        <w:rPr>
          <w:sz w:val="22"/>
          <w:szCs w:val="22"/>
        </w:rPr>
        <w:t xml:space="preserve">Mayor Lumpkin asked for a motion to adjourn the meeting.  </w:t>
      </w:r>
      <w:r w:rsidR="00886AB7" w:rsidRPr="00FA7882">
        <w:rPr>
          <w:sz w:val="22"/>
          <w:szCs w:val="22"/>
        </w:rPr>
        <w:t>Councilmember Pierce made the motion to adjourn the meeting</w:t>
      </w:r>
      <w:r w:rsidRPr="00FA7882">
        <w:rPr>
          <w:sz w:val="22"/>
          <w:szCs w:val="22"/>
        </w:rPr>
        <w:t xml:space="preserve"> and Councilmember Burgess made the Second.</w:t>
      </w:r>
    </w:p>
    <w:p w14:paraId="7AB4A3DF" w14:textId="219C50B1" w:rsidR="006035F3" w:rsidRPr="00FA7882" w:rsidRDefault="006035F3" w:rsidP="005E7884">
      <w:pPr>
        <w:spacing w:after="0" w:line="240" w:lineRule="auto"/>
        <w:rPr>
          <w:sz w:val="22"/>
          <w:szCs w:val="22"/>
        </w:rPr>
      </w:pPr>
      <w:r w:rsidRPr="00FA7882">
        <w:rPr>
          <w:sz w:val="22"/>
          <w:szCs w:val="22"/>
        </w:rPr>
        <w:t xml:space="preserve">Ayes: Pierce, Burgess, Smith, Perry, Jordan </w:t>
      </w:r>
    </w:p>
    <w:p w14:paraId="1BF75D95" w14:textId="77777777" w:rsidR="00B423BD" w:rsidRPr="00FA7882" w:rsidRDefault="00B423BD" w:rsidP="005E7884">
      <w:pPr>
        <w:spacing w:after="0" w:line="240" w:lineRule="auto"/>
        <w:rPr>
          <w:sz w:val="22"/>
          <w:szCs w:val="22"/>
        </w:rPr>
      </w:pPr>
    </w:p>
    <w:p w14:paraId="2515B5F6" w14:textId="77777777" w:rsidR="00B423BD" w:rsidRPr="00FA7882" w:rsidRDefault="00B423BD" w:rsidP="005E7884">
      <w:pPr>
        <w:spacing w:after="0" w:line="240" w:lineRule="auto"/>
        <w:rPr>
          <w:sz w:val="22"/>
          <w:szCs w:val="22"/>
        </w:rPr>
      </w:pPr>
    </w:p>
    <w:p w14:paraId="0990823F" w14:textId="6CC377D4" w:rsidR="00B423BD" w:rsidRPr="00FA7882" w:rsidRDefault="00B423BD" w:rsidP="005E7884">
      <w:pPr>
        <w:spacing w:after="0" w:line="240" w:lineRule="auto"/>
        <w:rPr>
          <w:sz w:val="22"/>
          <w:szCs w:val="22"/>
        </w:rPr>
      </w:pPr>
      <w:r w:rsidRPr="00FA7882">
        <w:rPr>
          <w:sz w:val="22"/>
          <w:szCs w:val="22"/>
        </w:rPr>
        <w:t xml:space="preserve">                                                                                                 </w:t>
      </w:r>
    </w:p>
    <w:p w14:paraId="1B29CA45" w14:textId="1321226A" w:rsidR="00B423BD" w:rsidRPr="00FA7882" w:rsidRDefault="00B423BD" w:rsidP="005E7884">
      <w:pPr>
        <w:spacing w:after="0" w:line="240" w:lineRule="auto"/>
        <w:rPr>
          <w:sz w:val="22"/>
          <w:szCs w:val="22"/>
        </w:rPr>
      </w:pPr>
      <w:r w:rsidRPr="00FA7882">
        <w:rPr>
          <w:sz w:val="22"/>
          <w:szCs w:val="22"/>
        </w:rPr>
        <w:t xml:space="preserve">                                                                                        ___________________________________</w:t>
      </w:r>
    </w:p>
    <w:p w14:paraId="0FCCDA50" w14:textId="7DCF480E" w:rsidR="00B423BD" w:rsidRPr="00FA7882" w:rsidRDefault="00B423BD" w:rsidP="005E7884">
      <w:pPr>
        <w:spacing w:after="0" w:line="240" w:lineRule="auto"/>
        <w:rPr>
          <w:sz w:val="22"/>
          <w:szCs w:val="22"/>
        </w:rPr>
      </w:pPr>
      <w:r w:rsidRPr="00FA7882">
        <w:rPr>
          <w:sz w:val="22"/>
          <w:szCs w:val="22"/>
        </w:rPr>
        <w:t xml:space="preserve">                                                                                        City Clerk</w:t>
      </w:r>
    </w:p>
    <w:p w14:paraId="33545B19" w14:textId="77777777" w:rsidR="00B423BD" w:rsidRPr="00FA7882" w:rsidRDefault="00B423BD" w:rsidP="005E7884">
      <w:pPr>
        <w:spacing w:after="0" w:line="240" w:lineRule="auto"/>
        <w:rPr>
          <w:sz w:val="22"/>
          <w:szCs w:val="22"/>
        </w:rPr>
      </w:pPr>
    </w:p>
    <w:p w14:paraId="6034BA46" w14:textId="326D0379" w:rsidR="00B423BD" w:rsidRPr="00FA7882" w:rsidRDefault="00625664" w:rsidP="005E7884">
      <w:pPr>
        <w:spacing w:after="0" w:line="240" w:lineRule="auto"/>
        <w:rPr>
          <w:sz w:val="22"/>
          <w:szCs w:val="22"/>
        </w:rPr>
      </w:pPr>
      <w:r w:rsidRPr="00FA7882">
        <w:rPr>
          <w:sz w:val="22"/>
          <w:szCs w:val="22"/>
        </w:rPr>
        <w:t>Approved this 1</w:t>
      </w:r>
      <w:r w:rsidRPr="00FA7882">
        <w:rPr>
          <w:sz w:val="22"/>
          <w:szCs w:val="22"/>
          <w:vertAlign w:val="superscript"/>
        </w:rPr>
        <w:t>st</w:t>
      </w:r>
      <w:r w:rsidRPr="00FA7882">
        <w:rPr>
          <w:sz w:val="22"/>
          <w:szCs w:val="22"/>
        </w:rPr>
        <w:t xml:space="preserve"> day of May 2025</w:t>
      </w:r>
    </w:p>
    <w:p w14:paraId="5AD6B7D0" w14:textId="77777777" w:rsidR="00625664" w:rsidRPr="00FA7882" w:rsidRDefault="00625664" w:rsidP="005E7884">
      <w:pPr>
        <w:spacing w:after="0" w:line="240" w:lineRule="auto"/>
        <w:rPr>
          <w:sz w:val="22"/>
          <w:szCs w:val="22"/>
        </w:rPr>
      </w:pPr>
    </w:p>
    <w:p w14:paraId="62F627AF" w14:textId="11B95F16" w:rsidR="00625664" w:rsidRPr="00FA7882" w:rsidRDefault="00625664" w:rsidP="005E7884">
      <w:pPr>
        <w:spacing w:after="0" w:line="240" w:lineRule="auto"/>
        <w:rPr>
          <w:sz w:val="22"/>
          <w:szCs w:val="22"/>
        </w:rPr>
      </w:pPr>
      <w:r w:rsidRPr="00FA7882">
        <w:rPr>
          <w:sz w:val="22"/>
          <w:szCs w:val="22"/>
        </w:rPr>
        <w:t>________________________________</w:t>
      </w:r>
    </w:p>
    <w:p w14:paraId="2476D92D" w14:textId="77777777" w:rsidR="008D361F" w:rsidRPr="00FA7882" w:rsidRDefault="008D361F" w:rsidP="005E7884">
      <w:pPr>
        <w:spacing w:after="0" w:line="240" w:lineRule="auto"/>
        <w:rPr>
          <w:sz w:val="22"/>
          <w:szCs w:val="22"/>
        </w:rPr>
      </w:pPr>
    </w:p>
    <w:p w14:paraId="0790403C" w14:textId="77777777" w:rsidR="004E2522" w:rsidRPr="00FA7882" w:rsidRDefault="004E2522" w:rsidP="005E7884">
      <w:pPr>
        <w:spacing w:after="0" w:line="240" w:lineRule="auto"/>
        <w:rPr>
          <w:sz w:val="22"/>
          <w:szCs w:val="22"/>
        </w:rPr>
      </w:pPr>
    </w:p>
    <w:p w14:paraId="00452BF3" w14:textId="77777777" w:rsidR="00FA6B3E" w:rsidRPr="00FA7882" w:rsidRDefault="00FA6B3E" w:rsidP="005E7884">
      <w:pPr>
        <w:spacing w:after="0" w:line="240" w:lineRule="auto"/>
        <w:rPr>
          <w:sz w:val="22"/>
          <w:szCs w:val="22"/>
        </w:rPr>
      </w:pPr>
    </w:p>
    <w:p w14:paraId="39075E1D" w14:textId="77777777" w:rsidR="00C66161" w:rsidRPr="00FA7882" w:rsidRDefault="00C66161" w:rsidP="005E7884">
      <w:pPr>
        <w:spacing w:after="0" w:line="240" w:lineRule="auto"/>
        <w:rPr>
          <w:sz w:val="22"/>
          <w:szCs w:val="22"/>
        </w:rPr>
      </w:pPr>
    </w:p>
    <w:p w14:paraId="022AF2CC" w14:textId="77777777" w:rsidR="009960E0" w:rsidRPr="00FA7882" w:rsidRDefault="009960E0" w:rsidP="00BE327F">
      <w:pPr>
        <w:spacing w:after="0"/>
        <w:rPr>
          <w:sz w:val="22"/>
          <w:szCs w:val="22"/>
        </w:rPr>
      </w:pPr>
    </w:p>
    <w:p w14:paraId="5DF3EE39" w14:textId="77777777" w:rsidR="009960E0" w:rsidRPr="00FA7882" w:rsidRDefault="009960E0" w:rsidP="00BE327F">
      <w:pPr>
        <w:spacing w:after="0"/>
        <w:rPr>
          <w:sz w:val="22"/>
          <w:szCs w:val="22"/>
        </w:rPr>
      </w:pPr>
    </w:p>
    <w:sectPr w:rsidR="009960E0" w:rsidRPr="00FA7882" w:rsidSect="00A2415A">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27F"/>
    <w:rsid w:val="00010A04"/>
    <w:rsid w:val="00027D16"/>
    <w:rsid w:val="00045FCB"/>
    <w:rsid w:val="0005346A"/>
    <w:rsid w:val="000A4DD7"/>
    <w:rsid w:val="000D3936"/>
    <w:rsid w:val="000D4F55"/>
    <w:rsid w:val="000D6FB0"/>
    <w:rsid w:val="00102F70"/>
    <w:rsid w:val="00196BCC"/>
    <w:rsid w:val="001B53EE"/>
    <w:rsid w:val="001C2144"/>
    <w:rsid w:val="001C677B"/>
    <w:rsid w:val="00211DBA"/>
    <w:rsid w:val="00263D5E"/>
    <w:rsid w:val="00293808"/>
    <w:rsid w:val="002B41DC"/>
    <w:rsid w:val="002B78C0"/>
    <w:rsid w:val="002E5B8F"/>
    <w:rsid w:val="002F68DD"/>
    <w:rsid w:val="00312CB9"/>
    <w:rsid w:val="00322D0C"/>
    <w:rsid w:val="00323C74"/>
    <w:rsid w:val="00330749"/>
    <w:rsid w:val="00335BF6"/>
    <w:rsid w:val="003926B4"/>
    <w:rsid w:val="00394505"/>
    <w:rsid w:val="003B2209"/>
    <w:rsid w:val="003D0824"/>
    <w:rsid w:val="003D1801"/>
    <w:rsid w:val="003D325A"/>
    <w:rsid w:val="003D337D"/>
    <w:rsid w:val="003E2F3A"/>
    <w:rsid w:val="0040588A"/>
    <w:rsid w:val="004476E1"/>
    <w:rsid w:val="00456652"/>
    <w:rsid w:val="00462E59"/>
    <w:rsid w:val="004A03CB"/>
    <w:rsid w:val="004A1436"/>
    <w:rsid w:val="004B3592"/>
    <w:rsid w:val="004C77BB"/>
    <w:rsid w:val="004D46C8"/>
    <w:rsid w:val="004E2522"/>
    <w:rsid w:val="00517DF0"/>
    <w:rsid w:val="0053059D"/>
    <w:rsid w:val="00540189"/>
    <w:rsid w:val="005645B2"/>
    <w:rsid w:val="005953F3"/>
    <w:rsid w:val="005B4399"/>
    <w:rsid w:val="005E42FB"/>
    <w:rsid w:val="005E7884"/>
    <w:rsid w:val="005E7995"/>
    <w:rsid w:val="006007B2"/>
    <w:rsid w:val="006035F3"/>
    <w:rsid w:val="00625664"/>
    <w:rsid w:val="00646FB3"/>
    <w:rsid w:val="00687FFD"/>
    <w:rsid w:val="006C4669"/>
    <w:rsid w:val="006D6BDC"/>
    <w:rsid w:val="006F1AEA"/>
    <w:rsid w:val="00707DD2"/>
    <w:rsid w:val="00725525"/>
    <w:rsid w:val="0076369E"/>
    <w:rsid w:val="00765682"/>
    <w:rsid w:val="007727C8"/>
    <w:rsid w:val="00783160"/>
    <w:rsid w:val="00784B6C"/>
    <w:rsid w:val="007D01CA"/>
    <w:rsid w:val="007D6978"/>
    <w:rsid w:val="007E08F1"/>
    <w:rsid w:val="007E2939"/>
    <w:rsid w:val="007F76DF"/>
    <w:rsid w:val="00886AB7"/>
    <w:rsid w:val="008B0B16"/>
    <w:rsid w:val="008D361F"/>
    <w:rsid w:val="008D72A6"/>
    <w:rsid w:val="008F6708"/>
    <w:rsid w:val="00901586"/>
    <w:rsid w:val="00924547"/>
    <w:rsid w:val="0093514E"/>
    <w:rsid w:val="009563EF"/>
    <w:rsid w:val="00975E26"/>
    <w:rsid w:val="00984DB2"/>
    <w:rsid w:val="00987779"/>
    <w:rsid w:val="00992263"/>
    <w:rsid w:val="009960E0"/>
    <w:rsid w:val="009A7A02"/>
    <w:rsid w:val="009E046F"/>
    <w:rsid w:val="009E5E18"/>
    <w:rsid w:val="00A053FE"/>
    <w:rsid w:val="00A1037A"/>
    <w:rsid w:val="00A2415A"/>
    <w:rsid w:val="00A8058F"/>
    <w:rsid w:val="00A92860"/>
    <w:rsid w:val="00AB462E"/>
    <w:rsid w:val="00AB62AB"/>
    <w:rsid w:val="00AE4949"/>
    <w:rsid w:val="00AF3411"/>
    <w:rsid w:val="00B423BD"/>
    <w:rsid w:val="00B4346A"/>
    <w:rsid w:val="00B46CBF"/>
    <w:rsid w:val="00B528B1"/>
    <w:rsid w:val="00B9047A"/>
    <w:rsid w:val="00BC1260"/>
    <w:rsid w:val="00BE1EDE"/>
    <w:rsid w:val="00BE256A"/>
    <w:rsid w:val="00BE327F"/>
    <w:rsid w:val="00C32C69"/>
    <w:rsid w:val="00C529B6"/>
    <w:rsid w:val="00C557DA"/>
    <w:rsid w:val="00C61BB1"/>
    <w:rsid w:val="00C64305"/>
    <w:rsid w:val="00C66161"/>
    <w:rsid w:val="00CB5074"/>
    <w:rsid w:val="00CC71E9"/>
    <w:rsid w:val="00CE1CA9"/>
    <w:rsid w:val="00CF4925"/>
    <w:rsid w:val="00D0564E"/>
    <w:rsid w:val="00D23B11"/>
    <w:rsid w:val="00D534C8"/>
    <w:rsid w:val="00D567DE"/>
    <w:rsid w:val="00D71D71"/>
    <w:rsid w:val="00DA7718"/>
    <w:rsid w:val="00DC4DEA"/>
    <w:rsid w:val="00E2047E"/>
    <w:rsid w:val="00E54D08"/>
    <w:rsid w:val="00E73339"/>
    <w:rsid w:val="00E942AD"/>
    <w:rsid w:val="00EE312C"/>
    <w:rsid w:val="00EF1F32"/>
    <w:rsid w:val="00F46351"/>
    <w:rsid w:val="00F5799D"/>
    <w:rsid w:val="00F92B94"/>
    <w:rsid w:val="00F959CE"/>
    <w:rsid w:val="00FA6B3E"/>
    <w:rsid w:val="00FA7882"/>
    <w:rsid w:val="00FB7354"/>
    <w:rsid w:val="00FC3CD7"/>
    <w:rsid w:val="00FD6F4D"/>
    <w:rsid w:val="00FD7F2D"/>
    <w:rsid w:val="00FE3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46C20"/>
  <w15:chartTrackingRefBased/>
  <w15:docId w15:val="{040D8AD3-0B16-45B0-8743-5CBCDDB3B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32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32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32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32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32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32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32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32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32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2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32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32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32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32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32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32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32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327F"/>
    <w:rPr>
      <w:rFonts w:eastAsiaTheme="majorEastAsia" w:cstheme="majorBidi"/>
      <w:color w:val="272727" w:themeColor="text1" w:themeTint="D8"/>
    </w:rPr>
  </w:style>
  <w:style w:type="paragraph" w:styleId="Title">
    <w:name w:val="Title"/>
    <w:basedOn w:val="Normal"/>
    <w:next w:val="Normal"/>
    <w:link w:val="TitleChar"/>
    <w:uiPriority w:val="10"/>
    <w:qFormat/>
    <w:rsid w:val="00BE32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32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32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32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327F"/>
    <w:pPr>
      <w:spacing w:before="160"/>
      <w:jc w:val="center"/>
    </w:pPr>
    <w:rPr>
      <w:i/>
      <w:iCs/>
      <w:color w:val="404040" w:themeColor="text1" w:themeTint="BF"/>
    </w:rPr>
  </w:style>
  <w:style w:type="character" w:customStyle="1" w:styleId="QuoteChar">
    <w:name w:val="Quote Char"/>
    <w:basedOn w:val="DefaultParagraphFont"/>
    <w:link w:val="Quote"/>
    <w:uiPriority w:val="29"/>
    <w:rsid w:val="00BE327F"/>
    <w:rPr>
      <w:i/>
      <w:iCs/>
      <w:color w:val="404040" w:themeColor="text1" w:themeTint="BF"/>
    </w:rPr>
  </w:style>
  <w:style w:type="paragraph" w:styleId="ListParagraph">
    <w:name w:val="List Paragraph"/>
    <w:basedOn w:val="Normal"/>
    <w:uiPriority w:val="34"/>
    <w:qFormat/>
    <w:rsid w:val="00BE327F"/>
    <w:pPr>
      <w:ind w:left="720"/>
      <w:contextualSpacing/>
    </w:pPr>
  </w:style>
  <w:style w:type="character" w:styleId="IntenseEmphasis">
    <w:name w:val="Intense Emphasis"/>
    <w:basedOn w:val="DefaultParagraphFont"/>
    <w:uiPriority w:val="21"/>
    <w:qFormat/>
    <w:rsid w:val="00BE327F"/>
    <w:rPr>
      <w:i/>
      <w:iCs/>
      <w:color w:val="0F4761" w:themeColor="accent1" w:themeShade="BF"/>
    </w:rPr>
  </w:style>
  <w:style w:type="paragraph" w:styleId="IntenseQuote">
    <w:name w:val="Intense Quote"/>
    <w:basedOn w:val="Normal"/>
    <w:next w:val="Normal"/>
    <w:link w:val="IntenseQuoteChar"/>
    <w:uiPriority w:val="30"/>
    <w:qFormat/>
    <w:rsid w:val="00BE32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327F"/>
    <w:rPr>
      <w:i/>
      <w:iCs/>
      <w:color w:val="0F4761" w:themeColor="accent1" w:themeShade="BF"/>
    </w:rPr>
  </w:style>
  <w:style w:type="character" w:styleId="IntenseReference">
    <w:name w:val="Intense Reference"/>
    <w:basedOn w:val="DefaultParagraphFont"/>
    <w:uiPriority w:val="32"/>
    <w:qFormat/>
    <w:rsid w:val="00BE32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2</Pages>
  <Words>993</Words>
  <Characters>5665</Characters>
  <Application>Microsoft Office Word</Application>
  <DocSecurity>0</DocSecurity>
  <Lines>47</Lines>
  <Paragraphs>13</Paragraphs>
  <ScaleCrop>false</ScaleCrop>
  <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133</cp:revision>
  <cp:lastPrinted>2025-04-28T18:19:00Z</cp:lastPrinted>
  <dcterms:created xsi:type="dcterms:W3CDTF">2025-04-21T21:26:00Z</dcterms:created>
  <dcterms:modified xsi:type="dcterms:W3CDTF">2025-05-12T13:15:00Z</dcterms:modified>
</cp:coreProperties>
</file>