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25EF0D" w14:textId="6209D3F1" w:rsidR="005B4399" w:rsidRPr="00D61B14" w:rsidRDefault="00B96D94" w:rsidP="00B96D94">
      <w:pPr>
        <w:spacing w:after="0"/>
        <w:rPr>
          <w:b/>
          <w:bCs/>
          <w:sz w:val="22"/>
          <w:szCs w:val="22"/>
        </w:rPr>
      </w:pPr>
      <w:r w:rsidRPr="00D61B14">
        <w:rPr>
          <w:b/>
          <w:bCs/>
          <w:sz w:val="22"/>
          <w:szCs w:val="22"/>
        </w:rPr>
        <w:t>Ashburn City Council</w:t>
      </w:r>
    </w:p>
    <w:p w14:paraId="6915A81A" w14:textId="51AE2629" w:rsidR="00B96D94" w:rsidRPr="00D61B14" w:rsidRDefault="00B96D94" w:rsidP="00B96D94">
      <w:pPr>
        <w:spacing w:after="0"/>
        <w:rPr>
          <w:b/>
          <w:bCs/>
          <w:sz w:val="22"/>
          <w:szCs w:val="22"/>
        </w:rPr>
      </w:pPr>
      <w:r w:rsidRPr="00D61B14">
        <w:rPr>
          <w:b/>
          <w:bCs/>
          <w:sz w:val="22"/>
          <w:szCs w:val="22"/>
        </w:rPr>
        <w:t>Thursday, March 6, 2025</w:t>
      </w:r>
    </w:p>
    <w:p w14:paraId="4EDDED5E" w14:textId="6F6470F8" w:rsidR="00B96D94" w:rsidRPr="00D61B14" w:rsidRDefault="00B96D94" w:rsidP="00B96D94">
      <w:pPr>
        <w:spacing w:after="0"/>
        <w:rPr>
          <w:b/>
          <w:bCs/>
          <w:sz w:val="22"/>
          <w:szCs w:val="22"/>
        </w:rPr>
      </w:pPr>
      <w:r w:rsidRPr="00D61B14">
        <w:rPr>
          <w:b/>
          <w:bCs/>
          <w:sz w:val="22"/>
          <w:szCs w:val="22"/>
        </w:rPr>
        <w:t>6:00 P.M.</w:t>
      </w:r>
    </w:p>
    <w:p w14:paraId="671B1EF4" w14:textId="77777777" w:rsidR="00B96D94" w:rsidRPr="00D61B14" w:rsidRDefault="00B96D94" w:rsidP="00B96D94">
      <w:pPr>
        <w:spacing w:after="0"/>
        <w:rPr>
          <w:b/>
          <w:bCs/>
          <w:sz w:val="22"/>
          <w:szCs w:val="22"/>
        </w:rPr>
      </w:pPr>
    </w:p>
    <w:p w14:paraId="2E8141DF" w14:textId="3B2E153C" w:rsidR="00B96D94" w:rsidRPr="00D61B14" w:rsidRDefault="00B96D94" w:rsidP="00B96D94">
      <w:pPr>
        <w:spacing w:after="0"/>
        <w:rPr>
          <w:sz w:val="22"/>
          <w:szCs w:val="22"/>
        </w:rPr>
      </w:pPr>
      <w:r w:rsidRPr="00D61B14">
        <w:rPr>
          <w:sz w:val="22"/>
          <w:szCs w:val="22"/>
        </w:rPr>
        <w:t>Present:  Councilmember Jonathan Perry, Mayor Pro-Tem Andrea Pierce, Councilmember Corey Jordan, City Clerk Amanda Hill, Councilmember Sheldon Smith, Mayor Sandra Lumpkin was not present due to being sick, Councilmember John Burgess was by phone, and Attorney Winston Denmark</w:t>
      </w:r>
    </w:p>
    <w:p w14:paraId="46DFB309" w14:textId="77777777" w:rsidR="0046501C" w:rsidRPr="00D61B14" w:rsidRDefault="0046501C" w:rsidP="00B96D94">
      <w:pPr>
        <w:spacing w:after="0"/>
        <w:rPr>
          <w:sz w:val="22"/>
          <w:szCs w:val="22"/>
        </w:rPr>
      </w:pPr>
    </w:p>
    <w:p w14:paraId="62F82877" w14:textId="7845061B" w:rsidR="0046501C" w:rsidRPr="00D61B14" w:rsidRDefault="003251C5" w:rsidP="00B96D94">
      <w:pPr>
        <w:spacing w:after="0"/>
        <w:rPr>
          <w:sz w:val="22"/>
          <w:szCs w:val="22"/>
        </w:rPr>
      </w:pPr>
      <w:r w:rsidRPr="00D61B14">
        <w:rPr>
          <w:sz w:val="22"/>
          <w:szCs w:val="22"/>
        </w:rPr>
        <w:t xml:space="preserve">Guests:  Ashley Miller, Richard Troutman, Ben Baker, Lynn Hewitt, Sami </w:t>
      </w:r>
      <w:proofErr w:type="spellStart"/>
      <w:r w:rsidRPr="00D61B14">
        <w:rPr>
          <w:sz w:val="22"/>
          <w:szCs w:val="22"/>
        </w:rPr>
        <w:t>Mastrario</w:t>
      </w:r>
      <w:proofErr w:type="spellEnd"/>
      <w:r w:rsidRPr="00D61B14">
        <w:rPr>
          <w:sz w:val="22"/>
          <w:szCs w:val="22"/>
        </w:rPr>
        <w:t>, James Burgess</w:t>
      </w:r>
      <w:r w:rsidR="00B978DB" w:rsidRPr="00D61B14">
        <w:rPr>
          <w:sz w:val="22"/>
          <w:szCs w:val="22"/>
        </w:rPr>
        <w:t xml:space="preserve">, </w:t>
      </w:r>
      <w:proofErr w:type="spellStart"/>
      <w:r w:rsidR="00B978DB" w:rsidRPr="00D61B14">
        <w:rPr>
          <w:sz w:val="22"/>
          <w:szCs w:val="22"/>
        </w:rPr>
        <w:t>Shylynski</w:t>
      </w:r>
      <w:proofErr w:type="spellEnd"/>
      <w:r w:rsidR="00B978DB" w:rsidRPr="00D61B14">
        <w:rPr>
          <w:sz w:val="22"/>
          <w:szCs w:val="22"/>
        </w:rPr>
        <w:t xml:space="preserve"> Smith, Ivy Smi</w:t>
      </w:r>
      <w:r w:rsidR="000668A5" w:rsidRPr="00D61B14">
        <w:rPr>
          <w:sz w:val="22"/>
          <w:szCs w:val="22"/>
        </w:rPr>
        <w:t>th, Howard Jordan</w:t>
      </w:r>
    </w:p>
    <w:p w14:paraId="7AF42631" w14:textId="77777777" w:rsidR="00A5479A" w:rsidRPr="00D61B14" w:rsidRDefault="00A5479A" w:rsidP="00B96D94">
      <w:pPr>
        <w:spacing w:after="0"/>
        <w:rPr>
          <w:sz w:val="22"/>
          <w:szCs w:val="22"/>
        </w:rPr>
      </w:pPr>
    </w:p>
    <w:p w14:paraId="19B9AC1E" w14:textId="3B466ADA" w:rsidR="00A5479A" w:rsidRPr="00D61B14" w:rsidRDefault="00A5479A" w:rsidP="00B96D94">
      <w:pPr>
        <w:spacing w:after="0"/>
        <w:rPr>
          <w:sz w:val="22"/>
          <w:szCs w:val="22"/>
        </w:rPr>
      </w:pPr>
      <w:r w:rsidRPr="00D61B14">
        <w:rPr>
          <w:sz w:val="22"/>
          <w:szCs w:val="22"/>
        </w:rPr>
        <w:t>The meeti</w:t>
      </w:r>
      <w:r w:rsidR="002418C9" w:rsidRPr="00D61B14">
        <w:rPr>
          <w:sz w:val="22"/>
          <w:szCs w:val="22"/>
        </w:rPr>
        <w:t>ng was called to order by Mayor Pro-Tem Andrea Pierce at 6:00 P.M.</w:t>
      </w:r>
      <w:r w:rsidR="00EF2B8D" w:rsidRPr="00D61B14">
        <w:rPr>
          <w:sz w:val="22"/>
          <w:szCs w:val="22"/>
        </w:rPr>
        <w:t xml:space="preserve">  Councilmember </w:t>
      </w:r>
      <w:r w:rsidR="007375F2" w:rsidRPr="00D61B14">
        <w:rPr>
          <w:sz w:val="22"/>
          <w:szCs w:val="22"/>
        </w:rPr>
        <w:t xml:space="preserve">Jonathan Perry </w:t>
      </w:r>
      <w:r w:rsidR="00BD1879" w:rsidRPr="00D61B14">
        <w:rPr>
          <w:sz w:val="22"/>
          <w:szCs w:val="22"/>
        </w:rPr>
        <w:t>did the Invocation</w:t>
      </w:r>
      <w:r w:rsidR="00281D7E" w:rsidRPr="00D61B14">
        <w:rPr>
          <w:sz w:val="22"/>
          <w:szCs w:val="22"/>
        </w:rPr>
        <w:t xml:space="preserve"> followed by </w:t>
      </w:r>
      <w:r w:rsidR="001D7ED7" w:rsidRPr="00D61B14">
        <w:rPr>
          <w:sz w:val="22"/>
          <w:szCs w:val="22"/>
        </w:rPr>
        <w:t xml:space="preserve">a moment of silence and the Pledge of Allegiance.  </w:t>
      </w:r>
    </w:p>
    <w:p w14:paraId="2642F89B" w14:textId="77777777" w:rsidR="00CA482D" w:rsidRPr="00D61B14" w:rsidRDefault="00CA482D" w:rsidP="00B96D94">
      <w:pPr>
        <w:spacing w:after="0"/>
        <w:rPr>
          <w:sz w:val="22"/>
          <w:szCs w:val="22"/>
        </w:rPr>
      </w:pPr>
    </w:p>
    <w:p w14:paraId="5473CF41" w14:textId="5007E0AB" w:rsidR="00CA482D" w:rsidRPr="00D61B14" w:rsidRDefault="00CA482D" w:rsidP="00B96D94">
      <w:pPr>
        <w:spacing w:after="0"/>
        <w:rPr>
          <w:sz w:val="22"/>
          <w:szCs w:val="22"/>
        </w:rPr>
      </w:pPr>
      <w:r w:rsidRPr="00D61B14">
        <w:rPr>
          <w:sz w:val="22"/>
          <w:szCs w:val="22"/>
        </w:rPr>
        <w:t>Mayor Pro-Tem Pierce advised that the current agenda needed to be amended before it could be approved</w:t>
      </w:r>
      <w:r w:rsidR="00A37BF1" w:rsidRPr="00D61B14">
        <w:rPr>
          <w:sz w:val="22"/>
          <w:szCs w:val="22"/>
        </w:rPr>
        <w:t xml:space="preserve">.  </w:t>
      </w:r>
      <w:proofErr w:type="gramStart"/>
      <w:r w:rsidR="00A37BF1" w:rsidRPr="00D61B14">
        <w:rPr>
          <w:sz w:val="22"/>
          <w:szCs w:val="22"/>
        </w:rPr>
        <w:t>The February</w:t>
      </w:r>
      <w:proofErr w:type="gramEnd"/>
      <w:r w:rsidR="00A37BF1" w:rsidRPr="00D61B14">
        <w:rPr>
          <w:sz w:val="22"/>
          <w:szCs w:val="22"/>
        </w:rPr>
        <w:t xml:space="preserve"> 20, </w:t>
      </w:r>
      <w:r w:rsidR="006E52F4" w:rsidRPr="00D61B14">
        <w:rPr>
          <w:sz w:val="22"/>
          <w:szCs w:val="22"/>
        </w:rPr>
        <w:t>2025,</w:t>
      </w:r>
      <w:r w:rsidR="00A37BF1" w:rsidRPr="00D61B14">
        <w:rPr>
          <w:sz w:val="22"/>
          <w:szCs w:val="22"/>
        </w:rPr>
        <w:t xml:space="preserve"> public hearing </w:t>
      </w:r>
      <w:r w:rsidR="00BF5842" w:rsidRPr="00D61B14">
        <w:rPr>
          <w:sz w:val="22"/>
          <w:szCs w:val="22"/>
        </w:rPr>
        <w:t xml:space="preserve">was started at 6:30 P.M. instead of </w:t>
      </w:r>
      <w:r w:rsidR="001175F3" w:rsidRPr="00D61B14">
        <w:rPr>
          <w:sz w:val="22"/>
          <w:szCs w:val="22"/>
        </w:rPr>
        <w:t xml:space="preserve">6:00 P.M. which was decided upon at the February 6, </w:t>
      </w:r>
      <w:r w:rsidR="00B14982" w:rsidRPr="00D61B14">
        <w:rPr>
          <w:sz w:val="22"/>
          <w:szCs w:val="22"/>
        </w:rPr>
        <w:t>2025,</w:t>
      </w:r>
      <w:r w:rsidR="001175F3" w:rsidRPr="00D61B14">
        <w:rPr>
          <w:sz w:val="22"/>
          <w:szCs w:val="22"/>
        </w:rPr>
        <w:t xml:space="preserve"> meeting</w:t>
      </w:r>
      <w:r w:rsidR="007F75B6" w:rsidRPr="00D61B14">
        <w:rPr>
          <w:sz w:val="22"/>
          <w:szCs w:val="22"/>
        </w:rPr>
        <w:t xml:space="preserve">.  The City Clerk, Amanda Hill, </w:t>
      </w:r>
      <w:r w:rsidR="006E52F4" w:rsidRPr="00D61B14">
        <w:rPr>
          <w:sz w:val="22"/>
          <w:szCs w:val="22"/>
        </w:rPr>
        <w:t>changed the start time by mistake for the public hearing.</w:t>
      </w:r>
      <w:r w:rsidR="00035FF3" w:rsidRPr="00D61B14">
        <w:rPr>
          <w:sz w:val="22"/>
          <w:szCs w:val="22"/>
        </w:rPr>
        <w:t xml:space="preserve">  </w:t>
      </w:r>
      <w:proofErr w:type="gramStart"/>
      <w:r w:rsidR="00035FF3" w:rsidRPr="00D61B14">
        <w:rPr>
          <w:sz w:val="22"/>
          <w:szCs w:val="22"/>
        </w:rPr>
        <w:t>Also</w:t>
      </w:r>
      <w:proofErr w:type="gramEnd"/>
      <w:r w:rsidR="00CA3F9D" w:rsidRPr="00D61B14">
        <w:rPr>
          <w:sz w:val="22"/>
          <w:szCs w:val="22"/>
        </w:rPr>
        <w:t xml:space="preserve"> Item number 8, discussion of the Firehouse Subs Public Safety Foundation </w:t>
      </w:r>
      <w:r w:rsidR="00821886" w:rsidRPr="00D61B14">
        <w:rPr>
          <w:sz w:val="22"/>
          <w:szCs w:val="22"/>
        </w:rPr>
        <w:t>Grant, will be deleted from the agenda</w:t>
      </w:r>
      <w:r w:rsidR="00100C7D" w:rsidRPr="00D61B14">
        <w:rPr>
          <w:sz w:val="22"/>
          <w:szCs w:val="22"/>
        </w:rPr>
        <w:t xml:space="preserve"> and </w:t>
      </w:r>
      <w:r w:rsidR="00146249" w:rsidRPr="00D61B14">
        <w:rPr>
          <w:sz w:val="22"/>
          <w:szCs w:val="22"/>
        </w:rPr>
        <w:t>we were adding the</w:t>
      </w:r>
      <w:r w:rsidR="00CA1DE5" w:rsidRPr="00D61B14">
        <w:rPr>
          <w:sz w:val="22"/>
          <w:szCs w:val="22"/>
        </w:rPr>
        <w:t xml:space="preserve"> discussion</w:t>
      </w:r>
      <w:r w:rsidR="00B86953" w:rsidRPr="00D61B14">
        <w:rPr>
          <w:sz w:val="22"/>
          <w:szCs w:val="22"/>
        </w:rPr>
        <w:t xml:space="preserve"> of </w:t>
      </w:r>
      <w:proofErr w:type="gramStart"/>
      <w:r w:rsidR="00B86953" w:rsidRPr="00D61B14">
        <w:rPr>
          <w:sz w:val="22"/>
          <w:szCs w:val="22"/>
        </w:rPr>
        <w:t xml:space="preserve">the </w:t>
      </w:r>
      <w:r w:rsidR="00146249" w:rsidRPr="00D61B14">
        <w:rPr>
          <w:sz w:val="22"/>
          <w:szCs w:val="22"/>
        </w:rPr>
        <w:t xml:space="preserve"> local</w:t>
      </w:r>
      <w:proofErr w:type="gramEnd"/>
      <w:r w:rsidR="00146249" w:rsidRPr="00D61B14">
        <w:rPr>
          <w:sz w:val="22"/>
          <w:szCs w:val="22"/>
        </w:rPr>
        <w:t xml:space="preserve"> stores with </w:t>
      </w:r>
      <w:r w:rsidR="00C22380" w:rsidRPr="00D61B14">
        <w:rPr>
          <w:sz w:val="22"/>
          <w:szCs w:val="22"/>
        </w:rPr>
        <w:t xml:space="preserve">alcohol licenses who were cited for </w:t>
      </w:r>
      <w:r w:rsidR="000E498E" w:rsidRPr="00D61B14">
        <w:rPr>
          <w:sz w:val="22"/>
          <w:szCs w:val="22"/>
        </w:rPr>
        <w:t xml:space="preserve">selling alcohol to minors on February </w:t>
      </w:r>
      <w:r w:rsidR="00517550" w:rsidRPr="00D61B14">
        <w:rPr>
          <w:sz w:val="22"/>
          <w:szCs w:val="22"/>
        </w:rPr>
        <w:t>19, 2025.</w:t>
      </w:r>
      <w:r w:rsidR="00695ABC" w:rsidRPr="00D61B14">
        <w:rPr>
          <w:sz w:val="22"/>
          <w:szCs w:val="22"/>
        </w:rPr>
        <w:t xml:space="preserve">  </w:t>
      </w:r>
    </w:p>
    <w:p w14:paraId="02045FC3" w14:textId="32EEEE64" w:rsidR="00695ABC" w:rsidRPr="00D61B14" w:rsidRDefault="00695ABC" w:rsidP="00B96D94">
      <w:pPr>
        <w:spacing w:after="0"/>
        <w:rPr>
          <w:sz w:val="22"/>
          <w:szCs w:val="22"/>
        </w:rPr>
      </w:pPr>
      <w:r w:rsidRPr="00D61B14">
        <w:rPr>
          <w:sz w:val="22"/>
          <w:szCs w:val="22"/>
        </w:rPr>
        <w:t>Councilmember Perry made the motion to amend the agenda with the necessary changes</w:t>
      </w:r>
      <w:r w:rsidR="007D0D5F" w:rsidRPr="00D61B14">
        <w:rPr>
          <w:sz w:val="22"/>
          <w:szCs w:val="22"/>
        </w:rPr>
        <w:t xml:space="preserve"> and Councilmember Smith made the Second.</w:t>
      </w:r>
    </w:p>
    <w:p w14:paraId="09C1B0A0" w14:textId="5A7342DE" w:rsidR="007D0D5F" w:rsidRPr="00D61B14" w:rsidRDefault="007D0D5F" w:rsidP="00B96D94">
      <w:pPr>
        <w:spacing w:after="0"/>
        <w:rPr>
          <w:sz w:val="22"/>
          <w:szCs w:val="22"/>
        </w:rPr>
      </w:pPr>
      <w:r w:rsidRPr="00D61B14">
        <w:rPr>
          <w:sz w:val="22"/>
          <w:szCs w:val="22"/>
        </w:rPr>
        <w:t xml:space="preserve">Ayes:  Perry, Smith, Pierce, </w:t>
      </w:r>
      <w:r w:rsidR="005562F5" w:rsidRPr="00D61B14">
        <w:rPr>
          <w:sz w:val="22"/>
          <w:szCs w:val="22"/>
        </w:rPr>
        <w:t>Jordan, Burgess</w:t>
      </w:r>
    </w:p>
    <w:p w14:paraId="321690D6" w14:textId="77777777" w:rsidR="005562F5" w:rsidRPr="00D61B14" w:rsidRDefault="005562F5" w:rsidP="00B96D94">
      <w:pPr>
        <w:spacing w:after="0"/>
        <w:rPr>
          <w:sz w:val="22"/>
          <w:szCs w:val="22"/>
        </w:rPr>
      </w:pPr>
    </w:p>
    <w:p w14:paraId="0F01EFF6" w14:textId="58F52B7D" w:rsidR="005562F5" w:rsidRPr="00D61B14" w:rsidRDefault="004C1FA6" w:rsidP="00B96D94">
      <w:pPr>
        <w:spacing w:after="0"/>
        <w:rPr>
          <w:sz w:val="22"/>
          <w:szCs w:val="22"/>
        </w:rPr>
      </w:pPr>
      <w:r w:rsidRPr="00D61B14">
        <w:rPr>
          <w:sz w:val="22"/>
          <w:szCs w:val="22"/>
        </w:rPr>
        <w:t xml:space="preserve">Mayor Pro-Tem Pierce went back and asked for the motion to approve the other </w:t>
      </w:r>
      <w:r w:rsidR="00BE5EFF" w:rsidRPr="00D61B14">
        <w:rPr>
          <w:sz w:val="22"/>
          <w:szCs w:val="22"/>
        </w:rPr>
        <w:t xml:space="preserve">minutes for the February 6, </w:t>
      </w:r>
      <w:r w:rsidR="002B26A3" w:rsidRPr="00D61B14">
        <w:rPr>
          <w:sz w:val="22"/>
          <w:szCs w:val="22"/>
        </w:rPr>
        <w:t>2025,</w:t>
      </w:r>
      <w:r w:rsidR="00BE5EFF" w:rsidRPr="00D61B14">
        <w:rPr>
          <w:sz w:val="22"/>
          <w:szCs w:val="22"/>
        </w:rPr>
        <w:t xml:space="preserve"> meeting and the February </w:t>
      </w:r>
      <w:r w:rsidR="00B8050F" w:rsidRPr="00D61B14">
        <w:rPr>
          <w:sz w:val="22"/>
          <w:szCs w:val="22"/>
        </w:rPr>
        <w:t xml:space="preserve">27, </w:t>
      </w:r>
      <w:r w:rsidR="00682A5F" w:rsidRPr="00D61B14">
        <w:rPr>
          <w:sz w:val="22"/>
          <w:szCs w:val="22"/>
        </w:rPr>
        <w:t>2025,</w:t>
      </w:r>
      <w:r w:rsidR="00055069" w:rsidRPr="00D61B14">
        <w:rPr>
          <w:sz w:val="22"/>
          <w:szCs w:val="22"/>
        </w:rPr>
        <w:t xml:space="preserve"> public hearing and called meeting.</w:t>
      </w:r>
    </w:p>
    <w:p w14:paraId="1D89B73C" w14:textId="77777777" w:rsidR="00051D5C" w:rsidRPr="00D61B14" w:rsidRDefault="00055069" w:rsidP="00B96D94">
      <w:pPr>
        <w:spacing w:after="0"/>
        <w:rPr>
          <w:sz w:val="22"/>
          <w:szCs w:val="22"/>
        </w:rPr>
      </w:pPr>
      <w:r w:rsidRPr="00D61B14">
        <w:rPr>
          <w:sz w:val="22"/>
          <w:szCs w:val="22"/>
        </w:rPr>
        <w:t xml:space="preserve">Councilmember Jordan made the motion to approve the </w:t>
      </w:r>
      <w:r w:rsidR="002B26A3" w:rsidRPr="00D61B14">
        <w:rPr>
          <w:sz w:val="22"/>
          <w:szCs w:val="22"/>
        </w:rPr>
        <w:t>above-mentioned</w:t>
      </w:r>
      <w:r w:rsidRPr="00D61B14">
        <w:rPr>
          <w:sz w:val="22"/>
          <w:szCs w:val="22"/>
        </w:rPr>
        <w:t xml:space="preserve"> minutes and Councilmember Burgess made the Second.</w:t>
      </w:r>
      <w:r w:rsidR="002B26A3" w:rsidRPr="00D61B14">
        <w:rPr>
          <w:sz w:val="22"/>
          <w:szCs w:val="22"/>
        </w:rPr>
        <w:t xml:space="preserve">                 </w:t>
      </w:r>
    </w:p>
    <w:p w14:paraId="580495FD" w14:textId="77777777" w:rsidR="00051D5C" w:rsidRPr="00D61B14" w:rsidRDefault="00051D5C" w:rsidP="00B96D94">
      <w:pPr>
        <w:spacing w:after="0"/>
        <w:rPr>
          <w:sz w:val="22"/>
          <w:szCs w:val="22"/>
        </w:rPr>
      </w:pPr>
      <w:r w:rsidRPr="00D61B14">
        <w:rPr>
          <w:sz w:val="22"/>
          <w:szCs w:val="22"/>
        </w:rPr>
        <w:t>Ayes:  Jordan, Burgess, Pierce, Perry, Smith</w:t>
      </w:r>
    </w:p>
    <w:p w14:paraId="2E79C7AC" w14:textId="77777777" w:rsidR="00051D5C" w:rsidRPr="00D61B14" w:rsidRDefault="00051D5C" w:rsidP="00B96D94">
      <w:pPr>
        <w:spacing w:after="0"/>
        <w:rPr>
          <w:sz w:val="22"/>
          <w:szCs w:val="22"/>
        </w:rPr>
      </w:pPr>
    </w:p>
    <w:p w14:paraId="3EDEBF26" w14:textId="089CDB93" w:rsidR="00055069" w:rsidRPr="00D61B14" w:rsidRDefault="004865E4" w:rsidP="00B96D94">
      <w:pPr>
        <w:spacing w:after="0"/>
        <w:rPr>
          <w:sz w:val="22"/>
          <w:szCs w:val="22"/>
        </w:rPr>
      </w:pPr>
      <w:r w:rsidRPr="00D61B14">
        <w:rPr>
          <w:sz w:val="22"/>
          <w:szCs w:val="22"/>
        </w:rPr>
        <w:t xml:space="preserve">Lynn Hewitt was asked to discuss </w:t>
      </w:r>
      <w:r w:rsidR="00682A5F" w:rsidRPr="00D61B14">
        <w:rPr>
          <w:sz w:val="22"/>
          <w:szCs w:val="22"/>
        </w:rPr>
        <w:t>health</w:t>
      </w:r>
      <w:r w:rsidRPr="00D61B14">
        <w:rPr>
          <w:sz w:val="22"/>
          <w:szCs w:val="22"/>
        </w:rPr>
        <w:t xml:space="preserve"> insurance.</w:t>
      </w:r>
      <w:r w:rsidR="00794FB1" w:rsidRPr="00D61B14">
        <w:rPr>
          <w:sz w:val="22"/>
          <w:szCs w:val="22"/>
        </w:rPr>
        <w:t xml:space="preserve">  She discussed the quotes from </w:t>
      </w:r>
      <w:r w:rsidR="00FB5D04" w:rsidRPr="00D61B14">
        <w:rPr>
          <w:sz w:val="22"/>
          <w:szCs w:val="22"/>
        </w:rPr>
        <w:t>United Healthcare and Cigna</w:t>
      </w:r>
      <w:r w:rsidR="00682A5F" w:rsidRPr="00D61B14">
        <w:rPr>
          <w:sz w:val="22"/>
          <w:szCs w:val="22"/>
        </w:rPr>
        <w:t>.</w:t>
      </w:r>
      <w:r w:rsidR="00F80CF2" w:rsidRPr="00D61B14">
        <w:rPr>
          <w:sz w:val="22"/>
          <w:szCs w:val="22"/>
        </w:rPr>
        <w:t xml:space="preserve">  She explained that United Healthcare had an increase of </w:t>
      </w:r>
      <w:r w:rsidR="0023669B" w:rsidRPr="00D61B14">
        <w:rPr>
          <w:sz w:val="22"/>
          <w:szCs w:val="22"/>
        </w:rPr>
        <w:t>14.7 percent</w:t>
      </w:r>
      <w:r w:rsidR="005034E6" w:rsidRPr="00D61B14">
        <w:rPr>
          <w:sz w:val="22"/>
          <w:szCs w:val="22"/>
        </w:rPr>
        <w:t xml:space="preserve">.  She said that last year the council </w:t>
      </w:r>
      <w:r w:rsidR="00BC592E" w:rsidRPr="00D61B14">
        <w:rPr>
          <w:sz w:val="22"/>
          <w:szCs w:val="22"/>
        </w:rPr>
        <w:t xml:space="preserve">had the option of allowing the employees </w:t>
      </w:r>
      <w:r w:rsidR="00155756" w:rsidRPr="00D61B14">
        <w:rPr>
          <w:sz w:val="22"/>
          <w:szCs w:val="22"/>
        </w:rPr>
        <w:t>to pay</w:t>
      </w:r>
      <w:r w:rsidR="00BC592E" w:rsidRPr="00D61B14">
        <w:rPr>
          <w:sz w:val="22"/>
          <w:szCs w:val="22"/>
        </w:rPr>
        <w:t xml:space="preserve"> </w:t>
      </w:r>
      <w:r w:rsidR="003021AE" w:rsidRPr="00D61B14">
        <w:rPr>
          <w:sz w:val="22"/>
          <w:szCs w:val="22"/>
        </w:rPr>
        <w:t>T</w:t>
      </w:r>
      <w:r w:rsidR="00BC592E" w:rsidRPr="00D61B14">
        <w:rPr>
          <w:sz w:val="22"/>
          <w:szCs w:val="22"/>
        </w:rPr>
        <w:t>wenty-</w:t>
      </w:r>
      <w:r w:rsidR="003021AE" w:rsidRPr="00D61B14">
        <w:rPr>
          <w:sz w:val="22"/>
          <w:szCs w:val="22"/>
        </w:rPr>
        <w:t>F</w:t>
      </w:r>
      <w:r w:rsidR="00BC592E" w:rsidRPr="00D61B14">
        <w:rPr>
          <w:sz w:val="22"/>
          <w:szCs w:val="22"/>
        </w:rPr>
        <w:t>ive dollars weekly</w:t>
      </w:r>
      <w:r w:rsidR="00EF6548" w:rsidRPr="00D61B14">
        <w:rPr>
          <w:sz w:val="22"/>
          <w:szCs w:val="22"/>
        </w:rPr>
        <w:t xml:space="preserve">, </w:t>
      </w:r>
      <w:r w:rsidR="003021AE" w:rsidRPr="00D61B14">
        <w:rPr>
          <w:sz w:val="22"/>
          <w:szCs w:val="22"/>
        </w:rPr>
        <w:t>Tw</w:t>
      </w:r>
      <w:r w:rsidR="00092941" w:rsidRPr="00D61B14">
        <w:rPr>
          <w:sz w:val="22"/>
          <w:szCs w:val="22"/>
        </w:rPr>
        <w:t>enty-</w:t>
      </w:r>
      <w:r w:rsidR="003021AE" w:rsidRPr="00D61B14">
        <w:rPr>
          <w:sz w:val="22"/>
          <w:szCs w:val="22"/>
        </w:rPr>
        <w:t>Fi</w:t>
      </w:r>
      <w:r w:rsidR="00092941" w:rsidRPr="00D61B14">
        <w:rPr>
          <w:sz w:val="22"/>
          <w:szCs w:val="22"/>
        </w:rPr>
        <w:t xml:space="preserve">ve percent weekly, or let the city pay </w:t>
      </w:r>
      <w:r w:rsidR="003021AE" w:rsidRPr="00D61B14">
        <w:rPr>
          <w:sz w:val="22"/>
          <w:szCs w:val="22"/>
        </w:rPr>
        <w:t>One Hundred percent of the medical insurance.</w:t>
      </w:r>
      <w:r w:rsidR="008B0353" w:rsidRPr="00D61B14">
        <w:rPr>
          <w:sz w:val="22"/>
          <w:szCs w:val="22"/>
        </w:rPr>
        <w:t xml:space="preserve">  Councilmember Burgess made the m</w:t>
      </w:r>
      <w:r w:rsidR="006861B8" w:rsidRPr="00D61B14">
        <w:rPr>
          <w:sz w:val="22"/>
          <w:szCs w:val="22"/>
        </w:rPr>
        <w:t xml:space="preserve">otion to keep United Healthcare and let the city continue to pay </w:t>
      </w:r>
      <w:r w:rsidR="00C9706A" w:rsidRPr="00D61B14">
        <w:rPr>
          <w:sz w:val="22"/>
          <w:szCs w:val="22"/>
        </w:rPr>
        <w:t>One Hundred percent.</w:t>
      </w:r>
      <w:r w:rsidR="00302D57" w:rsidRPr="00D61B14">
        <w:rPr>
          <w:sz w:val="22"/>
          <w:szCs w:val="22"/>
        </w:rPr>
        <w:t xml:space="preserve">  Councilmember </w:t>
      </w:r>
      <w:r w:rsidR="00DF4CB0" w:rsidRPr="00D61B14">
        <w:rPr>
          <w:sz w:val="22"/>
          <w:szCs w:val="22"/>
        </w:rPr>
        <w:t>Jordan made the Second.</w:t>
      </w:r>
      <w:r w:rsidR="0041115E" w:rsidRPr="00D61B14">
        <w:rPr>
          <w:sz w:val="22"/>
          <w:szCs w:val="22"/>
        </w:rPr>
        <w:t xml:space="preserve">                  Ayes:  Perry, Jordan, Burgess</w:t>
      </w:r>
      <w:r w:rsidR="00107848" w:rsidRPr="00D61B14">
        <w:rPr>
          <w:sz w:val="22"/>
          <w:szCs w:val="22"/>
        </w:rPr>
        <w:t xml:space="preserve">              Nays:  Smith</w:t>
      </w:r>
    </w:p>
    <w:p w14:paraId="60709E34" w14:textId="1824A5BF" w:rsidR="00C9706A" w:rsidRPr="00D61B14" w:rsidRDefault="00107848" w:rsidP="00B96D94">
      <w:pPr>
        <w:spacing w:after="0"/>
        <w:rPr>
          <w:sz w:val="22"/>
          <w:szCs w:val="22"/>
        </w:rPr>
      </w:pPr>
      <w:r w:rsidRPr="00D61B14">
        <w:rPr>
          <w:sz w:val="22"/>
          <w:szCs w:val="22"/>
        </w:rPr>
        <w:t>Cou</w:t>
      </w:r>
      <w:r w:rsidR="00402560" w:rsidRPr="00D61B14">
        <w:rPr>
          <w:sz w:val="22"/>
          <w:szCs w:val="22"/>
        </w:rPr>
        <w:t>ncilmember Pierce did not vote</w:t>
      </w:r>
    </w:p>
    <w:p w14:paraId="21371F14" w14:textId="61EE7B0B" w:rsidR="00100C7D" w:rsidRPr="00D61B14" w:rsidRDefault="00100C7D" w:rsidP="00B96D94">
      <w:pPr>
        <w:spacing w:after="0"/>
        <w:rPr>
          <w:sz w:val="22"/>
          <w:szCs w:val="22"/>
        </w:rPr>
      </w:pPr>
      <w:r w:rsidRPr="00D61B14">
        <w:rPr>
          <w:sz w:val="22"/>
          <w:szCs w:val="22"/>
        </w:rPr>
        <w:t>The motion carries.</w:t>
      </w:r>
    </w:p>
    <w:p w14:paraId="5091802B" w14:textId="77777777" w:rsidR="00D955FC" w:rsidRPr="00D61B14" w:rsidRDefault="00D955FC" w:rsidP="00B96D94">
      <w:pPr>
        <w:spacing w:after="0"/>
        <w:rPr>
          <w:sz w:val="22"/>
          <w:szCs w:val="22"/>
        </w:rPr>
      </w:pPr>
    </w:p>
    <w:p w14:paraId="7C1A1E5F" w14:textId="252453E1" w:rsidR="00D955FC" w:rsidRPr="00D61B14" w:rsidRDefault="006A09E4" w:rsidP="00B96D94">
      <w:pPr>
        <w:spacing w:after="0"/>
        <w:rPr>
          <w:sz w:val="22"/>
          <w:szCs w:val="22"/>
        </w:rPr>
      </w:pPr>
      <w:r w:rsidRPr="00D61B14">
        <w:rPr>
          <w:sz w:val="22"/>
          <w:szCs w:val="22"/>
        </w:rPr>
        <w:t xml:space="preserve">Councilmember Perry discussed the </w:t>
      </w:r>
      <w:r w:rsidR="00E00E0C" w:rsidRPr="00D61B14">
        <w:rPr>
          <w:sz w:val="22"/>
          <w:szCs w:val="22"/>
        </w:rPr>
        <w:t>item that was added to the agenda concerning th</w:t>
      </w:r>
      <w:r w:rsidR="00FC0341" w:rsidRPr="00D61B14">
        <w:rPr>
          <w:sz w:val="22"/>
          <w:szCs w:val="22"/>
        </w:rPr>
        <w:t xml:space="preserve">e sting done by the </w:t>
      </w:r>
      <w:r w:rsidR="00083CB8" w:rsidRPr="00D61B14">
        <w:rPr>
          <w:sz w:val="22"/>
          <w:szCs w:val="22"/>
        </w:rPr>
        <w:t>State of Georgia</w:t>
      </w:r>
      <w:r w:rsidR="00112A96" w:rsidRPr="00D61B14">
        <w:rPr>
          <w:sz w:val="22"/>
          <w:szCs w:val="22"/>
        </w:rPr>
        <w:t xml:space="preserve"> Department of Revenue</w:t>
      </w:r>
      <w:r w:rsidR="00083CB8" w:rsidRPr="00D61B14">
        <w:rPr>
          <w:sz w:val="22"/>
          <w:szCs w:val="22"/>
        </w:rPr>
        <w:t xml:space="preserve"> on the local business owners who sold alcohol to m</w:t>
      </w:r>
      <w:r w:rsidR="003B24AC" w:rsidRPr="00D61B14">
        <w:rPr>
          <w:sz w:val="22"/>
          <w:szCs w:val="22"/>
        </w:rPr>
        <w:t>inors</w:t>
      </w:r>
      <w:r w:rsidR="004429E7" w:rsidRPr="00D61B14">
        <w:rPr>
          <w:sz w:val="22"/>
          <w:szCs w:val="22"/>
        </w:rPr>
        <w:t xml:space="preserve"> on February 19, 2025.</w:t>
      </w:r>
      <w:r w:rsidR="005A6AA8" w:rsidRPr="00D61B14">
        <w:rPr>
          <w:sz w:val="22"/>
          <w:szCs w:val="22"/>
        </w:rPr>
        <w:t xml:space="preserve">  There </w:t>
      </w:r>
      <w:proofErr w:type="gramStart"/>
      <w:r w:rsidR="005A6AA8" w:rsidRPr="00D61B14">
        <w:rPr>
          <w:sz w:val="22"/>
          <w:szCs w:val="22"/>
        </w:rPr>
        <w:t>were</w:t>
      </w:r>
      <w:proofErr w:type="gramEnd"/>
      <w:r w:rsidR="005A6AA8" w:rsidRPr="00D61B14">
        <w:rPr>
          <w:sz w:val="22"/>
          <w:szCs w:val="22"/>
        </w:rPr>
        <w:t xml:space="preserve"> a total of </w:t>
      </w:r>
      <w:r w:rsidR="007A6BB6" w:rsidRPr="00D61B14">
        <w:rPr>
          <w:sz w:val="22"/>
          <w:szCs w:val="22"/>
        </w:rPr>
        <w:t>five.</w:t>
      </w:r>
      <w:r w:rsidR="00240559" w:rsidRPr="00D61B14">
        <w:rPr>
          <w:sz w:val="22"/>
          <w:szCs w:val="22"/>
        </w:rPr>
        <w:t xml:space="preserve">  He stated that according to </w:t>
      </w:r>
      <w:r w:rsidR="00530162" w:rsidRPr="00D61B14">
        <w:rPr>
          <w:sz w:val="22"/>
          <w:szCs w:val="22"/>
        </w:rPr>
        <w:t xml:space="preserve">city ordinance Sec.6-11, Violation and </w:t>
      </w:r>
      <w:r w:rsidR="00C506DD" w:rsidRPr="00D61B14">
        <w:rPr>
          <w:sz w:val="22"/>
          <w:szCs w:val="22"/>
        </w:rPr>
        <w:t>Penalties, selling alcohol to a minor is illegal and subject to penalties</w:t>
      </w:r>
      <w:r w:rsidR="00B21690" w:rsidRPr="00D61B14">
        <w:rPr>
          <w:sz w:val="22"/>
          <w:szCs w:val="22"/>
        </w:rPr>
        <w:t>.</w:t>
      </w:r>
      <w:r w:rsidR="002222A9" w:rsidRPr="00D61B14">
        <w:rPr>
          <w:sz w:val="22"/>
          <w:szCs w:val="22"/>
        </w:rPr>
        <w:t xml:space="preserve">  </w:t>
      </w:r>
      <w:r w:rsidR="001609BD" w:rsidRPr="00D61B14">
        <w:rPr>
          <w:sz w:val="22"/>
          <w:szCs w:val="22"/>
        </w:rPr>
        <w:t>First offense within the past two years</w:t>
      </w:r>
      <w:r w:rsidR="00D0456D" w:rsidRPr="00D61B14">
        <w:rPr>
          <w:sz w:val="22"/>
          <w:szCs w:val="22"/>
        </w:rPr>
        <w:t>: 30</w:t>
      </w:r>
      <w:r w:rsidR="0098373F" w:rsidRPr="00D61B14">
        <w:rPr>
          <w:sz w:val="22"/>
          <w:szCs w:val="22"/>
        </w:rPr>
        <w:t>-day</w:t>
      </w:r>
      <w:r w:rsidR="00D0456D" w:rsidRPr="00D61B14">
        <w:rPr>
          <w:sz w:val="22"/>
          <w:szCs w:val="22"/>
        </w:rPr>
        <w:t xml:space="preserve"> suspension</w:t>
      </w:r>
      <w:r w:rsidR="0098373F" w:rsidRPr="00D61B14">
        <w:rPr>
          <w:sz w:val="22"/>
          <w:szCs w:val="22"/>
        </w:rPr>
        <w:t xml:space="preserve"> and a $150.00 reinstatement fee.</w:t>
      </w:r>
      <w:r w:rsidR="004429E7" w:rsidRPr="00D61B14">
        <w:rPr>
          <w:sz w:val="22"/>
          <w:szCs w:val="22"/>
        </w:rPr>
        <w:t xml:space="preserve">  </w:t>
      </w:r>
      <w:r w:rsidR="00B21690" w:rsidRPr="00D61B14">
        <w:rPr>
          <w:sz w:val="22"/>
          <w:szCs w:val="22"/>
        </w:rPr>
        <w:t xml:space="preserve">He </w:t>
      </w:r>
      <w:r w:rsidR="0098373F" w:rsidRPr="00D61B14">
        <w:rPr>
          <w:sz w:val="22"/>
          <w:szCs w:val="22"/>
        </w:rPr>
        <w:t>said that</w:t>
      </w:r>
      <w:r w:rsidR="004429E7" w:rsidRPr="00D61B14">
        <w:rPr>
          <w:sz w:val="22"/>
          <w:szCs w:val="22"/>
        </w:rPr>
        <w:t xml:space="preserve"> we should be enforcing our ordinance by </w:t>
      </w:r>
      <w:r w:rsidR="00EE729A" w:rsidRPr="00D61B14">
        <w:rPr>
          <w:sz w:val="22"/>
          <w:szCs w:val="22"/>
        </w:rPr>
        <w:t>letting</w:t>
      </w:r>
      <w:r w:rsidR="004429E7" w:rsidRPr="00D61B14">
        <w:rPr>
          <w:sz w:val="22"/>
          <w:szCs w:val="22"/>
        </w:rPr>
        <w:t xml:space="preserve"> Director of Public Safety</w:t>
      </w:r>
      <w:r w:rsidR="00292638" w:rsidRPr="00D61B14">
        <w:rPr>
          <w:sz w:val="22"/>
          <w:szCs w:val="22"/>
        </w:rPr>
        <w:t xml:space="preserve"> Richard Troutman</w:t>
      </w:r>
      <w:r w:rsidR="00EE729A" w:rsidRPr="00D61B14">
        <w:rPr>
          <w:sz w:val="22"/>
          <w:szCs w:val="22"/>
        </w:rPr>
        <w:t xml:space="preserve"> enforce it and issue a </w:t>
      </w:r>
      <w:r w:rsidR="00C35C1C" w:rsidRPr="00D61B14">
        <w:rPr>
          <w:sz w:val="22"/>
          <w:szCs w:val="22"/>
        </w:rPr>
        <w:t>citation and</w:t>
      </w:r>
      <w:r w:rsidR="00B17776" w:rsidRPr="00D61B14">
        <w:rPr>
          <w:sz w:val="22"/>
          <w:szCs w:val="22"/>
        </w:rPr>
        <w:t xml:space="preserve"> a </w:t>
      </w:r>
      <w:r w:rsidR="00F70E6E" w:rsidRPr="00D61B14">
        <w:rPr>
          <w:sz w:val="22"/>
          <w:szCs w:val="22"/>
        </w:rPr>
        <w:t>thirty-day</w:t>
      </w:r>
      <w:r w:rsidR="00B17776" w:rsidRPr="00D61B14">
        <w:rPr>
          <w:sz w:val="22"/>
          <w:szCs w:val="22"/>
        </w:rPr>
        <w:t xml:space="preserve"> suspension.  Councilmember Perry made the motion to </w:t>
      </w:r>
      <w:proofErr w:type="gramStart"/>
      <w:r w:rsidR="00C60F71" w:rsidRPr="00D61B14">
        <w:rPr>
          <w:sz w:val="22"/>
          <w:szCs w:val="22"/>
        </w:rPr>
        <w:t xml:space="preserve">enforce </w:t>
      </w:r>
      <w:r w:rsidR="00016178" w:rsidRPr="00D61B14">
        <w:rPr>
          <w:sz w:val="22"/>
          <w:szCs w:val="22"/>
        </w:rPr>
        <w:t xml:space="preserve"> the</w:t>
      </w:r>
      <w:proofErr w:type="gramEnd"/>
      <w:r w:rsidR="00016178" w:rsidRPr="00D61B14">
        <w:rPr>
          <w:sz w:val="22"/>
          <w:szCs w:val="22"/>
        </w:rPr>
        <w:t xml:space="preserve"> penalty in accordance</w:t>
      </w:r>
      <w:r w:rsidR="005A6AA8" w:rsidRPr="00D61B14">
        <w:rPr>
          <w:sz w:val="22"/>
          <w:szCs w:val="22"/>
        </w:rPr>
        <w:t xml:space="preserve"> </w:t>
      </w:r>
      <w:proofErr w:type="gramStart"/>
      <w:r w:rsidR="005A6AA8" w:rsidRPr="00D61B14">
        <w:rPr>
          <w:sz w:val="22"/>
          <w:szCs w:val="22"/>
        </w:rPr>
        <w:t xml:space="preserve">with </w:t>
      </w:r>
      <w:r w:rsidR="00933C5B" w:rsidRPr="00D61B14">
        <w:rPr>
          <w:sz w:val="22"/>
          <w:szCs w:val="22"/>
        </w:rPr>
        <w:t xml:space="preserve"> city</w:t>
      </w:r>
      <w:proofErr w:type="gramEnd"/>
      <w:r w:rsidR="00933C5B" w:rsidRPr="00D61B14">
        <w:rPr>
          <w:sz w:val="22"/>
          <w:szCs w:val="22"/>
        </w:rPr>
        <w:t xml:space="preserve"> ordinances.</w:t>
      </w:r>
      <w:r w:rsidR="00C35C1C" w:rsidRPr="00D61B14">
        <w:rPr>
          <w:sz w:val="22"/>
          <w:szCs w:val="22"/>
        </w:rPr>
        <w:t xml:space="preserve"> </w:t>
      </w:r>
      <w:r w:rsidR="00F70E6E" w:rsidRPr="00D61B14">
        <w:rPr>
          <w:sz w:val="22"/>
          <w:szCs w:val="22"/>
        </w:rPr>
        <w:t xml:space="preserve">  Councilmember Smith made the Second</w:t>
      </w:r>
    </w:p>
    <w:p w14:paraId="5AF06329" w14:textId="3A257001" w:rsidR="00514F9B" w:rsidRPr="00D61B14" w:rsidRDefault="00514F9B" w:rsidP="00B96D94">
      <w:pPr>
        <w:spacing w:after="0"/>
        <w:rPr>
          <w:sz w:val="22"/>
          <w:szCs w:val="22"/>
        </w:rPr>
      </w:pPr>
      <w:proofErr w:type="gramStart"/>
      <w:r w:rsidRPr="00D61B14">
        <w:rPr>
          <w:sz w:val="22"/>
          <w:szCs w:val="22"/>
        </w:rPr>
        <w:t xml:space="preserve">Ayes:  </w:t>
      </w:r>
      <w:r w:rsidR="00713FB6" w:rsidRPr="00D61B14">
        <w:rPr>
          <w:sz w:val="22"/>
          <w:szCs w:val="22"/>
        </w:rPr>
        <w:t>Perry</w:t>
      </w:r>
      <w:proofErr w:type="gramEnd"/>
      <w:r w:rsidR="00713FB6" w:rsidRPr="00D61B14">
        <w:rPr>
          <w:sz w:val="22"/>
          <w:szCs w:val="22"/>
        </w:rPr>
        <w:t>, Smith, Pierce</w:t>
      </w:r>
    </w:p>
    <w:p w14:paraId="39B9F75B" w14:textId="120B9212" w:rsidR="00713FB6" w:rsidRPr="00D61B14" w:rsidRDefault="00713FB6" w:rsidP="00B96D94">
      <w:pPr>
        <w:spacing w:after="0"/>
        <w:rPr>
          <w:sz w:val="22"/>
          <w:szCs w:val="22"/>
        </w:rPr>
      </w:pPr>
      <w:r w:rsidRPr="00D61B14">
        <w:rPr>
          <w:sz w:val="22"/>
          <w:szCs w:val="22"/>
        </w:rPr>
        <w:t>Nays:  Burgess, Jordan</w:t>
      </w:r>
    </w:p>
    <w:p w14:paraId="209386A9" w14:textId="77777777" w:rsidR="005849F2" w:rsidRPr="00D61B14" w:rsidRDefault="005849F2" w:rsidP="00B96D94">
      <w:pPr>
        <w:spacing w:after="0"/>
        <w:rPr>
          <w:sz w:val="22"/>
          <w:szCs w:val="22"/>
        </w:rPr>
      </w:pPr>
    </w:p>
    <w:p w14:paraId="19DD448D" w14:textId="0339A370" w:rsidR="005849F2" w:rsidRPr="00D61B14" w:rsidRDefault="001E59FD" w:rsidP="00B96D94">
      <w:pPr>
        <w:spacing w:after="0"/>
        <w:rPr>
          <w:sz w:val="22"/>
          <w:szCs w:val="22"/>
        </w:rPr>
      </w:pPr>
      <w:r w:rsidRPr="00D61B14">
        <w:rPr>
          <w:sz w:val="22"/>
          <w:szCs w:val="22"/>
        </w:rPr>
        <w:lastRenderedPageBreak/>
        <w:t xml:space="preserve">Councilmember Burgess said that some people like to do a little bit too much.  </w:t>
      </w:r>
      <w:r w:rsidR="009C7290" w:rsidRPr="00D61B14">
        <w:rPr>
          <w:sz w:val="22"/>
          <w:szCs w:val="22"/>
        </w:rPr>
        <w:t>Councilmember Perry said that the business owners kn</w:t>
      </w:r>
      <w:r w:rsidR="00832C45" w:rsidRPr="00D61B14">
        <w:rPr>
          <w:sz w:val="22"/>
          <w:szCs w:val="22"/>
        </w:rPr>
        <w:t>e</w:t>
      </w:r>
      <w:r w:rsidR="009C7290" w:rsidRPr="00D61B14">
        <w:rPr>
          <w:sz w:val="22"/>
          <w:szCs w:val="22"/>
        </w:rPr>
        <w:t>w the ordinance before they did something illegal.</w:t>
      </w:r>
      <w:r w:rsidR="00832C45" w:rsidRPr="00D61B14">
        <w:rPr>
          <w:sz w:val="22"/>
          <w:szCs w:val="22"/>
        </w:rPr>
        <w:t xml:space="preserve">  Councilmember Burgess said that we have hundreds of ordinances that need to be changed</w:t>
      </w:r>
      <w:r w:rsidR="004E30BE" w:rsidRPr="00D61B14">
        <w:rPr>
          <w:sz w:val="22"/>
          <w:szCs w:val="22"/>
        </w:rPr>
        <w:t xml:space="preserve">.  </w:t>
      </w:r>
    </w:p>
    <w:p w14:paraId="63B526B6" w14:textId="77777777" w:rsidR="00E05288" w:rsidRPr="00D61B14" w:rsidRDefault="00E05288" w:rsidP="00B96D94">
      <w:pPr>
        <w:spacing w:after="0"/>
        <w:rPr>
          <w:sz w:val="22"/>
          <w:szCs w:val="22"/>
        </w:rPr>
      </w:pPr>
    </w:p>
    <w:p w14:paraId="52F464A2" w14:textId="1ED0377F" w:rsidR="00E05288" w:rsidRPr="00D61B14" w:rsidRDefault="00E05288" w:rsidP="00B96D94">
      <w:pPr>
        <w:spacing w:after="0"/>
        <w:rPr>
          <w:sz w:val="22"/>
          <w:szCs w:val="22"/>
        </w:rPr>
      </w:pPr>
      <w:r w:rsidRPr="00D61B14">
        <w:rPr>
          <w:sz w:val="22"/>
          <w:szCs w:val="22"/>
        </w:rPr>
        <w:t xml:space="preserve">Mayor Pro-Tem Pierce asked for a motion to go into </w:t>
      </w:r>
      <w:r w:rsidR="00FD3153" w:rsidRPr="00D61B14">
        <w:rPr>
          <w:sz w:val="22"/>
          <w:szCs w:val="22"/>
        </w:rPr>
        <w:t>an Executive</w:t>
      </w:r>
      <w:r w:rsidRPr="00D61B14">
        <w:rPr>
          <w:sz w:val="22"/>
          <w:szCs w:val="22"/>
        </w:rPr>
        <w:t xml:space="preserve"> Session</w:t>
      </w:r>
      <w:r w:rsidR="0052166B" w:rsidRPr="00D61B14">
        <w:rPr>
          <w:sz w:val="22"/>
          <w:szCs w:val="22"/>
        </w:rPr>
        <w:t xml:space="preserve"> to discuss personnel.  Councilmember Jordan made the motion to go into Executive Session to discuss personnel</w:t>
      </w:r>
      <w:r w:rsidR="00FD3153" w:rsidRPr="00D61B14">
        <w:rPr>
          <w:sz w:val="22"/>
          <w:szCs w:val="22"/>
        </w:rPr>
        <w:t xml:space="preserve"> at 6:15 P.M.  Councilmember Smith made the Second.</w:t>
      </w:r>
    </w:p>
    <w:p w14:paraId="1E107BE2" w14:textId="1C8C7426" w:rsidR="00FD3153" w:rsidRPr="00D61B14" w:rsidRDefault="00FD3153" w:rsidP="00B96D94">
      <w:pPr>
        <w:spacing w:after="0"/>
        <w:rPr>
          <w:sz w:val="22"/>
          <w:szCs w:val="22"/>
        </w:rPr>
      </w:pPr>
      <w:r w:rsidRPr="00D61B14">
        <w:rPr>
          <w:sz w:val="22"/>
          <w:szCs w:val="22"/>
        </w:rPr>
        <w:t xml:space="preserve">Ayes:  </w:t>
      </w:r>
      <w:r w:rsidR="00F40553" w:rsidRPr="00D61B14">
        <w:rPr>
          <w:sz w:val="22"/>
          <w:szCs w:val="22"/>
        </w:rPr>
        <w:t>Jordan, Smith, Perry, Pierce, Burgess</w:t>
      </w:r>
    </w:p>
    <w:p w14:paraId="555E8D6E" w14:textId="77777777" w:rsidR="00F40553" w:rsidRPr="00D61B14" w:rsidRDefault="00F40553" w:rsidP="00B96D94">
      <w:pPr>
        <w:spacing w:after="0"/>
        <w:rPr>
          <w:sz w:val="22"/>
          <w:szCs w:val="22"/>
        </w:rPr>
      </w:pPr>
    </w:p>
    <w:p w14:paraId="570F286C" w14:textId="26FCC7B4" w:rsidR="00F40553" w:rsidRPr="00D61B14" w:rsidRDefault="00FB14D5" w:rsidP="00B96D94">
      <w:pPr>
        <w:spacing w:after="0"/>
        <w:rPr>
          <w:sz w:val="22"/>
          <w:szCs w:val="22"/>
        </w:rPr>
      </w:pPr>
      <w:r w:rsidRPr="00D61B14">
        <w:rPr>
          <w:sz w:val="22"/>
          <w:szCs w:val="22"/>
        </w:rPr>
        <w:t xml:space="preserve">We returned from </w:t>
      </w:r>
      <w:proofErr w:type="gramStart"/>
      <w:r w:rsidRPr="00D61B14">
        <w:rPr>
          <w:sz w:val="22"/>
          <w:szCs w:val="22"/>
        </w:rPr>
        <w:t>Executive</w:t>
      </w:r>
      <w:proofErr w:type="gramEnd"/>
      <w:r w:rsidRPr="00D61B14">
        <w:rPr>
          <w:sz w:val="22"/>
          <w:szCs w:val="22"/>
        </w:rPr>
        <w:t xml:space="preserve"> Session at </w:t>
      </w:r>
      <w:r w:rsidR="00D4042E" w:rsidRPr="00D61B14">
        <w:rPr>
          <w:sz w:val="22"/>
          <w:szCs w:val="22"/>
        </w:rPr>
        <w:t>6:30 P.M. and Councilmember Burgess made a motion to promote Markeith Chatfield as Superintendent over the Street department.  Councilmember Jordan made the Second.</w:t>
      </w:r>
      <w:r w:rsidR="002B3F21" w:rsidRPr="00D61B14">
        <w:rPr>
          <w:sz w:val="22"/>
          <w:szCs w:val="22"/>
        </w:rPr>
        <w:t xml:space="preserve"> </w:t>
      </w:r>
    </w:p>
    <w:p w14:paraId="135170FE" w14:textId="1E934C9A" w:rsidR="002B3F21" w:rsidRPr="00D61B14" w:rsidRDefault="002B3F21" w:rsidP="00B96D94">
      <w:pPr>
        <w:spacing w:after="0"/>
        <w:rPr>
          <w:sz w:val="22"/>
          <w:szCs w:val="22"/>
        </w:rPr>
      </w:pPr>
      <w:r w:rsidRPr="00D61B14">
        <w:rPr>
          <w:sz w:val="22"/>
          <w:szCs w:val="22"/>
        </w:rPr>
        <w:t xml:space="preserve">Ayes:  Burgess, Jordan, </w:t>
      </w:r>
      <w:r w:rsidR="00E55666" w:rsidRPr="00D61B14">
        <w:rPr>
          <w:sz w:val="22"/>
          <w:szCs w:val="22"/>
        </w:rPr>
        <w:t>Pierce, Smith, Perry</w:t>
      </w:r>
    </w:p>
    <w:p w14:paraId="3C0CDC09" w14:textId="77777777" w:rsidR="00E55666" w:rsidRPr="00D61B14" w:rsidRDefault="00E55666" w:rsidP="00B96D94">
      <w:pPr>
        <w:spacing w:after="0"/>
        <w:rPr>
          <w:sz w:val="22"/>
          <w:szCs w:val="22"/>
        </w:rPr>
      </w:pPr>
    </w:p>
    <w:p w14:paraId="54BBE672" w14:textId="7B0D07C7" w:rsidR="00E55666" w:rsidRPr="00D61B14" w:rsidRDefault="00E55666" w:rsidP="00B96D94">
      <w:pPr>
        <w:spacing w:after="0"/>
        <w:rPr>
          <w:sz w:val="22"/>
          <w:szCs w:val="22"/>
        </w:rPr>
      </w:pPr>
      <w:r w:rsidRPr="00D61B14">
        <w:rPr>
          <w:sz w:val="22"/>
          <w:szCs w:val="22"/>
        </w:rPr>
        <w:t>Mayor Pro-Tem</w:t>
      </w:r>
      <w:r w:rsidR="00CE71B0" w:rsidRPr="00D61B14">
        <w:rPr>
          <w:sz w:val="22"/>
          <w:szCs w:val="22"/>
        </w:rPr>
        <w:t xml:space="preserve"> Pierce</w:t>
      </w:r>
      <w:r w:rsidRPr="00D61B14">
        <w:rPr>
          <w:sz w:val="22"/>
          <w:szCs w:val="22"/>
        </w:rPr>
        <w:t xml:space="preserve"> asked for a motion to adjourn the meeting at 6:31 P.M.  Councilmember Burgess made the motion to adjourn the </w:t>
      </w:r>
      <w:r w:rsidR="00CE71B0" w:rsidRPr="00D61B14">
        <w:rPr>
          <w:sz w:val="22"/>
          <w:szCs w:val="22"/>
        </w:rPr>
        <w:t>meeting and Councilmember Jordan made the Second.</w:t>
      </w:r>
    </w:p>
    <w:p w14:paraId="4A7BD4A8" w14:textId="18163432" w:rsidR="00CE71B0" w:rsidRPr="00D61B14" w:rsidRDefault="00CE71B0" w:rsidP="00B96D94">
      <w:pPr>
        <w:spacing w:after="0"/>
        <w:rPr>
          <w:sz w:val="22"/>
          <w:szCs w:val="22"/>
        </w:rPr>
      </w:pPr>
      <w:r w:rsidRPr="00D61B14">
        <w:rPr>
          <w:sz w:val="22"/>
          <w:szCs w:val="22"/>
        </w:rPr>
        <w:t xml:space="preserve">Ayes:  </w:t>
      </w:r>
      <w:r w:rsidR="009B0538" w:rsidRPr="00D61B14">
        <w:rPr>
          <w:sz w:val="22"/>
          <w:szCs w:val="22"/>
        </w:rPr>
        <w:t>Burgess, Jordan, Pierce, Smith, Perry</w:t>
      </w:r>
    </w:p>
    <w:p w14:paraId="0D430758" w14:textId="77777777" w:rsidR="009B0538" w:rsidRPr="00D61B14" w:rsidRDefault="009B0538" w:rsidP="00B96D94">
      <w:pPr>
        <w:spacing w:after="0"/>
        <w:rPr>
          <w:sz w:val="22"/>
          <w:szCs w:val="22"/>
        </w:rPr>
      </w:pPr>
    </w:p>
    <w:p w14:paraId="6BD1A843" w14:textId="5D9C652F" w:rsidR="009B0538" w:rsidRPr="00D61B14" w:rsidRDefault="009B0538" w:rsidP="00B96D94">
      <w:pPr>
        <w:spacing w:after="0"/>
        <w:rPr>
          <w:sz w:val="22"/>
          <w:szCs w:val="22"/>
        </w:rPr>
      </w:pPr>
      <w:r w:rsidRPr="00D61B14">
        <w:rPr>
          <w:sz w:val="22"/>
          <w:szCs w:val="22"/>
        </w:rPr>
        <w:t xml:space="preserve">                                                                                       ______________________________________</w:t>
      </w:r>
    </w:p>
    <w:p w14:paraId="396403BD" w14:textId="6AFBA52C" w:rsidR="009B0538" w:rsidRPr="00D61B14" w:rsidRDefault="009B0538" w:rsidP="00B96D94">
      <w:pPr>
        <w:spacing w:after="0"/>
        <w:rPr>
          <w:sz w:val="22"/>
          <w:szCs w:val="22"/>
        </w:rPr>
      </w:pPr>
      <w:r w:rsidRPr="00D61B14">
        <w:rPr>
          <w:sz w:val="22"/>
          <w:szCs w:val="22"/>
        </w:rPr>
        <w:t xml:space="preserve">                                                                                       </w:t>
      </w:r>
      <w:r w:rsidR="00975B65" w:rsidRPr="00D61B14">
        <w:rPr>
          <w:sz w:val="22"/>
          <w:szCs w:val="22"/>
        </w:rPr>
        <w:t>City Clerk</w:t>
      </w:r>
    </w:p>
    <w:p w14:paraId="3A02EC65" w14:textId="77777777" w:rsidR="00975B65" w:rsidRPr="00D61B14" w:rsidRDefault="00975B65" w:rsidP="00B96D94">
      <w:pPr>
        <w:spacing w:after="0"/>
        <w:rPr>
          <w:sz w:val="22"/>
          <w:szCs w:val="22"/>
        </w:rPr>
      </w:pPr>
    </w:p>
    <w:p w14:paraId="65A81AA7" w14:textId="77777777" w:rsidR="00975B65" w:rsidRPr="00D61B14" w:rsidRDefault="00975B65" w:rsidP="00B96D94">
      <w:pPr>
        <w:spacing w:after="0"/>
        <w:rPr>
          <w:sz w:val="22"/>
          <w:szCs w:val="22"/>
        </w:rPr>
      </w:pPr>
    </w:p>
    <w:p w14:paraId="6B4DE001" w14:textId="5FF9E342" w:rsidR="00975B65" w:rsidRPr="00D61B14" w:rsidRDefault="00975B65" w:rsidP="00B96D94">
      <w:pPr>
        <w:spacing w:after="0"/>
        <w:rPr>
          <w:sz w:val="22"/>
          <w:szCs w:val="22"/>
        </w:rPr>
      </w:pPr>
      <w:r w:rsidRPr="00D61B14">
        <w:rPr>
          <w:sz w:val="22"/>
          <w:szCs w:val="22"/>
        </w:rPr>
        <w:t>Approved this 3</w:t>
      </w:r>
      <w:r w:rsidRPr="00D61B14">
        <w:rPr>
          <w:sz w:val="22"/>
          <w:szCs w:val="22"/>
          <w:vertAlign w:val="superscript"/>
        </w:rPr>
        <w:t>rd</w:t>
      </w:r>
      <w:r w:rsidRPr="00D61B14">
        <w:rPr>
          <w:sz w:val="22"/>
          <w:szCs w:val="22"/>
        </w:rPr>
        <w:t xml:space="preserve"> day of Ap</w:t>
      </w:r>
      <w:r w:rsidR="00F41AD2" w:rsidRPr="00D61B14">
        <w:rPr>
          <w:sz w:val="22"/>
          <w:szCs w:val="22"/>
        </w:rPr>
        <w:t>ril 2025</w:t>
      </w:r>
    </w:p>
    <w:p w14:paraId="0B351A56" w14:textId="77777777" w:rsidR="00F41AD2" w:rsidRPr="00D61B14" w:rsidRDefault="00F41AD2" w:rsidP="00B96D94">
      <w:pPr>
        <w:spacing w:after="0"/>
        <w:rPr>
          <w:sz w:val="22"/>
          <w:szCs w:val="22"/>
        </w:rPr>
      </w:pPr>
    </w:p>
    <w:p w14:paraId="6437B73D" w14:textId="77777777" w:rsidR="00F41AD2" w:rsidRPr="00D61B14" w:rsidRDefault="00F41AD2" w:rsidP="00F41AD2">
      <w:pPr>
        <w:spacing w:after="0"/>
        <w:rPr>
          <w:sz w:val="22"/>
          <w:szCs w:val="22"/>
        </w:rPr>
      </w:pPr>
      <w:r w:rsidRPr="00D61B14">
        <w:rPr>
          <w:sz w:val="22"/>
          <w:szCs w:val="22"/>
        </w:rPr>
        <w:t>___________________________________</w:t>
      </w:r>
    </w:p>
    <w:p w14:paraId="1C477108" w14:textId="2791013F" w:rsidR="00F41AD2" w:rsidRPr="00D61B14" w:rsidRDefault="00F41AD2" w:rsidP="00F41AD2">
      <w:pPr>
        <w:spacing w:after="0"/>
        <w:rPr>
          <w:sz w:val="22"/>
          <w:szCs w:val="22"/>
        </w:rPr>
      </w:pPr>
      <w:r w:rsidRPr="00D61B14">
        <w:rPr>
          <w:sz w:val="22"/>
          <w:szCs w:val="22"/>
        </w:rPr>
        <w:t>Mayor</w:t>
      </w:r>
    </w:p>
    <w:p w14:paraId="68F5F1C9" w14:textId="77777777" w:rsidR="001B653F" w:rsidRPr="00D61B14" w:rsidRDefault="001B653F" w:rsidP="00B96D94">
      <w:pPr>
        <w:spacing w:after="0"/>
        <w:rPr>
          <w:sz w:val="22"/>
          <w:szCs w:val="22"/>
        </w:rPr>
      </w:pPr>
    </w:p>
    <w:p w14:paraId="26BDADCB" w14:textId="77777777" w:rsidR="001B653F" w:rsidRPr="00D61B14" w:rsidRDefault="001B653F" w:rsidP="00B96D94">
      <w:pPr>
        <w:spacing w:after="0"/>
        <w:rPr>
          <w:sz w:val="22"/>
          <w:szCs w:val="22"/>
        </w:rPr>
      </w:pPr>
    </w:p>
    <w:p w14:paraId="51BD0960" w14:textId="77777777" w:rsidR="00100C7D" w:rsidRPr="00D61B14" w:rsidRDefault="00100C7D" w:rsidP="00B96D94">
      <w:pPr>
        <w:spacing w:after="0"/>
        <w:rPr>
          <w:sz w:val="22"/>
          <w:szCs w:val="22"/>
        </w:rPr>
      </w:pPr>
    </w:p>
    <w:p w14:paraId="76DD2EEB" w14:textId="77777777" w:rsidR="00100C7D" w:rsidRPr="00D61B14" w:rsidRDefault="00100C7D" w:rsidP="00B96D94">
      <w:pPr>
        <w:spacing w:after="0"/>
        <w:rPr>
          <w:sz w:val="22"/>
          <w:szCs w:val="22"/>
        </w:rPr>
      </w:pPr>
    </w:p>
    <w:sectPr w:rsidR="00100C7D" w:rsidRPr="00D61B14" w:rsidSect="005C55BA">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D94"/>
    <w:rsid w:val="00016178"/>
    <w:rsid w:val="00035FF3"/>
    <w:rsid w:val="00051D5C"/>
    <w:rsid w:val="00055069"/>
    <w:rsid w:val="000668A5"/>
    <w:rsid w:val="00083CB8"/>
    <w:rsid w:val="00092941"/>
    <w:rsid w:val="000E498E"/>
    <w:rsid w:val="00100C7D"/>
    <w:rsid w:val="00107848"/>
    <w:rsid w:val="00112A96"/>
    <w:rsid w:val="001175F3"/>
    <w:rsid w:val="00146249"/>
    <w:rsid w:val="00155756"/>
    <w:rsid w:val="001609BD"/>
    <w:rsid w:val="001B653F"/>
    <w:rsid w:val="001D7ED7"/>
    <w:rsid w:val="001E59FD"/>
    <w:rsid w:val="002222A9"/>
    <w:rsid w:val="0023669B"/>
    <w:rsid w:val="00240559"/>
    <w:rsid w:val="002418C9"/>
    <w:rsid w:val="00281D7E"/>
    <w:rsid w:val="00292638"/>
    <w:rsid w:val="002B26A3"/>
    <w:rsid w:val="002B3F21"/>
    <w:rsid w:val="002B78C0"/>
    <w:rsid w:val="003021AE"/>
    <w:rsid w:val="00302D57"/>
    <w:rsid w:val="003251C5"/>
    <w:rsid w:val="003B24AC"/>
    <w:rsid w:val="003F778D"/>
    <w:rsid w:val="00402560"/>
    <w:rsid w:val="0041115E"/>
    <w:rsid w:val="004429E7"/>
    <w:rsid w:val="0046501C"/>
    <w:rsid w:val="004865E4"/>
    <w:rsid w:val="004C1FA6"/>
    <w:rsid w:val="004E30BE"/>
    <w:rsid w:val="005034E6"/>
    <w:rsid w:val="00514F9B"/>
    <w:rsid w:val="00517550"/>
    <w:rsid w:val="0052166B"/>
    <w:rsid w:val="00530162"/>
    <w:rsid w:val="005562F5"/>
    <w:rsid w:val="005849F2"/>
    <w:rsid w:val="005A6AA8"/>
    <w:rsid w:val="005B4399"/>
    <w:rsid w:val="005C55BA"/>
    <w:rsid w:val="00682A5F"/>
    <w:rsid w:val="006861B8"/>
    <w:rsid w:val="00695ABC"/>
    <w:rsid w:val="006A09E4"/>
    <w:rsid w:val="006E52F4"/>
    <w:rsid w:val="00713FB6"/>
    <w:rsid w:val="007375F2"/>
    <w:rsid w:val="00794FB1"/>
    <w:rsid w:val="007A6BB6"/>
    <w:rsid w:val="007B3B59"/>
    <w:rsid w:val="007D0D5F"/>
    <w:rsid w:val="007F75B6"/>
    <w:rsid w:val="00821886"/>
    <w:rsid w:val="00832C45"/>
    <w:rsid w:val="008B0353"/>
    <w:rsid w:val="008F15E5"/>
    <w:rsid w:val="00933C5B"/>
    <w:rsid w:val="00975B65"/>
    <w:rsid w:val="0098373F"/>
    <w:rsid w:val="009B0538"/>
    <w:rsid w:val="009C7290"/>
    <w:rsid w:val="00A37BF1"/>
    <w:rsid w:val="00A5479A"/>
    <w:rsid w:val="00A63AD7"/>
    <w:rsid w:val="00A97A94"/>
    <w:rsid w:val="00AB6FAA"/>
    <w:rsid w:val="00B14982"/>
    <w:rsid w:val="00B17776"/>
    <w:rsid w:val="00B21690"/>
    <w:rsid w:val="00B46CBF"/>
    <w:rsid w:val="00B8050F"/>
    <w:rsid w:val="00B86953"/>
    <w:rsid w:val="00B96D94"/>
    <w:rsid w:val="00B978DB"/>
    <w:rsid w:val="00BC592E"/>
    <w:rsid w:val="00BD1879"/>
    <w:rsid w:val="00BE5EFF"/>
    <w:rsid w:val="00BF5842"/>
    <w:rsid w:val="00C22380"/>
    <w:rsid w:val="00C35C1C"/>
    <w:rsid w:val="00C506DD"/>
    <w:rsid w:val="00C557DA"/>
    <w:rsid w:val="00C60F71"/>
    <w:rsid w:val="00C9706A"/>
    <w:rsid w:val="00CA1DE5"/>
    <w:rsid w:val="00CA3F9D"/>
    <w:rsid w:val="00CA482D"/>
    <w:rsid w:val="00CE71B0"/>
    <w:rsid w:val="00D0456D"/>
    <w:rsid w:val="00D4042E"/>
    <w:rsid w:val="00D61B14"/>
    <w:rsid w:val="00D955FC"/>
    <w:rsid w:val="00DA7718"/>
    <w:rsid w:val="00DF4CB0"/>
    <w:rsid w:val="00E00E0C"/>
    <w:rsid w:val="00E05288"/>
    <w:rsid w:val="00E55666"/>
    <w:rsid w:val="00EE729A"/>
    <w:rsid w:val="00EF2B8D"/>
    <w:rsid w:val="00EF6548"/>
    <w:rsid w:val="00F0793C"/>
    <w:rsid w:val="00F40553"/>
    <w:rsid w:val="00F41AD2"/>
    <w:rsid w:val="00F70E6E"/>
    <w:rsid w:val="00F80CF2"/>
    <w:rsid w:val="00FB14D5"/>
    <w:rsid w:val="00FB5D04"/>
    <w:rsid w:val="00FC0341"/>
    <w:rsid w:val="00FD3153"/>
    <w:rsid w:val="00FF05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9CBAF"/>
  <w15:chartTrackingRefBased/>
  <w15:docId w15:val="{A4444E4F-19A0-4EDA-98D9-67C2FD765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96D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96D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6D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6D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6D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6D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6D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6D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6D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6D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96D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6D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6D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6D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6D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6D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6D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6D94"/>
    <w:rPr>
      <w:rFonts w:eastAsiaTheme="majorEastAsia" w:cstheme="majorBidi"/>
      <w:color w:val="272727" w:themeColor="text1" w:themeTint="D8"/>
    </w:rPr>
  </w:style>
  <w:style w:type="paragraph" w:styleId="Title">
    <w:name w:val="Title"/>
    <w:basedOn w:val="Normal"/>
    <w:next w:val="Normal"/>
    <w:link w:val="TitleChar"/>
    <w:uiPriority w:val="10"/>
    <w:qFormat/>
    <w:rsid w:val="00B96D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6D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6D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6D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6D94"/>
    <w:pPr>
      <w:spacing w:before="160"/>
      <w:jc w:val="center"/>
    </w:pPr>
    <w:rPr>
      <w:i/>
      <w:iCs/>
      <w:color w:val="404040" w:themeColor="text1" w:themeTint="BF"/>
    </w:rPr>
  </w:style>
  <w:style w:type="character" w:customStyle="1" w:styleId="QuoteChar">
    <w:name w:val="Quote Char"/>
    <w:basedOn w:val="DefaultParagraphFont"/>
    <w:link w:val="Quote"/>
    <w:uiPriority w:val="29"/>
    <w:rsid w:val="00B96D94"/>
    <w:rPr>
      <w:i/>
      <w:iCs/>
      <w:color w:val="404040" w:themeColor="text1" w:themeTint="BF"/>
    </w:rPr>
  </w:style>
  <w:style w:type="paragraph" w:styleId="ListParagraph">
    <w:name w:val="List Paragraph"/>
    <w:basedOn w:val="Normal"/>
    <w:uiPriority w:val="34"/>
    <w:qFormat/>
    <w:rsid w:val="00B96D94"/>
    <w:pPr>
      <w:ind w:left="720"/>
      <w:contextualSpacing/>
    </w:pPr>
  </w:style>
  <w:style w:type="character" w:styleId="IntenseEmphasis">
    <w:name w:val="Intense Emphasis"/>
    <w:basedOn w:val="DefaultParagraphFont"/>
    <w:uiPriority w:val="21"/>
    <w:qFormat/>
    <w:rsid w:val="00B96D94"/>
    <w:rPr>
      <w:i/>
      <w:iCs/>
      <w:color w:val="0F4761" w:themeColor="accent1" w:themeShade="BF"/>
    </w:rPr>
  </w:style>
  <w:style w:type="paragraph" w:styleId="IntenseQuote">
    <w:name w:val="Intense Quote"/>
    <w:basedOn w:val="Normal"/>
    <w:next w:val="Normal"/>
    <w:link w:val="IntenseQuoteChar"/>
    <w:uiPriority w:val="30"/>
    <w:qFormat/>
    <w:rsid w:val="00B96D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6D94"/>
    <w:rPr>
      <w:i/>
      <w:iCs/>
      <w:color w:val="0F4761" w:themeColor="accent1" w:themeShade="BF"/>
    </w:rPr>
  </w:style>
  <w:style w:type="character" w:styleId="IntenseReference">
    <w:name w:val="Intense Reference"/>
    <w:basedOn w:val="DefaultParagraphFont"/>
    <w:uiPriority w:val="32"/>
    <w:qFormat/>
    <w:rsid w:val="00B96D9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233</TotalTime>
  <Pages>2</Pages>
  <Words>693</Words>
  <Characters>3951</Characters>
  <Application>Microsoft Office Word</Application>
  <DocSecurity>0</DocSecurity>
  <Lines>32</Lines>
  <Paragraphs>9</Paragraphs>
  <ScaleCrop>false</ScaleCrop>
  <Company/>
  <LinksUpToDate>false</LinksUpToDate>
  <CharactersWithSpaces>4635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Hampton</dc:creator>
  <cp:keywords/>
  <dc:description/>
  <cp:lastModifiedBy>Sam Hampton</cp:lastModifiedBy>
  <cp:revision>113</cp:revision>
  <cp:lastPrinted>2025-05-12T13:11:00Z</cp:lastPrinted>
  <dcterms:created xsi:type="dcterms:W3CDTF">2025-03-11T15:18:00Z</dcterms:created>
  <dcterms:modified xsi:type="dcterms:W3CDTF">2025-05-12T13:14:00Z</dcterms:modified>
</cp:coreProperties>
</file>