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94E3B" w14:textId="6E19548B" w:rsidR="005B4399" w:rsidRPr="00FD4311" w:rsidRDefault="00D82E99" w:rsidP="00D82E99">
      <w:pPr>
        <w:spacing w:after="0" w:line="240" w:lineRule="auto"/>
        <w:rPr>
          <w:b/>
          <w:bCs/>
        </w:rPr>
      </w:pPr>
      <w:r w:rsidRPr="00FD4311">
        <w:rPr>
          <w:b/>
          <w:bCs/>
        </w:rPr>
        <w:t>Ashburn City Council Meeting</w:t>
      </w:r>
    </w:p>
    <w:p w14:paraId="2D76264F" w14:textId="7E70D6B8" w:rsidR="00D82E99" w:rsidRPr="00FD4311" w:rsidRDefault="00D82E99" w:rsidP="00D82E99">
      <w:pPr>
        <w:spacing w:after="0" w:line="240" w:lineRule="auto"/>
        <w:rPr>
          <w:b/>
          <w:bCs/>
        </w:rPr>
      </w:pPr>
      <w:r w:rsidRPr="00FD4311">
        <w:rPr>
          <w:b/>
          <w:bCs/>
        </w:rPr>
        <w:t>Thursday, January 2, 2025</w:t>
      </w:r>
    </w:p>
    <w:p w14:paraId="3DCC642D" w14:textId="5E4D6461" w:rsidR="00D82E99" w:rsidRPr="00FD4311" w:rsidRDefault="00D82E99" w:rsidP="00D82E99">
      <w:pPr>
        <w:spacing w:after="0" w:line="240" w:lineRule="auto"/>
        <w:rPr>
          <w:b/>
          <w:bCs/>
        </w:rPr>
      </w:pPr>
      <w:r w:rsidRPr="00FD4311">
        <w:rPr>
          <w:b/>
          <w:bCs/>
        </w:rPr>
        <w:t>6:00 P.M.</w:t>
      </w:r>
    </w:p>
    <w:p w14:paraId="31D7E30F" w14:textId="77777777" w:rsidR="00D82E99" w:rsidRPr="00FD4311" w:rsidRDefault="00D82E99" w:rsidP="00D82E99">
      <w:pPr>
        <w:spacing w:line="240" w:lineRule="auto"/>
      </w:pPr>
    </w:p>
    <w:p w14:paraId="500F97A2" w14:textId="079F6B36" w:rsidR="00D82E99" w:rsidRPr="00E4310C" w:rsidRDefault="00D82E99" w:rsidP="00D82E99">
      <w:pPr>
        <w:spacing w:line="240" w:lineRule="auto"/>
        <w:rPr>
          <w:sz w:val="20"/>
          <w:szCs w:val="20"/>
        </w:rPr>
      </w:pPr>
      <w:r w:rsidRPr="00E4310C">
        <w:rPr>
          <w:sz w:val="20"/>
          <w:szCs w:val="20"/>
        </w:rPr>
        <w:t>Present:  Councilmember Andrea Pierce, City Manager Daryl Hall, City Clerk Amanda Hill, Mayor Sandra Lumpkin, Councilmember John Burgess, Councilmember Sheldon Smith, Councilmember Corey Jordan, Councilmember Jonathan Perry, and Attorney Winston A. Denmark arrived at 6:1</w:t>
      </w:r>
      <w:r w:rsidR="00193F62" w:rsidRPr="00E4310C">
        <w:rPr>
          <w:sz w:val="20"/>
          <w:szCs w:val="20"/>
        </w:rPr>
        <w:t>4</w:t>
      </w:r>
      <w:r w:rsidRPr="00E4310C">
        <w:rPr>
          <w:sz w:val="20"/>
          <w:szCs w:val="20"/>
        </w:rPr>
        <w:t xml:space="preserve"> P.M.</w:t>
      </w:r>
    </w:p>
    <w:p w14:paraId="69C640A3" w14:textId="401F7ED7" w:rsidR="00D82E99" w:rsidRPr="00E4310C" w:rsidRDefault="00D82E99" w:rsidP="00D82E99">
      <w:pPr>
        <w:spacing w:line="240" w:lineRule="auto"/>
        <w:rPr>
          <w:sz w:val="20"/>
          <w:szCs w:val="20"/>
        </w:rPr>
      </w:pPr>
      <w:r w:rsidRPr="00E4310C">
        <w:rPr>
          <w:sz w:val="20"/>
          <w:szCs w:val="20"/>
        </w:rPr>
        <w:t xml:space="preserve">Guests:  Ben Baker, Richard Purvis and son, Elizabeth See, Mrs. Jonathan Perry, Eileen Perry, Rose Mary Hall, Ms. Doleman, Sami </w:t>
      </w:r>
      <w:proofErr w:type="spellStart"/>
      <w:r w:rsidRPr="00E4310C">
        <w:rPr>
          <w:sz w:val="20"/>
          <w:szCs w:val="20"/>
        </w:rPr>
        <w:t>Mastrario</w:t>
      </w:r>
      <w:proofErr w:type="spellEnd"/>
      <w:r w:rsidRPr="00E4310C">
        <w:rPr>
          <w:sz w:val="20"/>
          <w:szCs w:val="20"/>
        </w:rPr>
        <w:t xml:space="preserve">, Howard Jordan, Ashley Miller, Willie James Thomas, Geraldine Jordan, </w:t>
      </w:r>
      <w:r w:rsidR="007F0FF2" w:rsidRPr="00E4310C">
        <w:rPr>
          <w:sz w:val="20"/>
          <w:szCs w:val="20"/>
        </w:rPr>
        <w:t xml:space="preserve">Billy Jordan, Jan Winter, Sasha King, Judge Penny Thomas, Brad Calhoun, Cornelia Thomas, Christine Jordan, Jerome Troutman, </w:t>
      </w:r>
      <w:proofErr w:type="spellStart"/>
      <w:r w:rsidR="007F0FF2" w:rsidRPr="00E4310C">
        <w:rPr>
          <w:sz w:val="20"/>
          <w:szCs w:val="20"/>
        </w:rPr>
        <w:t>Shylynski</w:t>
      </w:r>
      <w:proofErr w:type="spellEnd"/>
      <w:r w:rsidR="007F0FF2" w:rsidRPr="00E4310C">
        <w:rPr>
          <w:sz w:val="20"/>
          <w:szCs w:val="20"/>
        </w:rPr>
        <w:t xml:space="preserve"> Smith, Giselle Smith, Ivy Smith,</w:t>
      </w:r>
      <w:r w:rsidR="005A76CB" w:rsidRPr="00E4310C">
        <w:rPr>
          <w:sz w:val="20"/>
          <w:szCs w:val="20"/>
        </w:rPr>
        <w:t xml:space="preserve"> Saige Smith, Mr.  and Mrs. Jackie Johnson, Reginald Ann Johnson, Officer Joe Rowan, Mrs. Corey Jordan and </w:t>
      </w:r>
      <w:r w:rsidR="009B4580" w:rsidRPr="00E4310C">
        <w:rPr>
          <w:sz w:val="20"/>
          <w:szCs w:val="20"/>
        </w:rPr>
        <w:t>Kamori Jordan</w:t>
      </w:r>
    </w:p>
    <w:p w14:paraId="3B83C53A" w14:textId="25FD920B" w:rsidR="005A76CB" w:rsidRPr="00E4310C" w:rsidRDefault="005A76CB" w:rsidP="00D82E99">
      <w:pPr>
        <w:spacing w:line="240" w:lineRule="auto"/>
        <w:rPr>
          <w:sz w:val="20"/>
          <w:szCs w:val="20"/>
        </w:rPr>
      </w:pPr>
      <w:r w:rsidRPr="00E4310C">
        <w:rPr>
          <w:sz w:val="20"/>
          <w:szCs w:val="20"/>
        </w:rPr>
        <w:t>The meeting was called to order by Mayor Lumpkin at 6:00 P.M.</w:t>
      </w:r>
      <w:r w:rsidR="0098382F" w:rsidRPr="00E4310C">
        <w:rPr>
          <w:sz w:val="20"/>
          <w:szCs w:val="20"/>
        </w:rPr>
        <w:t xml:space="preserve"> </w:t>
      </w:r>
      <w:r w:rsidR="007A25CD" w:rsidRPr="00E4310C">
        <w:rPr>
          <w:sz w:val="20"/>
          <w:szCs w:val="20"/>
        </w:rPr>
        <w:t>A moment of silence and the</w:t>
      </w:r>
      <w:r w:rsidR="0098382F" w:rsidRPr="00E4310C">
        <w:rPr>
          <w:sz w:val="20"/>
          <w:szCs w:val="20"/>
        </w:rPr>
        <w:t xml:space="preserve"> Invocation was done by Councilmember Pierce followed by the Pledge of Allegiance</w:t>
      </w:r>
      <w:r w:rsidR="00F85307" w:rsidRPr="00E4310C">
        <w:rPr>
          <w:sz w:val="20"/>
          <w:szCs w:val="20"/>
        </w:rPr>
        <w:t>.</w:t>
      </w:r>
    </w:p>
    <w:p w14:paraId="5734CFD9" w14:textId="77777777" w:rsidR="002F3317" w:rsidRPr="00E4310C" w:rsidRDefault="00F85307" w:rsidP="00D82E99">
      <w:pPr>
        <w:spacing w:line="240" w:lineRule="auto"/>
        <w:rPr>
          <w:sz w:val="20"/>
          <w:szCs w:val="20"/>
        </w:rPr>
      </w:pPr>
      <w:r w:rsidRPr="00E4310C">
        <w:rPr>
          <w:sz w:val="20"/>
          <w:szCs w:val="20"/>
        </w:rPr>
        <w:t>Judge Penny Th</w:t>
      </w:r>
      <w:r w:rsidR="00105CED" w:rsidRPr="00E4310C">
        <w:rPr>
          <w:sz w:val="20"/>
          <w:szCs w:val="20"/>
        </w:rPr>
        <w:t>omas</w:t>
      </w:r>
      <w:r w:rsidRPr="00E4310C">
        <w:rPr>
          <w:sz w:val="20"/>
          <w:szCs w:val="20"/>
        </w:rPr>
        <w:t xml:space="preserve"> swore in</w:t>
      </w:r>
      <w:r w:rsidR="00105CED" w:rsidRPr="00E4310C">
        <w:rPr>
          <w:sz w:val="20"/>
          <w:szCs w:val="20"/>
        </w:rPr>
        <w:t xml:space="preserve"> </w:t>
      </w:r>
      <w:r w:rsidR="0059658D" w:rsidRPr="00E4310C">
        <w:rPr>
          <w:sz w:val="20"/>
          <w:szCs w:val="20"/>
        </w:rPr>
        <w:t>Councilmembers Jonathan</w:t>
      </w:r>
      <w:r w:rsidRPr="00E4310C">
        <w:rPr>
          <w:sz w:val="20"/>
          <w:szCs w:val="20"/>
        </w:rPr>
        <w:t xml:space="preserve"> Perry, Sheldon Smith, </w:t>
      </w:r>
      <w:r w:rsidR="00105CED" w:rsidRPr="00E4310C">
        <w:rPr>
          <w:sz w:val="20"/>
          <w:szCs w:val="20"/>
        </w:rPr>
        <w:t>and Corey Jordan</w:t>
      </w:r>
      <w:r w:rsidR="003E7026" w:rsidRPr="00E4310C">
        <w:rPr>
          <w:sz w:val="20"/>
          <w:szCs w:val="20"/>
        </w:rPr>
        <w:t xml:space="preserve"> before any regular business was done.</w:t>
      </w:r>
    </w:p>
    <w:p w14:paraId="4CB244B6" w14:textId="21FD96B5" w:rsidR="0059658D" w:rsidRPr="00E4310C" w:rsidRDefault="00BA66F7" w:rsidP="00D82E99">
      <w:pPr>
        <w:spacing w:line="240" w:lineRule="auto"/>
        <w:rPr>
          <w:sz w:val="20"/>
          <w:szCs w:val="20"/>
        </w:rPr>
      </w:pPr>
      <w:r w:rsidRPr="00E4310C">
        <w:rPr>
          <w:sz w:val="20"/>
          <w:szCs w:val="20"/>
        </w:rPr>
        <w:t>Councilmember Pierce</w:t>
      </w:r>
      <w:r w:rsidR="008805D4" w:rsidRPr="00E4310C">
        <w:rPr>
          <w:sz w:val="20"/>
          <w:szCs w:val="20"/>
        </w:rPr>
        <w:t xml:space="preserve"> offered a motion for a recess until Attorney Denmark arrived</w:t>
      </w:r>
      <w:r w:rsidR="006E4746" w:rsidRPr="00E4310C">
        <w:rPr>
          <w:sz w:val="20"/>
          <w:szCs w:val="20"/>
        </w:rPr>
        <w:t>.   Councilmember Burgess made the Second.</w:t>
      </w:r>
      <w:r w:rsidR="004F649C" w:rsidRPr="00E4310C">
        <w:rPr>
          <w:sz w:val="20"/>
          <w:szCs w:val="20"/>
        </w:rPr>
        <w:t xml:space="preserve">        Ayes:  Pierce, Burgess, Jordan, Smith, Perry</w:t>
      </w:r>
    </w:p>
    <w:p w14:paraId="79151E0E" w14:textId="015C65E3" w:rsidR="00E246DA" w:rsidRPr="00E4310C" w:rsidRDefault="00DE4888" w:rsidP="00D82E99">
      <w:pPr>
        <w:spacing w:line="240" w:lineRule="auto"/>
        <w:rPr>
          <w:sz w:val="20"/>
          <w:szCs w:val="20"/>
        </w:rPr>
      </w:pPr>
      <w:r w:rsidRPr="00E4310C">
        <w:rPr>
          <w:sz w:val="20"/>
          <w:szCs w:val="20"/>
        </w:rPr>
        <w:t xml:space="preserve">Councilmember Pierce made the motion to end the </w:t>
      </w:r>
      <w:r w:rsidR="00C81BE6" w:rsidRPr="00E4310C">
        <w:rPr>
          <w:sz w:val="20"/>
          <w:szCs w:val="20"/>
        </w:rPr>
        <w:t>recess at</w:t>
      </w:r>
      <w:r w:rsidR="00193F62" w:rsidRPr="00E4310C">
        <w:rPr>
          <w:sz w:val="20"/>
          <w:szCs w:val="20"/>
        </w:rPr>
        <w:t xml:space="preserve"> 6:14 P.M.</w:t>
      </w:r>
      <w:r w:rsidR="00B955EC" w:rsidRPr="00E4310C">
        <w:rPr>
          <w:sz w:val="20"/>
          <w:szCs w:val="20"/>
        </w:rPr>
        <w:t xml:space="preserve"> when Attorney Denmark arrived.</w:t>
      </w:r>
      <w:r w:rsidR="005641A3" w:rsidRPr="00E4310C">
        <w:rPr>
          <w:sz w:val="20"/>
          <w:szCs w:val="20"/>
        </w:rPr>
        <w:t xml:space="preserve">  Councilmember</w:t>
      </w:r>
      <w:r w:rsidR="00184F70" w:rsidRPr="00E4310C">
        <w:rPr>
          <w:sz w:val="20"/>
          <w:szCs w:val="20"/>
        </w:rPr>
        <w:t xml:space="preserve"> Jordan made the Second.        Ayes:  Pierce, Jordan, </w:t>
      </w:r>
      <w:r w:rsidR="002C6E18" w:rsidRPr="00E4310C">
        <w:rPr>
          <w:sz w:val="20"/>
          <w:szCs w:val="20"/>
        </w:rPr>
        <w:t>Burgess, Smith, Perry</w:t>
      </w:r>
    </w:p>
    <w:p w14:paraId="299016CB" w14:textId="54CE5DC3" w:rsidR="0083185F" w:rsidRPr="00E4310C" w:rsidRDefault="0083185F" w:rsidP="00D82E99">
      <w:pPr>
        <w:spacing w:line="240" w:lineRule="auto"/>
        <w:rPr>
          <w:sz w:val="20"/>
          <w:szCs w:val="20"/>
        </w:rPr>
      </w:pPr>
      <w:r w:rsidRPr="00E4310C">
        <w:rPr>
          <w:sz w:val="20"/>
          <w:szCs w:val="20"/>
        </w:rPr>
        <w:t xml:space="preserve">Mayor Lumpkin requested </w:t>
      </w:r>
      <w:r w:rsidR="00B955EC" w:rsidRPr="00E4310C">
        <w:rPr>
          <w:sz w:val="20"/>
          <w:szCs w:val="20"/>
        </w:rPr>
        <w:t>a roll</w:t>
      </w:r>
      <w:r w:rsidRPr="00E4310C">
        <w:rPr>
          <w:sz w:val="20"/>
          <w:szCs w:val="20"/>
        </w:rPr>
        <w:t xml:space="preserve"> call</w:t>
      </w:r>
      <w:r w:rsidR="0080752E" w:rsidRPr="00E4310C">
        <w:rPr>
          <w:sz w:val="20"/>
          <w:szCs w:val="20"/>
        </w:rPr>
        <w:t>.</w:t>
      </w:r>
    </w:p>
    <w:p w14:paraId="4EB99844" w14:textId="089BA7DA" w:rsidR="002C6E18" w:rsidRPr="00E4310C" w:rsidRDefault="003F0740" w:rsidP="00D82E99">
      <w:pPr>
        <w:spacing w:line="240" w:lineRule="auto"/>
        <w:rPr>
          <w:sz w:val="20"/>
          <w:szCs w:val="20"/>
        </w:rPr>
      </w:pPr>
      <w:r w:rsidRPr="00E4310C">
        <w:rPr>
          <w:sz w:val="20"/>
          <w:szCs w:val="20"/>
        </w:rPr>
        <w:t>Council</w:t>
      </w:r>
      <w:r w:rsidR="00A9622B" w:rsidRPr="00E4310C">
        <w:rPr>
          <w:sz w:val="20"/>
          <w:szCs w:val="20"/>
        </w:rPr>
        <w:t>member Pierce made a motion to</w:t>
      </w:r>
      <w:r w:rsidR="00AC6F57" w:rsidRPr="00E4310C">
        <w:rPr>
          <w:sz w:val="20"/>
          <w:szCs w:val="20"/>
        </w:rPr>
        <w:t xml:space="preserve"> </w:t>
      </w:r>
      <w:r w:rsidR="00336BC7" w:rsidRPr="00E4310C">
        <w:rPr>
          <w:sz w:val="20"/>
          <w:szCs w:val="20"/>
        </w:rPr>
        <w:t xml:space="preserve">approve </w:t>
      </w:r>
      <w:r w:rsidR="00AC6F57" w:rsidRPr="00E4310C">
        <w:rPr>
          <w:sz w:val="20"/>
          <w:szCs w:val="20"/>
        </w:rPr>
        <w:t>the agenda</w:t>
      </w:r>
      <w:r w:rsidR="00E84DDB" w:rsidRPr="00E4310C">
        <w:rPr>
          <w:sz w:val="20"/>
          <w:szCs w:val="20"/>
        </w:rPr>
        <w:t xml:space="preserve"> with an amendment</w:t>
      </w:r>
      <w:r w:rsidR="00AC6F57" w:rsidRPr="00E4310C">
        <w:rPr>
          <w:sz w:val="20"/>
          <w:szCs w:val="20"/>
        </w:rPr>
        <w:t xml:space="preserve"> by</w:t>
      </w:r>
      <w:r w:rsidR="00A9622B" w:rsidRPr="00E4310C">
        <w:rPr>
          <w:sz w:val="20"/>
          <w:szCs w:val="20"/>
        </w:rPr>
        <w:t xml:space="preserve"> add</w:t>
      </w:r>
      <w:r w:rsidR="00AC6F57" w:rsidRPr="00E4310C">
        <w:rPr>
          <w:sz w:val="20"/>
          <w:szCs w:val="20"/>
        </w:rPr>
        <w:t>ing</w:t>
      </w:r>
      <w:r w:rsidR="00A9622B" w:rsidRPr="00E4310C">
        <w:rPr>
          <w:sz w:val="20"/>
          <w:szCs w:val="20"/>
        </w:rPr>
        <w:t xml:space="preserve"> the resolution supporting the participation of the City of Ashburn </w:t>
      </w:r>
      <w:r w:rsidR="00341D19" w:rsidRPr="00E4310C">
        <w:rPr>
          <w:sz w:val="20"/>
          <w:szCs w:val="20"/>
        </w:rPr>
        <w:t>in the South Georgia Energy Authority</w:t>
      </w:r>
      <w:r w:rsidR="00336BC7" w:rsidRPr="00E4310C">
        <w:rPr>
          <w:sz w:val="20"/>
          <w:szCs w:val="20"/>
        </w:rPr>
        <w:t>, making it</w:t>
      </w:r>
      <w:r w:rsidR="00B54D72" w:rsidRPr="00E4310C">
        <w:rPr>
          <w:sz w:val="20"/>
          <w:szCs w:val="20"/>
        </w:rPr>
        <w:t xml:space="preserve"> a total of fifteen items on the agenda.</w:t>
      </w:r>
      <w:r w:rsidR="002C11DE" w:rsidRPr="00E4310C">
        <w:rPr>
          <w:sz w:val="20"/>
          <w:szCs w:val="20"/>
        </w:rPr>
        <w:t xml:space="preserve">  Councilmember Smith made the Second.          Ayes:  Pierce, Smith</w:t>
      </w:r>
      <w:r w:rsidR="00BB2233" w:rsidRPr="00E4310C">
        <w:rPr>
          <w:sz w:val="20"/>
          <w:szCs w:val="20"/>
        </w:rPr>
        <w:t xml:space="preserve">, </w:t>
      </w:r>
      <w:r w:rsidR="00126123" w:rsidRPr="00E4310C">
        <w:rPr>
          <w:sz w:val="20"/>
          <w:szCs w:val="20"/>
        </w:rPr>
        <w:t>Jordan, Burgess, Perry</w:t>
      </w:r>
    </w:p>
    <w:p w14:paraId="40F45D26" w14:textId="7C954406" w:rsidR="00F7716C" w:rsidRPr="00E4310C" w:rsidRDefault="004C7408" w:rsidP="00D82E99">
      <w:pPr>
        <w:spacing w:line="240" w:lineRule="auto"/>
        <w:rPr>
          <w:sz w:val="20"/>
          <w:szCs w:val="20"/>
        </w:rPr>
      </w:pPr>
      <w:r w:rsidRPr="00E4310C">
        <w:rPr>
          <w:sz w:val="20"/>
          <w:szCs w:val="20"/>
        </w:rPr>
        <w:t xml:space="preserve">Mayor Lumpkin asked for a motion to approve the December 5, </w:t>
      </w:r>
      <w:r w:rsidR="00F65203" w:rsidRPr="00E4310C">
        <w:rPr>
          <w:sz w:val="20"/>
          <w:szCs w:val="20"/>
        </w:rPr>
        <w:t>2024,</w:t>
      </w:r>
      <w:r w:rsidRPr="00E4310C">
        <w:rPr>
          <w:sz w:val="20"/>
          <w:szCs w:val="20"/>
        </w:rPr>
        <w:t xml:space="preserve"> meeting </w:t>
      </w:r>
      <w:r w:rsidR="00F65203" w:rsidRPr="00E4310C">
        <w:rPr>
          <w:sz w:val="20"/>
          <w:szCs w:val="20"/>
        </w:rPr>
        <w:t>minutes, Councilmember</w:t>
      </w:r>
      <w:r w:rsidR="00F96A1C" w:rsidRPr="00E4310C">
        <w:rPr>
          <w:sz w:val="20"/>
          <w:szCs w:val="20"/>
        </w:rPr>
        <w:t xml:space="preserve"> Pierce made the motion</w:t>
      </w:r>
      <w:r w:rsidR="006A04A7" w:rsidRPr="00E4310C">
        <w:rPr>
          <w:sz w:val="20"/>
          <w:szCs w:val="20"/>
        </w:rPr>
        <w:t xml:space="preserve"> to approve the December 5, </w:t>
      </w:r>
      <w:r w:rsidR="00F65203" w:rsidRPr="00E4310C">
        <w:rPr>
          <w:sz w:val="20"/>
          <w:szCs w:val="20"/>
        </w:rPr>
        <w:t>2024,</w:t>
      </w:r>
      <w:r w:rsidR="006A04A7" w:rsidRPr="00E4310C">
        <w:rPr>
          <w:sz w:val="20"/>
          <w:szCs w:val="20"/>
        </w:rPr>
        <w:t xml:space="preserve"> meeting minutes</w:t>
      </w:r>
      <w:r w:rsidR="007139D5" w:rsidRPr="00E4310C">
        <w:rPr>
          <w:sz w:val="20"/>
          <w:szCs w:val="20"/>
        </w:rPr>
        <w:t xml:space="preserve"> </w:t>
      </w:r>
      <w:r w:rsidR="00F65203" w:rsidRPr="00E4310C">
        <w:rPr>
          <w:sz w:val="20"/>
          <w:szCs w:val="20"/>
        </w:rPr>
        <w:t>and Councilmember</w:t>
      </w:r>
      <w:r w:rsidR="006D23E0" w:rsidRPr="00E4310C">
        <w:rPr>
          <w:sz w:val="20"/>
          <w:szCs w:val="20"/>
        </w:rPr>
        <w:t xml:space="preserve"> </w:t>
      </w:r>
      <w:r w:rsidR="00F65203" w:rsidRPr="00E4310C">
        <w:rPr>
          <w:sz w:val="20"/>
          <w:szCs w:val="20"/>
        </w:rPr>
        <w:t xml:space="preserve">Jordan made the Second. </w:t>
      </w:r>
      <w:r w:rsidR="00B43AC6" w:rsidRPr="00E4310C">
        <w:rPr>
          <w:sz w:val="20"/>
          <w:szCs w:val="20"/>
        </w:rPr>
        <w:t xml:space="preserve">  All in favor</w:t>
      </w:r>
      <w:r w:rsidR="00251DAF" w:rsidRPr="00E4310C">
        <w:rPr>
          <w:sz w:val="20"/>
          <w:szCs w:val="20"/>
        </w:rPr>
        <w:t>, any opposed, motion carries.</w:t>
      </w:r>
      <w:r w:rsidR="00F65203" w:rsidRPr="00E4310C">
        <w:rPr>
          <w:sz w:val="20"/>
          <w:szCs w:val="20"/>
        </w:rPr>
        <w:t xml:space="preserve">             Ayes:  </w:t>
      </w:r>
      <w:r w:rsidR="0037694E" w:rsidRPr="00E4310C">
        <w:rPr>
          <w:sz w:val="20"/>
          <w:szCs w:val="20"/>
        </w:rPr>
        <w:t xml:space="preserve">Pierce, </w:t>
      </w:r>
      <w:r w:rsidR="00D37307" w:rsidRPr="00E4310C">
        <w:rPr>
          <w:sz w:val="20"/>
          <w:szCs w:val="20"/>
        </w:rPr>
        <w:t xml:space="preserve">Jordan, </w:t>
      </w:r>
      <w:r w:rsidR="006344D9" w:rsidRPr="00E4310C">
        <w:rPr>
          <w:sz w:val="20"/>
          <w:szCs w:val="20"/>
        </w:rPr>
        <w:t>Smith, Perry, Burgess</w:t>
      </w:r>
    </w:p>
    <w:p w14:paraId="69E76A93" w14:textId="2AB1CC5C" w:rsidR="00734750" w:rsidRPr="00E4310C" w:rsidRDefault="00F7716C" w:rsidP="00D82E99">
      <w:pPr>
        <w:spacing w:line="240" w:lineRule="auto"/>
        <w:rPr>
          <w:sz w:val="20"/>
          <w:szCs w:val="20"/>
        </w:rPr>
      </w:pPr>
      <w:r w:rsidRPr="00E4310C">
        <w:rPr>
          <w:sz w:val="20"/>
          <w:szCs w:val="20"/>
        </w:rPr>
        <w:t xml:space="preserve">Mayor Lumpkin asked for a motion to reappoint </w:t>
      </w:r>
      <w:r w:rsidR="00A2366A" w:rsidRPr="00E4310C">
        <w:rPr>
          <w:sz w:val="20"/>
          <w:szCs w:val="20"/>
        </w:rPr>
        <w:t>Ray Holland as the Municipal Court Judge</w:t>
      </w:r>
      <w:r w:rsidR="00B17633" w:rsidRPr="00E4310C">
        <w:rPr>
          <w:sz w:val="20"/>
          <w:szCs w:val="20"/>
        </w:rPr>
        <w:t>.</w:t>
      </w:r>
      <w:r w:rsidR="00304AAE" w:rsidRPr="00E4310C">
        <w:rPr>
          <w:sz w:val="20"/>
          <w:szCs w:val="20"/>
        </w:rPr>
        <w:t xml:space="preserve">  Councilmember Pierce made a motion to reappoint Ray Holland as the Municipal Court Judge</w:t>
      </w:r>
      <w:r w:rsidR="00734750" w:rsidRPr="00E4310C">
        <w:rPr>
          <w:sz w:val="20"/>
          <w:szCs w:val="20"/>
        </w:rPr>
        <w:t xml:space="preserve"> and Councilmember Jordan made the Second. </w:t>
      </w:r>
      <w:r w:rsidR="00A40F35" w:rsidRPr="00E4310C">
        <w:rPr>
          <w:sz w:val="20"/>
          <w:szCs w:val="20"/>
        </w:rPr>
        <w:t xml:space="preserve">  All in favor, any opposed</w:t>
      </w:r>
      <w:r w:rsidR="00110D91" w:rsidRPr="00E4310C">
        <w:rPr>
          <w:sz w:val="20"/>
          <w:szCs w:val="20"/>
        </w:rPr>
        <w:t>, motion carries.</w:t>
      </w:r>
      <w:r w:rsidR="00734750" w:rsidRPr="00E4310C">
        <w:rPr>
          <w:sz w:val="20"/>
          <w:szCs w:val="20"/>
        </w:rPr>
        <w:t xml:space="preserve">                   Ayes:  Pierce, Jordan, Smith, Perry, Burgess</w:t>
      </w:r>
    </w:p>
    <w:p w14:paraId="54D84F92" w14:textId="0A55254D" w:rsidR="002A4ACB" w:rsidRPr="00E4310C" w:rsidRDefault="00AD3525" w:rsidP="00D82E99">
      <w:pPr>
        <w:spacing w:line="240" w:lineRule="auto"/>
        <w:rPr>
          <w:sz w:val="20"/>
          <w:szCs w:val="20"/>
        </w:rPr>
      </w:pPr>
      <w:r w:rsidRPr="00E4310C">
        <w:rPr>
          <w:sz w:val="20"/>
          <w:szCs w:val="20"/>
        </w:rPr>
        <w:t xml:space="preserve">Mayor Lumpkin asked for a motion to reappoint Dustin </w:t>
      </w:r>
      <w:r w:rsidR="00086990" w:rsidRPr="00E4310C">
        <w:rPr>
          <w:sz w:val="20"/>
          <w:szCs w:val="20"/>
        </w:rPr>
        <w:t>Land as</w:t>
      </w:r>
      <w:r w:rsidR="00C62B92" w:rsidRPr="00E4310C">
        <w:rPr>
          <w:sz w:val="20"/>
          <w:szCs w:val="20"/>
        </w:rPr>
        <w:t xml:space="preserve"> the Municipal Court Prosecutor.  </w:t>
      </w:r>
      <w:r w:rsidR="00086990" w:rsidRPr="00E4310C">
        <w:rPr>
          <w:sz w:val="20"/>
          <w:szCs w:val="20"/>
        </w:rPr>
        <w:t>Councilmember Pierce</w:t>
      </w:r>
      <w:r w:rsidR="007B5A9F" w:rsidRPr="00E4310C">
        <w:rPr>
          <w:sz w:val="20"/>
          <w:szCs w:val="20"/>
        </w:rPr>
        <w:t xml:space="preserve"> made the motion to reappoint Dustin </w:t>
      </w:r>
      <w:r w:rsidR="00520B1B" w:rsidRPr="00E4310C">
        <w:rPr>
          <w:sz w:val="20"/>
          <w:szCs w:val="20"/>
        </w:rPr>
        <w:t>Land as</w:t>
      </w:r>
      <w:r w:rsidR="00874EE1" w:rsidRPr="00E4310C">
        <w:rPr>
          <w:sz w:val="20"/>
          <w:szCs w:val="20"/>
        </w:rPr>
        <w:t xml:space="preserve"> the Municipal Court Prosecutor and Councilmember </w:t>
      </w:r>
      <w:r w:rsidR="00520B1B" w:rsidRPr="00E4310C">
        <w:rPr>
          <w:sz w:val="20"/>
          <w:szCs w:val="20"/>
        </w:rPr>
        <w:t>Jordan made the Second.</w:t>
      </w:r>
      <w:r w:rsidR="0016185E" w:rsidRPr="00E4310C">
        <w:rPr>
          <w:sz w:val="20"/>
          <w:szCs w:val="20"/>
        </w:rPr>
        <w:t xml:space="preserve">  </w:t>
      </w:r>
      <w:r w:rsidR="001021FB" w:rsidRPr="00E4310C">
        <w:rPr>
          <w:sz w:val="20"/>
          <w:szCs w:val="20"/>
        </w:rPr>
        <w:t xml:space="preserve">All in favor, any opposed, motion carries.             </w:t>
      </w:r>
      <w:r w:rsidR="00685EC3" w:rsidRPr="00E4310C">
        <w:rPr>
          <w:sz w:val="20"/>
          <w:szCs w:val="20"/>
        </w:rPr>
        <w:t xml:space="preserve">Ayes:  Pierce, Jordan, </w:t>
      </w:r>
      <w:r w:rsidR="002A4ACB" w:rsidRPr="00E4310C">
        <w:rPr>
          <w:sz w:val="20"/>
          <w:szCs w:val="20"/>
        </w:rPr>
        <w:t>Smith, Burgess, Perry</w:t>
      </w:r>
    </w:p>
    <w:p w14:paraId="7395500D" w14:textId="6A0265EA" w:rsidR="00520B1B" w:rsidRPr="00E4310C" w:rsidRDefault="002A4ACB" w:rsidP="00D82E99">
      <w:pPr>
        <w:spacing w:line="240" w:lineRule="auto"/>
        <w:rPr>
          <w:sz w:val="20"/>
          <w:szCs w:val="20"/>
        </w:rPr>
      </w:pPr>
      <w:r w:rsidRPr="00E4310C">
        <w:rPr>
          <w:sz w:val="20"/>
          <w:szCs w:val="20"/>
        </w:rPr>
        <w:t xml:space="preserve">Mayor Lumpkin asked for a motion to reappoint </w:t>
      </w:r>
      <w:r w:rsidR="00925302" w:rsidRPr="00E4310C">
        <w:rPr>
          <w:sz w:val="20"/>
          <w:szCs w:val="20"/>
        </w:rPr>
        <w:t xml:space="preserve">John Sherrer as the Municipal Court Indigent Defense </w:t>
      </w:r>
      <w:r w:rsidR="00F2248B" w:rsidRPr="00E4310C">
        <w:rPr>
          <w:sz w:val="20"/>
          <w:szCs w:val="20"/>
        </w:rPr>
        <w:t>Attorney.</w:t>
      </w:r>
      <w:r w:rsidR="009508AF" w:rsidRPr="00E4310C">
        <w:rPr>
          <w:sz w:val="20"/>
          <w:szCs w:val="20"/>
        </w:rPr>
        <w:t xml:space="preserve">  Councilmember</w:t>
      </w:r>
      <w:r w:rsidR="00E074EC" w:rsidRPr="00E4310C">
        <w:rPr>
          <w:sz w:val="20"/>
          <w:szCs w:val="20"/>
        </w:rPr>
        <w:t xml:space="preserve"> </w:t>
      </w:r>
      <w:r w:rsidR="00F2248B" w:rsidRPr="00E4310C">
        <w:rPr>
          <w:sz w:val="20"/>
          <w:szCs w:val="20"/>
        </w:rPr>
        <w:t xml:space="preserve">Pierce made a motion to reappoint </w:t>
      </w:r>
      <w:r w:rsidR="00004341" w:rsidRPr="00E4310C">
        <w:rPr>
          <w:sz w:val="20"/>
          <w:szCs w:val="20"/>
        </w:rPr>
        <w:t>John Sherrer as the Municipal Court Indigent Defense Attorney</w:t>
      </w:r>
      <w:r w:rsidR="00706EF3" w:rsidRPr="00E4310C">
        <w:rPr>
          <w:sz w:val="20"/>
          <w:szCs w:val="20"/>
        </w:rPr>
        <w:t xml:space="preserve"> and Councilmember Jordan made the Second. </w:t>
      </w:r>
      <w:r w:rsidR="007B1905" w:rsidRPr="00E4310C">
        <w:rPr>
          <w:sz w:val="20"/>
          <w:szCs w:val="20"/>
        </w:rPr>
        <w:t xml:space="preserve">  </w:t>
      </w:r>
      <w:r w:rsidR="00A9597B" w:rsidRPr="00E4310C">
        <w:rPr>
          <w:sz w:val="20"/>
          <w:szCs w:val="20"/>
        </w:rPr>
        <w:t xml:space="preserve"> We have a motion</w:t>
      </w:r>
      <w:r w:rsidR="00A17972" w:rsidRPr="00E4310C">
        <w:rPr>
          <w:sz w:val="20"/>
          <w:szCs w:val="20"/>
        </w:rPr>
        <w:t xml:space="preserve"> and a Second.  All in favor, any opposed, motion carries</w:t>
      </w:r>
      <w:r w:rsidR="00A74904" w:rsidRPr="00E4310C">
        <w:rPr>
          <w:sz w:val="20"/>
          <w:szCs w:val="20"/>
        </w:rPr>
        <w:t>.</w:t>
      </w:r>
      <w:r w:rsidR="00706EF3" w:rsidRPr="00E4310C">
        <w:rPr>
          <w:sz w:val="20"/>
          <w:szCs w:val="20"/>
        </w:rPr>
        <w:t xml:space="preserve">                Ayes:  Pierce, J</w:t>
      </w:r>
      <w:r w:rsidR="00D032AA" w:rsidRPr="00E4310C">
        <w:rPr>
          <w:sz w:val="20"/>
          <w:szCs w:val="20"/>
        </w:rPr>
        <w:t>o</w:t>
      </w:r>
      <w:r w:rsidR="00706EF3" w:rsidRPr="00E4310C">
        <w:rPr>
          <w:sz w:val="20"/>
          <w:szCs w:val="20"/>
        </w:rPr>
        <w:t>rdan</w:t>
      </w:r>
      <w:r w:rsidR="00D032AA" w:rsidRPr="00E4310C">
        <w:rPr>
          <w:sz w:val="20"/>
          <w:szCs w:val="20"/>
        </w:rPr>
        <w:t>, Burgess, Perry, Smith</w:t>
      </w:r>
    </w:p>
    <w:p w14:paraId="2C76AC59" w14:textId="672584B0" w:rsidR="007E4535" w:rsidRPr="00E4310C" w:rsidRDefault="00E50E59" w:rsidP="00D82E99">
      <w:pPr>
        <w:spacing w:line="240" w:lineRule="auto"/>
        <w:rPr>
          <w:sz w:val="20"/>
          <w:szCs w:val="20"/>
        </w:rPr>
      </w:pPr>
      <w:r w:rsidRPr="00E4310C">
        <w:rPr>
          <w:sz w:val="20"/>
          <w:szCs w:val="20"/>
        </w:rPr>
        <w:t>Mayor Lumpkin asked for a motion to reappoint Winston A. Denmark as Attorney</w:t>
      </w:r>
      <w:r w:rsidR="001439AA" w:rsidRPr="00E4310C">
        <w:rPr>
          <w:sz w:val="20"/>
          <w:szCs w:val="20"/>
        </w:rPr>
        <w:t>.  Councilmember Pierce made a motion to reappoint Winston A. Denmark as the</w:t>
      </w:r>
      <w:r w:rsidR="009B6354" w:rsidRPr="00E4310C">
        <w:rPr>
          <w:sz w:val="20"/>
          <w:szCs w:val="20"/>
        </w:rPr>
        <w:t xml:space="preserve"> Attorney and Councilmember Jordan made the </w:t>
      </w:r>
      <w:proofErr w:type="gramStart"/>
      <w:r w:rsidR="009B6354" w:rsidRPr="00E4310C">
        <w:rPr>
          <w:sz w:val="20"/>
          <w:szCs w:val="20"/>
        </w:rPr>
        <w:t>Second</w:t>
      </w:r>
      <w:proofErr w:type="gramEnd"/>
      <w:r w:rsidR="00B87534" w:rsidRPr="00E4310C">
        <w:rPr>
          <w:sz w:val="20"/>
          <w:szCs w:val="20"/>
        </w:rPr>
        <w:t xml:space="preserve">   </w:t>
      </w:r>
      <w:r w:rsidR="00513740" w:rsidRPr="00E4310C">
        <w:rPr>
          <w:sz w:val="20"/>
          <w:szCs w:val="20"/>
        </w:rPr>
        <w:t xml:space="preserve">  We have a motion and a Second.  All in favor, any opposed, motion carries.      </w:t>
      </w:r>
      <w:r w:rsidR="009B6354" w:rsidRPr="00E4310C">
        <w:rPr>
          <w:sz w:val="20"/>
          <w:szCs w:val="20"/>
        </w:rPr>
        <w:t xml:space="preserve">Ayes:  Pierce, Jordan, </w:t>
      </w:r>
      <w:r w:rsidR="00EF03C6" w:rsidRPr="00E4310C">
        <w:rPr>
          <w:sz w:val="20"/>
          <w:szCs w:val="20"/>
        </w:rPr>
        <w:t>Burgess, Smith, Perry</w:t>
      </w:r>
    </w:p>
    <w:p w14:paraId="0D3BC09B" w14:textId="42944C1F" w:rsidR="007E4921" w:rsidRPr="00E4310C" w:rsidRDefault="00774CC3" w:rsidP="00D82E99">
      <w:pPr>
        <w:spacing w:line="240" w:lineRule="auto"/>
        <w:rPr>
          <w:sz w:val="20"/>
          <w:szCs w:val="20"/>
        </w:rPr>
      </w:pPr>
      <w:r w:rsidRPr="00E4310C">
        <w:rPr>
          <w:sz w:val="20"/>
          <w:szCs w:val="20"/>
        </w:rPr>
        <w:t xml:space="preserve">Mayor Lumpkin asked for a motion to reappoint Amanda Hill as the City Clerk.  </w:t>
      </w:r>
      <w:r w:rsidR="00567D8C" w:rsidRPr="00E4310C">
        <w:rPr>
          <w:sz w:val="20"/>
          <w:szCs w:val="20"/>
        </w:rPr>
        <w:t>Councilmember Pierce made a motion to reappoint Amanda Hill as City Clerk and Councilmember Smith made the Second</w:t>
      </w:r>
      <w:r w:rsidR="00DE2A7A" w:rsidRPr="00E4310C">
        <w:rPr>
          <w:sz w:val="20"/>
          <w:szCs w:val="20"/>
        </w:rPr>
        <w:t>.</w:t>
      </w:r>
      <w:r w:rsidR="0044355B" w:rsidRPr="00E4310C">
        <w:rPr>
          <w:sz w:val="20"/>
          <w:szCs w:val="20"/>
        </w:rPr>
        <w:t xml:space="preserve"> </w:t>
      </w:r>
      <w:r w:rsidR="00291687" w:rsidRPr="00E4310C">
        <w:rPr>
          <w:sz w:val="20"/>
          <w:szCs w:val="20"/>
        </w:rPr>
        <w:t xml:space="preserve">  All in favor, any opposed, motion carries</w:t>
      </w:r>
      <w:r w:rsidR="0044355B" w:rsidRPr="00E4310C">
        <w:rPr>
          <w:sz w:val="20"/>
          <w:szCs w:val="20"/>
        </w:rPr>
        <w:t xml:space="preserve">       Ayes</w:t>
      </w:r>
      <w:proofErr w:type="gramStart"/>
      <w:r w:rsidR="0044355B" w:rsidRPr="00E4310C">
        <w:rPr>
          <w:sz w:val="20"/>
          <w:szCs w:val="20"/>
        </w:rPr>
        <w:t xml:space="preserve">:  </w:t>
      </w:r>
      <w:r w:rsidR="00CE7CE4" w:rsidRPr="00E4310C">
        <w:rPr>
          <w:sz w:val="20"/>
          <w:szCs w:val="20"/>
        </w:rPr>
        <w:t>Pierce</w:t>
      </w:r>
      <w:proofErr w:type="gramEnd"/>
      <w:r w:rsidR="00CE7CE4" w:rsidRPr="00E4310C">
        <w:rPr>
          <w:sz w:val="20"/>
          <w:szCs w:val="20"/>
        </w:rPr>
        <w:t xml:space="preserve">, Smith </w:t>
      </w:r>
    </w:p>
    <w:p w14:paraId="03C26421" w14:textId="7EC8B347" w:rsidR="00E64011" w:rsidRPr="00E4310C" w:rsidRDefault="00E64011" w:rsidP="00D82E99">
      <w:pPr>
        <w:spacing w:line="240" w:lineRule="auto"/>
        <w:rPr>
          <w:sz w:val="20"/>
          <w:szCs w:val="20"/>
        </w:rPr>
      </w:pPr>
      <w:r w:rsidRPr="00E4310C">
        <w:rPr>
          <w:sz w:val="20"/>
          <w:szCs w:val="20"/>
        </w:rPr>
        <w:t xml:space="preserve">Mayor Lumpkin </w:t>
      </w:r>
      <w:r w:rsidR="00995274" w:rsidRPr="00E4310C">
        <w:rPr>
          <w:sz w:val="20"/>
          <w:szCs w:val="20"/>
        </w:rPr>
        <w:t xml:space="preserve">reappointed Andrea Pierce as </w:t>
      </w:r>
      <w:r w:rsidR="000A3C68" w:rsidRPr="00E4310C">
        <w:rPr>
          <w:sz w:val="20"/>
          <w:szCs w:val="20"/>
        </w:rPr>
        <w:t>Mayor</w:t>
      </w:r>
      <w:r w:rsidR="00995274" w:rsidRPr="00E4310C">
        <w:rPr>
          <w:sz w:val="20"/>
          <w:szCs w:val="20"/>
        </w:rPr>
        <w:t xml:space="preserve"> Pro-</w:t>
      </w:r>
      <w:proofErr w:type="spellStart"/>
      <w:r w:rsidR="00995274" w:rsidRPr="00E4310C">
        <w:rPr>
          <w:sz w:val="20"/>
          <w:szCs w:val="20"/>
        </w:rPr>
        <w:t>Tem</w:t>
      </w:r>
      <w:proofErr w:type="spellEnd"/>
      <w:r w:rsidR="00995274" w:rsidRPr="00E4310C">
        <w:rPr>
          <w:sz w:val="20"/>
          <w:szCs w:val="20"/>
        </w:rPr>
        <w:t>.</w:t>
      </w:r>
      <w:r w:rsidR="00A534C7" w:rsidRPr="00E4310C">
        <w:rPr>
          <w:sz w:val="20"/>
          <w:szCs w:val="20"/>
        </w:rPr>
        <w:t xml:space="preserve">   Mayor Lumpkin asked for a motion and a Second</w:t>
      </w:r>
    </w:p>
    <w:p w14:paraId="73E2DE95" w14:textId="304851D3" w:rsidR="00891D3E" w:rsidRPr="00E4310C" w:rsidRDefault="00E53BF5" w:rsidP="00D82E99">
      <w:pPr>
        <w:spacing w:line="240" w:lineRule="auto"/>
        <w:rPr>
          <w:sz w:val="20"/>
          <w:szCs w:val="20"/>
        </w:rPr>
      </w:pPr>
      <w:r w:rsidRPr="00E4310C">
        <w:rPr>
          <w:sz w:val="20"/>
          <w:szCs w:val="20"/>
        </w:rPr>
        <w:t>Mayor Lumpkin asked for a motion to</w:t>
      </w:r>
      <w:r w:rsidR="00211B35" w:rsidRPr="00E4310C">
        <w:rPr>
          <w:sz w:val="20"/>
          <w:szCs w:val="20"/>
        </w:rPr>
        <w:t xml:space="preserve"> approve the following alcohol licenses for 2025.  Councilmember Pierce</w:t>
      </w:r>
      <w:r w:rsidR="001C1BA3" w:rsidRPr="00E4310C">
        <w:rPr>
          <w:sz w:val="20"/>
          <w:szCs w:val="20"/>
        </w:rPr>
        <w:t xml:space="preserve"> offered the motion to approve the alcohol licenses for 2025 and read the list.  Councilmember Jordan made the Second</w:t>
      </w:r>
      <w:r w:rsidR="00087912" w:rsidRPr="00E4310C">
        <w:rPr>
          <w:sz w:val="20"/>
          <w:szCs w:val="20"/>
        </w:rPr>
        <w:t>.  We have a motion and a Second.  All in favor, any opposed, motion carries.</w:t>
      </w:r>
      <w:r w:rsidR="00A2474C" w:rsidRPr="00E4310C">
        <w:rPr>
          <w:sz w:val="20"/>
          <w:szCs w:val="20"/>
        </w:rPr>
        <w:t xml:space="preserve">  Councilmember Pierce omitted a page of alcohol licenses and went back and read those</w:t>
      </w:r>
      <w:r w:rsidR="00AA2D25" w:rsidRPr="00E4310C">
        <w:rPr>
          <w:sz w:val="20"/>
          <w:szCs w:val="20"/>
        </w:rPr>
        <w:t>.  Councilmember Burgess made the motion to approve the omitted list and Councilmember Jordan made the Second</w:t>
      </w:r>
      <w:r w:rsidR="00F57504" w:rsidRPr="00E4310C">
        <w:rPr>
          <w:sz w:val="20"/>
          <w:szCs w:val="20"/>
        </w:rPr>
        <w:t>.</w:t>
      </w:r>
      <w:r w:rsidR="00473A07" w:rsidRPr="00E4310C">
        <w:rPr>
          <w:sz w:val="20"/>
          <w:szCs w:val="20"/>
        </w:rPr>
        <w:t xml:space="preserve">                                </w:t>
      </w:r>
      <w:r w:rsidR="00F57504" w:rsidRPr="00E4310C">
        <w:rPr>
          <w:sz w:val="20"/>
          <w:szCs w:val="20"/>
        </w:rPr>
        <w:t>Ayes:  P</w:t>
      </w:r>
      <w:r w:rsidR="00473A07" w:rsidRPr="00E4310C">
        <w:rPr>
          <w:sz w:val="20"/>
          <w:szCs w:val="20"/>
        </w:rPr>
        <w:t>ierce, Jordan, Burgess, Smith, Per</w:t>
      </w:r>
      <w:r w:rsidR="009772F4" w:rsidRPr="00E4310C">
        <w:rPr>
          <w:sz w:val="20"/>
          <w:szCs w:val="20"/>
        </w:rPr>
        <w:t>ry</w:t>
      </w:r>
    </w:p>
    <w:p w14:paraId="4EF10CDA" w14:textId="22B3C12E" w:rsidR="009772F4" w:rsidRPr="00E4310C" w:rsidRDefault="009772F4" w:rsidP="00D82E99">
      <w:pPr>
        <w:spacing w:line="240" w:lineRule="auto"/>
        <w:rPr>
          <w:sz w:val="20"/>
          <w:szCs w:val="20"/>
        </w:rPr>
      </w:pPr>
      <w:r w:rsidRPr="00E4310C">
        <w:rPr>
          <w:sz w:val="20"/>
          <w:szCs w:val="20"/>
        </w:rPr>
        <w:t>The holiday calendar for 2025 was discussed.  Councilmember Pierce read the sched</w:t>
      </w:r>
      <w:r w:rsidR="007C46ED" w:rsidRPr="00E4310C">
        <w:rPr>
          <w:sz w:val="20"/>
          <w:szCs w:val="20"/>
        </w:rPr>
        <w:t>ule.   Councilmember Jordan made a motion to approve all holidays</w:t>
      </w:r>
      <w:r w:rsidR="00BD6545" w:rsidRPr="00E4310C">
        <w:rPr>
          <w:sz w:val="20"/>
          <w:szCs w:val="20"/>
        </w:rPr>
        <w:t xml:space="preserve"> on the calendar and Councilmember Smith made the Second.  We have a motion and a Second, any </w:t>
      </w:r>
      <w:proofErr w:type="gramStart"/>
      <w:r w:rsidR="00BD6545" w:rsidRPr="00E4310C">
        <w:rPr>
          <w:sz w:val="20"/>
          <w:szCs w:val="20"/>
        </w:rPr>
        <w:t>opposed</w:t>
      </w:r>
      <w:proofErr w:type="gramEnd"/>
      <w:r w:rsidR="00E40E3D" w:rsidRPr="00E4310C">
        <w:rPr>
          <w:sz w:val="20"/>
          <w:szCs w:val="20"/>
        </w:rPr>
        <w:t>,</w:t>
      </w:r>
      <w:r w:rsidR="00717967" w:rsidRPr="00E4310C">
        <w:rPr>
          <w:sz w:val="20"/>
          <w:szCs w:val="20"/>
        </w:rPr>
        <w:t xml:space="preserve"> </w:t>
      </w:r>
      <w:r w:rsidR="00BD6545" w:rsidRPr="00E4310C">
        <w:rPr>
          <w:sz w:val="20"/>
          <w:szCs w:val="20"/>
        </w:rPr>
        <w:t>motion carries</w:t>
      </w:r>
      <w:r w:rsidR="002C51C1" w:rsidRPr="00E4310C">
        <w:rPr>
          <w:sz w:val="20"/>
          <w:szCs w:val="20"/>
        </w:rPr>
        <w:t xml:space="preserve">.    </w:t>
      </w:r>
      <w:r w:rsidR="00717967" w:rsidRPr="00E4310C">
        <w:rPr>
          <w:sz w:val="20"/>
          <w:szCs w:val="20"/>
        </w:rPr>
        <w:t xml:space="preserve">       </w:t>
      </w:r>
      <w:r w:rsidR="002C51C1" w:rsidRPr="00E4310C">
        <w:rPr>
          <w:sz w:val="20"/>
          <w:szCs w:val="20"/>
        </w:rPr>
        <w:t xml:space="preserve"> Ayes:  Jordan, Smith, Pierce, Burgess, Perry</w:t>
      </w:r>
    </w:p>
    <w:p w14:paraId="3A0094B3" w14:textId="77777777" w:rsidR="00EF6672" w:rsidRPr="00E4310C" w:rsidRDefault="00717967" w:rsidP="00D82E99">
      <w:pPr>
        <w:spacing w:line="240" w:lineRule="auto"/>
        <w:rPr>
          <w:sz w:val="20"/>
          <w:szCs w:val="20"/>
        </w:rPr>
      </w:pPr>
      <w:r w:rsidRPr="00E4310C">
        <w:rPr>
          <w:sz w:val="20"/>
          <w:szCs w:val="20"/>
        </w:rPr>
        <w:lastRenderedPageBreak/>
        <w:t>City Manager Hall discussed the 2024 millage rate for property taxes</w:t>
      </w:r>
      <w:r w:rsidR="005B4434" w:rsidRPr="00E4310C">
        <w:rPr>
          <w:sz w:val="20"/>
          <w:szCs w:val="20"/>
        </w:rPr>
        <w:t xml:space="preserve">.  Last year’s </w:t>
      </w:r>
      <w:r w:rsidR="007246CE" w:rsidRPr="00E4310C">
        <w:rPr>
          <w:sz w:val="20"/>
          <w:szCs w:val="20"/>
        </w:rPr>
        <w:t>millage rate was 10.9460 and we will roll back to 8.3050 for 2024</w:t>
      </w:r>
      <w:r w:rsidR="00EB5199" w:rsidRPr="00E4310C">
        <w:rPr>
          <w:sz w:val="20"/>
          <w:szCs w:val="20"/>
        </w:rPr>
        <w:t xml:space="preserve"> to try and offset the property evaluation increase</w:t>
      </w:r>
      <w:r w:rsidR="007246CE" w:rsidRPr="00E4310C">
        <w:rPr>
          <w:sz w:val="20"/>
          <w:szCs w:val="20"/>
        </w:rPr>
        <w:t>.</w:t>
      </w:r>
      <w:r w:rsidR="00E1534D" w:rsidRPr="00E4310C">
        <w:rPr>
          <w:sz w:val="20"/>
          <w:szCs w:val="20"/>
        </w:rPr>
        <w:t xml:space="preserve">  Councilmember Pierce offered a motion to accept the rollback of 8.</w:t>
      </w:r>
      <w:r w:rsidR="00C32EEC" w:rsidRPr="00E4310C">
        <w:rPr>
          <w:sz w:val="20"/>
          <w:szCs w:val="20"/>
        </w:rPr>
        <w:t>3050 for the 2024 property taxes and Councilmember Burgess made the Second</w:t>
      </w:r>
      <w:r w:rsidR="00001B71" w:rsidRPr="00E4310C">
        <w:rPr>
          <w:sz w:val="20"/>
          <w:szCs w:val="20"/>
        </w:rPr>
        <w:t>.  All in favor, any opposed, motion carries.</w:t>
      </w:r>
      <w:r w:rsidR="009332AD" w:rsidRPr="00E4310C">
        <w:rPr>
          <w:sz w:val="20"/>
          <w:szCs w:val="20"/>
        </w:rPr>
        <w:t xml:space="preserve">     </w:t>
      </w:r>
      <w:r w:rsidR="003D1834" w:rsidRPr="00E4310C">
        <w:rPr>
          <w:sz w:val="20"/>
          <w:szCs w:val="20"/>
        </w:rPr>
        <w:t xml:space="preserve">                                </w:t>
      </w:r>
      <w:r w:rsidR="009332AD" w:rsidRPr="00E4310C">
        <w:rPr>
          <w:sz w:val="20"/>
          <w:szCs w:val="20"/>
        </w:rPr>
        <w:t xml:space="preserve">Ayes:  </w:t>
      </w:r>
      <w:r w:rsidR="003D1834" w:rsidRPr="00E4310C">
        <w:rPr>
          <w:sz w:val="20"/>
          <w:szCs w:val="20"/>
        </w:rPr>
        <w:t xml:space="preserve">Pierce, Burgess, Jordan, Perry, Smith </w:t>
      </w:r>
    </w:p>
    <w:p w14:paraId="37BD5133" w14:textId="77777777" w:rsidR="0071191A" w:rsidRPr="00E4310C" w:rsidRDefault="00D84AC5" w:rsidP="00D82E99">
      <w:pPr>
        <w:spacing w:line="240" w:lineRule="auto"/>
        <w:rPr>
          <w:sz w:val="20"/>
          <w:szCs w:val="20"/>
        </w:rPr>
      </w:pPr>
      <w:r w:rsidRPr="00E4310C">
        <w:rPr>
          <w:sz w:val="20"/>
          <w:szCs w:val="20"/>
        </w:rPr>
        <w:t xml:space="preserve">Mayor Lumpkin welcomed Danita C. Doleman, with </w:t>
      </w:r>
      <w:r w:rsidR="006F62A4" w:rsidRPr="00E4310C">
        <w:rPr>
          <w:sz w:val="20"/>
          <w:szCs w:val="20"/>
        </w:rPr>
        <w:t xml:space="preserve">SEAS Community Partners, to the meeting.  She came to speak with us about </w:t>
      </w:r>
      <w:r w:rsidR="00842F2C" w:rsidRPr="00E4310C">
        <w:rPr>
          <w:sz w:val="20"/>
          <w:szCs w:val="20"/>
        </w:rPr>
        <w:t xml:space="preserve">USDA rural development community grants.  She wants to write grants </w:t>
      </w:r>
      <w:r w:rsidR="00982349" w:rsidRPr="00E4310C">
        <w:rPr>
          <w:sz w:val="20"/>
          <w:szCs w:val="20"/>
        </w:rPr>
        <w:t>for the City of Ashburn.</w:t>
      </w:r>
      <w:r w:rsidR="006937DC" w:rsidRPr="00E4310C">
        <w:rPr>
          <w:sz w:val="20"/>
          <w:szCs w:val="20"/>
        </w:rPr>
        <w:t xml:space="preserve">  Grants </w:t>
      </w:r>
      <w:r w:rsidR="00377452" w:rsidRPr="00E4310C">
        <w:rPr>
          <w:sz w:val="20"/>
          <w:szCs w:val="20"/>
        </w:rPr>
        <w:t xml:space="preserve">are up to One Hundred Thousand </w:t>
      </w:r>
      <w:r w:rsidR="00E668CF" w:rsidRPr="00E4310C">
        <w:rPr>
          <w:sz w:val="20"/>
          <w:szCs w:val="20"/>
        </w:rPr>
        <w:t>D</w:t>
      </w:r>
      <w:r w:rsidR="00377452" w:rsidRPr="00E4310C">
        <w:rPr>
          <w:sz w:val="20"/>
          <w:szCs w:val="20"/>
        </w:rPr>
        <w:t>ollars.</w:t>
      </w:r>
      <w:r w:rsidR="00A10D46" w:rsidRPr="00E4310C">
        <w:rPr>
          <w:sz w:val="20"/>
          <w:szCs w:val="20"/>
        </w:rPr>
        <w:t xml:space="preserve">  Councilmember Smith asked about the fee.  Ms. Doleman said that their fee is Five Thousand Dollars.</w:t>
      </w:r>
      <w:r w:rsidR="00E668CF" w:rsidRPr="00E4310C">
        <w:rPr>
          <w:sz w:val="20"/>
          <w:szCs w:val="20"/>
        </w:rPr>
        <w:t xml:space="preserve">  </w:t>
      </w:r>
      <w:r w:rsidR="00154C8E" w:rsidRPr="00E4310C">
        <w:rPr>
          <w:sz w:val="20"/>
          <w:szCs w:val="20"/>
        </w:rPr>
        <w:t>Councilmember Smith is totally against the grant writer proposal from Danita C.</w:t>
      </w:r>
      <w:r w:rsidR="00194B8D" w:rsidRPr="00E4310C">
        <w:rPr>
          <w:sz w:val="20"/>
          <w:szCs w:val="20"/>
        </w:rPr>
        <w:t xml:space="preserve"> Do</w:t>
      </w:r>
      <w:r w:rsidR="0090474D" w:rsidRPr="00E4310C">
        <w:rPr>
          <w:sz w:val="20"/>
          <w:szCs w:val="20"/>
        </w:rPr>
        <w:t>le</w:t>
      </w:r>
      <w:r w:rsidR="00194B8D" w:rsidRPr="00E4310C">
        <w:rPr>
          <w:sz w:val="20"/>
          <w:szCs w:val="20"/>
        </w:rPr>
        <w:t>man.</w:t>
      </w:r>
      <w:r w:rsidR="0090474D" w:rsidRPr="00E4310C">
        <w:rPr>
          <w:sz w:val="20"/>
          <w:szCs w:val="20"/>
        </w:rPr>
        <w:t xml:space="preserve">   </w:t>
      </w:r>
      <w:r w:rsidR="007B4E5B" w:rsidRPr="00E4310C">
        <w:rPr>
          <w:sz w:val="20"/>
          <w:szCs w:val="20"/>
        </w:rPr>
        <w:t>He asked if they needed to take a vote tonight.</w:t>
      </w:r>
      <w:r w:rsidR="00DB4482" w:rsidRPr="00E4310C">
        <w:rPr>
          <w:sz w:val="20"/>
          <w:szCs w:val="20"/>
        </w:rPr>
        <w:t xml:space="preserve">  He also said that we are willing to take money from the citizens and not use the free money that</w:t>
      </w:r>
      <w:r w:rsidR="00510F7C" w:rsidRPr="00E4310C">
        <w:rPr>
          <w:sz w:val="20"/>
          <w:szCs w:val="20"/>
        </w:rPr>
        <w:t xml:space="preserve"> he had acquired.  Councilmember Smith motioned</w:t>
      </w:r>
      <w:r w:rsidR="00D60648" w:rsidRPr="00E4310C">
        <w:rPr>
          <w:sz w:val="20"/>
          <w:szCs w:val="20"/>
        </w:rPr>
        <w:t xml:space="preserve"> to do away with the grant proposal.  Councilmember Pierce said that this was </w:t>
      </w:r>
      <w:r w:rsidR="0016377F" w:rsidRPr="00E4310C">
        <w:rPr>
          <w:sz w:val="20"/>
          <w:szCs w:val="20"/>
        </w:rPr>
        <w:t>informational only.</w:t>
      </w:r>
    </w:p>
    <w:p w14:paraId="16E08DC7" w14:textId="77777777" w:rsidR="008C7115" w:rsidRPr="00E4310C" w:rsidRDefault="00480F71" w:rsidP="00D82E99">
      <w:pPr>
        <w:spacing w:line="240" w:lineRule="auto"/>
        <w:rPr>
          <w:sz w:val="20"/>
          <w:szCs w:val="20"/>
        </w:rPr>
      </w:pPr>
      <w:r w:rsidRPr="00E4310C">
        <w:rPr>
          <w:sz w:val="20"/>
          <w:szCs w:val="20"/>
        </w:rPr>
        <w:t>City Manager Hall discussed a resolution supporting the participation of the City of Ashburn</w:t>
      </w:r>
      <w:r w:rsidR="00C72102" w:rsidRPr="00E4310C">
        <w:rPr>
          <w:sz w:val="20"/>
          <w:szCs w:val="20"/>
        </w:rPr>
        <w:t xml:space="preserve"> in the South Georgia Energy Authority.  They are trying to</w:t>
      </w:r>
      <w:r w:rsidR="00AA0554" w:rsidRPr="00E4310C">
        <w:rPr>
          <w:sz w:val="20"/>
          <w:szCs w:val="20"/>
        </w:rPr>
        <w:t xml:space="preserve"> add more capacity </w:t>
      </w:r>
      <w:proofErr w:type="gramStart"/>
      <w:r w:rsidR="00AA0554" w:rsidRPr="00E4310C">
        <w:rPr>
          <w:sz w:val="20"/>
          <w:szCs w:val="20"/>
        </w:rPr>
        <w:t>of</w:t>
      </w:r>
      <w:proofErr w:type="gramEnd"/>
      <w:r w:rsidR="00AA0554" w:rsidRPr="00E4310C">
        <w:rPr>
          <w:sz w:val="20"/>
          <w:szCs w:val="20"/>
        </w:rPr>
        <w:t xml:space="preserve"> the gas line.  This would </w:t>
      </w:r>
      <w:proofErr w:type="gramStart"/>
      <w:r w:rsidR="00787841" w:rsidRPr="00E4310C">
        <w:rPr>
          <w:sz w:val="20"/>
          <w:szCs w:val="20"/>
        </w:rPr>
        <w:t>stabilize</w:t>
      </w:r>
      <w:proofErr w:type="gramEnd"/>
      <w:r w:rsidR="00AA0554" w:rsidRPr="00E4310C">
        <w:rPr>
          <w:sz w:val="20"/>
          <w:szCs w:val="20"/>
        </w:rPr>
        <w:t xml:space="preserve"> </w:t>
      </w:r>
      <w:r w:rsidR="00A46D63" w:rsidRPr="00E4310C">
        <w:rPr>
          <w:sz w:val="20"/>
          <w:szCs w:val="20"/>
        </w:rPr>
        <w:t>our gas prices.  We</w:t>
      </w:r>
      <w:r w:rsidR="00787841" w:rsidRPr="00E4310C">
        <w:rPr>
          <w:sz w:val="20"/>
          <w:szCs w:val="20"/>
        </w:rPr>
        <w:t xml:space="preserve"> </w:t>
      </w:r>
      <w:r w:rsidR="002F1966" w:rsidRPr="00E4310C">
        <w:rPr>
          <w:sz w:val="20"/>
          <w:szCs w:val="20"/>
        </w:rPr>
        <w:t xml:space="preserve">have 600 units now and already </w:t>
      </w:r>
      <w:r w:rsidR="009E49A3" w:rsidRPr="00E4310C">
        <w:rPr>
          <w:sz w:val="20"/>
          <w:szCs w:val="20"/>
        </w:rPr>
        <w:t>use</w:t>
      </w:r>
      <w:r w:rsidR="002F1966" w:rsidRPr="00E4310C">
        <w:rPr>
          <w:sz w:val="20"/>
          <w:szCs w:val="20"/>
        </w:rPr>
        <w:t xml:space="preserve"> 512 of those units.  There is no cost to </w:t>
      </w:r>
      <w:r w:rsidR="009463E6" w:rsidRPr="00E4310C">
        <w:rPr>
          <w:sz w:val="20"/>
          <w:szCs w:val="20"/>
        </w:rPr>
        <w:t>participate.  There is nothing wrong with what we have now</w:t>
      </w:r>
      <w:r w:rsidR="004B5B27" w:rsidRPr="00E4310C">
        <w:rPr>
          <w:sz w:val="20"/>
          <w:szCs w:val="20"/>
        </w:rPr>
        <w:t>. W</w:t>
      </w:r>
      <w:r w:rsidR="009463E6" w:rsidRPr="00E4310C">
        <w:rPr>
          <w:sz w:val="20"/>
          <w:szCs w:val="20"/>
        </w:rPr>
        <w:t>e are just trying to add to it.</w:t>
      </w:r>
      <w:r w:rsidR="0090474D" w:rsidRPr="00E4310C">
        <w:rPr>
          <w:sz w:val="20"/>
          <w:szCs w:val="20"/>
        </w:rPr>
        <w:t xml:space="preserve"> </w:t>
      </w:r>
      <w:r w:rsidR="004B5B27" w:rsidRPr="00E4310C">
        <w:rPr>
          <w:sz w:val="20"/>
          <w:szCs w:val="20"/>
        </w:rPr>
        <w:t xml:space="preserve">  </w:t>
      </w:r>
    </w:p>
    <w:p w14:paraId="7A83A282" w14:textId="77777777" w:rsidR="001B474F" w:rsidRPr="00E4310C" w:rsidRDefault="008C7115" w:rsidP="00D82E99">
      <w:pPr>
        <w:spacing w:line="240" w:lineRule="auto"/>
        <w:rPr>
          <w:sz w:val="20"/>
          <w:szCs w:val="20"/>
        </w:rPr>
      </w:pPr>
      <w:r w:rsidRPr="00E4310C">
        <w:rPr>
          <w:sz w:val="20"/>
          <w:szCs w:val="20"/>
        </w:rPr>
        <w:t xml:space="preserve">Councilmember Smith wanted to allow Ashley Miller, the Chamber Director, to come up and discuss the resolution </w:t>
      </w:r>
      <w:r w:rsidR="00A36B01" w:rsidRPr="00E4310C">
        <w:rPr>
          <w:sz w:val="20"/>
          <w:szCs w:val="20"/>
        </w:rPr>
        <w:t xml:space="preserve">more.  Councilmember Pierce made a motion to add Ashley Miller to the </w:t>
      </w:r>
      <w:r w:rsidR="0097752F" w:rsidRPr="00E4310C">
        <w:rPr>
          <w:sz w:val="20"/>
          <w:szCs w:val="20"/>
        </w:rPr>
        <w:t>agenda, making the agenda item sixteen</w:t>
      </w:r>
      <w:r w:rsidR="001B474F" w:rsidRPr="00E4310C">
        <w:rPr>
          <w:sz w:val="20"/>
          <w:szCs w:val="20"/>
        </w:rPr>
        <w:t xml:space="preserve">.  </w:t>
      </w:r>
      <w:r w:rsidR="0097752F" w:rsidRPr="00E4310C">
        <w:rPr>
          <w:sz w:val="20"/>
          <w:szCs w:val="20"/>
        </w:rPr>
        <w:t>Councilmember Burgess made the Second</w:t>
      </w:r>
      <w:r w:rsidR="001B474F" w:rsidRPr="00E4310C">
        <w:rPr>
          <w:sz w:val="20"/>
          <w:szCs w:val="20"/>
        </w:rPr>
        <w:t>.</w:t>
      </w:r>
    </w:p>
    <w:p w14:paraId="6870DB98" w14:textId="77777777" w:rsidR="00012B04" w:rsidRPr="00E4310C" w:rsidRDefault="001B474F" w:rsidP="00D82E99">
      <w:pPr>
        <w:spacing w:line="240" w:lineRule="auto"/>
        <w:rPr>
          <w:sz w:val="20"/>
          <w:szCs w:val="20"/>
        </w:rPr>
      </w:pPr>
      <w:r w:rsidRPr="00E4310C">
        <w:rPr>
          <w:sz w:val="20"/>
          <w:szCs w:val="20"/>
        </w:rPr>
        <w:t>Ashley Miller discussed the resolution</w:t>
      </w:r>
      <w:r w:rsidR="008F69E3" w:rsidRPr="00E4310C">
        <w:rPr>
          <w:sz w:val="20"/>
          <w:szCs w:val="20"/>
        </w:rPr>
        <w:t xml:space="preserve"> for the joint development authority and told why she thought that we should be included.  The resolution would support the City of Ashburn</w:t>
      </w:r>
      <w:r w:rsidR="00097794" w:rsidRPr="00E4310C">
        <w:rPr>
          <w:sz w:val="20"/>
          <w:szCs w:val="20"/>
        </w:rPr>
        <w:t xml:space="preserve">’s participation in the South Georgia Energy Authority to enhance </w:t>
      </w:r>
      <w:r w:rsidR="00F51EBE" w:rsidRPr="00E4310C">
        <w:rPr>
          <w:sz w:val="20"/>
          <w:szCs w:val="20"/>
        </w:rPr>
        <w:t>energy management, improve service delivery, and secure reliable energy resources for residents and businesses.</w:t>
      </w:r>
      <w:r w:rsidR="001E06ED" w:rsidRPr="00E4310C">
        <w:rPr>
          <w:sz w:val="20"/>
          <w:szCs w:val="20"/>
        </w:rPr>
        <w:t xml:space="preserve">  City Manager Hall said that this is not the same as</w:t>
      </w:r>
      <w:r w:rsidR="00C276B6" w:rsidRPr="00E4310C">
        <w:rPr>
          <w:sz w:val="20"/>
          <w:szCs w:val="20"/>
        </w:rPr>
        <w:t xml:space="preserve"> the Gas Authority, which we ae a member of already.</w:t>
      </w:r>
      <w:r w:rsidR="009332AD" w:rsidRPr="00E4310C">
        <w:rPr>
          <w:sz w:val="20"/>
          <w:szCs w:val="20"/>
        </w:rPr>
        <w:t xml:space="preserve"> </w:t>
      </w:r>
      <w:r w:rsidR="001755AA" w:rsidRPr="00E4310C">
        <w:rPr>
          <w:sz w:val="20"/>
          <w:szCs w:val="20"/>
        </w:rPr>
        <w:t xml:space="preserve">  M</w:t>
      </w:r>
      <w:r w:rsidR="00670EF8" w:rsidRPr="00E4310C">
        <w:rPr>
          <w:sz w:val="20"/>
          <w:szCs w:val="20"/>
        </w:rPr>
        <w:t>ayor Lumpkin asked if there were any questions or comments concerning the resolution.</w:t>
      </w:r>
      <w:r w:rsidR="00C22615" w:rsidRPr="00E4310C">
        <w:rPr>
          <w:sz w:val="20"/>
          <w:szCs w:val="20"/>
        </w:rPr>
        <w:t xml:space="preserve">  Mr. Jackie Johnson, from the audience, was allowed to come up and</w:t>
      </w:r>
      <w:r w:rsidR="007C7B3A" w:rsidRPr="00E4310C">
        <w:rPr>
          <w:sz w:val="20"/>
          <w:szCs w:val="20"/>
        </w:rPr>
        <w:t xml:space="preserve"> relay his dislike concerning the resolution for the joint </w:t>
      </w:r>
      <w:r w:rsidR="005710B1" w:rsidRPr="00E4310C">
        <w:rPr>
          <w:sz w:val="20"/>
          <w:szCs w:val="20"/>
        </w:rPr>
        <w:t>development authority.  He said that the</w:t>
      </w:r>
      <w:r w:rsidR="00CC0BE4" w:rsidRPr="00E4310C">
        <w:rPr>
          <w:sz w:val="20"/>
          <w:szCs w:val="20"/>
        </w:rPr>
        <w:t>r</w:t>
      </w:r>
      <w:r w:rsidR="005710B1" w:rsidRPr="00E4310C">
        <w:rPr>
          <w:sz w:val="20"/>
          <w:szCs w:val="20"/>
        </w:rPr>
        <w:t>e is always a rush, a deadline</w:t>
      </w:r>
      <w:r w:rsidR="003172E0" w:rsidRPr="00E4310C">
        <w:rPr>
          <w:sz w:val="20"/>
          <w:szCs w:val="20"/>
        </w:rPr>
        <w:t>.</w:t>
      </w:r>
      <w:r w:rsidR="009332AD" w:rsidRPr="00E4310C">
        <w:rPr>
          <w:sz w:val="20"/>
          <w:szCs w:val="20"/>
        </w:rPr>
        <w:t xml:space="preserve">   </w:t>
      </w:r>
    </w:p>
    <w:p w14:paraId="3A4604B8" w14:textId="17855B22" w:rsidR="003D1834" w:rsidRPr="00E4310C" w:rsidRDefault="00012B04" w:rsidP="00D82E99">
      <w:pPr>
        <w:spacing w:line="240" w:lineRule="auto"/>
        <w:rPr>
          <w:sz w:val="20"/>
          <w:szCs w:val="20"/>
        </w:rPr>
      </w:pPr>
      <w:r w:rsidRPr="00E4310C">
        <w:rPr>
          <w:sz w:val="20"/>
          <w:szCs w:val="20"/>
        </w:rPr>
        <w:t>Mayor Lumpkin asked for a motion to adopt the resolution supporting the participation of the City of Ashburn</w:t>
      </w:r>
      <w:r w:rsidR="009332AD" w:rsidRPr="00E4310C">
        <w:rPr>
          <w:sz w:val="20"/>
          <w:szCs w:val="20"/>
        </w:rPr>
        <w:t xml:space="preserve"> </w:t>
      </w:r>
      <w:r w:rsidR="00FD5C6D" w:rsidRPr="00E4310C">
        <w:rPr>
          <w:sz w:val="20"/>
          <w:szCs w:val="20"/>
        </w:rPr>
        <w:t>in the South Georgia Energy Authority.  Councilmember Burgess made the motion and Councilmember</w:t>
      </w:r>
      <w:r w:rsidR="00BB1DD4" w:rsidRPr="00E4310C">
        <w:rPr>
          <w:sz w:val="20"/>
          <w:szCs w:val="20"/>
        </w:rPr>
        <w:t>s Smith and Jordan Se</w:t>
      </w:r>
      <w:r w:rsidR="00DA7BD2" w:rsidRPr="00E4310C">
        <w:rPr>
          <w:sz w:val="20"/>
          <w:szCs w:val="20"/>
        </w:rPr>
        <w:t xml:space="preserve">conded.     </w:t>
      </w:r>
      <w:r w:rsidR="009F30A9" w:rsidRPr="00E4310C">
        <w:rPr>
          <w:sz w:val="20"/>
          <w:szCs w:val="20"/>
        </w:rPr>
        <w:t xml:space="preserve"> </w:t>
      </w:r>
      <w:r w:rsidR="006632E5" w:rsidRPr="00E4310C">
        <w:rPr>
          <w:sz w:val="20"/>
          <w:szCs w:val="20"/>
        </w:rPr>
        <w:t xml:space="preserve">                                            </w:t>
      </w:r>
      <w:r w:rsidR="00DA7BD2" w:rsidRPr="00E4310C">
        <w:rPr>
          <w:sz w:val="20"/>
          <w:szCs w:val="20"/>
        </w:rPr>
        <w:t xml:space="preserve">Ayes:  Burgess, Smith, Jordan, </w:t>
      </w:r>
      <w:r w:rsidR="009F30A9" w:rsidRPr="00E4310C">
        <w:rPr>
          <w:sz w:val="20"/>
          <w:szCs w:val="20"/>
        </w:rPr>
        <w:t>Perry, Pierce           All in favor, any opposed, motion carries.</w:t>
      </w:r>
      <w:r w:rsidR="009332AD" w:rsidRPr="00E4310C">
        <w:rPr>
          <w:sz w:val="20"/>
          <w:szCs w:val="20"/>
        </w:rPr>
        <w:t xml:space="preserve"> </w:t>
      </w:r>
      <w:r w:rsidR="00B354A3" w:rsidRPr="00E4310C">
        <w:rPr>
          <w:sz w:val="20"/>
          <w:szCs w:val="20"/>
        </w:rPr>
        <w:t xml:space="preserve"> Mayor Lumpkin read the resoluti</w:t>
      </w:r>
      <w:r w:rsidR="0062720B" w:rsidRPr="00E4310C">
        <w:rPr>
          <w:sz w:val="20"/>
          <w:szCs w:val="20"/>
        </w:rPr>
        <w:t>on and asked for another motion.</w:t>
      </w:r>
    </w:p>
    <w:p w14:paraId="644EE516" w14:textId="22A07DA0" w:rsidR="00D124A0" w:rsidRPr="00E4310C" w:rsidRDefault="00565C64" w:rsidP="00D82E99">
      <w:pPr>
        <w:spacing w:line="240" w:lineRule="auto"/>
        <w:rPr>
          <w:sz w:val="20"/>
          <w:szCs w:val="20"/>
        </w:rPr>
      </w:pPr>
      <w:r w:rsidRPr="00E4310C">
        <w:rPr>
          <w:sz w:val="20"/>
          <w:szCs w:val="20"/>
        </w:rPr>
        <w:t>Mayor Lumpkin asked for a motion to go into Executive Session</w:t>
      </w:r>
      <w:r w:rsidR="00815315" w:rsidRPr="00E4310C">
        <w:rPr>
          <w:sz w:val="20"/>
          <w:szCs w:val="20"/>
        </w:rPr>
        <w:t xml:space="preserve"> at 6:59 P.M.  Councilmember Pierce made the motion to enter Executive Session to discuss personnel and litigation.  Councilmember Jordan made the Second.</w:t>
      </w:r>
      <w:r w:rsidR="00E551B2" w:rsidRPr="00E4310C">
        <w:rPr>
          <w:sz w:val="20"/>
          <w:szCs w:val="20"/>
        </w:rPr>
        <w:t xml:space="preserve">    Ayes:  Pierce, Jordan, Burgess, Perry, Smith</w:t>
      </w:r>
    </w:p>
    <w:p w14:paraId="669DF883" w14:textId="41D25966" w:rsidR="00BA63C1" w:rsidRPr="00E4310C" w:rsidRDefault="00BA63C1" w:rsidP="00D82E99">
      <w:pPr>
        <w:spacing w:line="240" w:lineRule="auto"/>
        <w:rPr>
          <w:sz w:val="20"/>
          <w:szCs w:val="20"/>
        </w:rPr>
      </w:pPr>
      <w:r w:rsidRPr="00E4310C">
        <w:rPr>
          <w:sz w:val="20"/>
          <w:szCs w:val="20"/>
        </w:rPr>
        <w:t>Mayor Lumpkin asked for a motion to adjourn the meeting at 7:44 P.M</w:t>
      </w:r>
      <w:r w:rsidR="00D63255" w:rsidRPr="00E4310C">
        <w:rPr>
          <w:sz w:val="20"/>
          <w:szCs w:val="20"/>
        </w:rPr>
        <w:t xml:space="preserve">.  Councilmember Pierce made the </w:t>
      </w:r>
      <w:r w:rsidR="00183F7D" w:rsidRPr="00E4310C">
        <w:rPr>
          <w:sz w:val="20"/>
          <w:szCs w:val="20"/>
        </w:rPr>
        <w:t>motion to adjourn the meeting</w:t>
      </w:r>
      <w:r w:rsidR="00810B91" w:rsidRPr="00E4310C">
        <w:rPr>
          <w:sz w:val="20"/>
          <w:szCs w:val="20"/>
        </w:rPr>
        <w:t xml:space="preserve"> and Councilmember Burgess made the Second.                   Ayes:  Pierce, Burgess, Smith, Perry, Jordan </w:t>
      </w:r>
    </w:p>
    <w:p w14:paraId="59DAB8FD" w14:textId="77777777" w:rsidR="00BF703F" w:rsidRPr="00E4310C" w:rsidRDefault="00BF703F" w:rsidP="00D82E99">
      <w:pPr>
        <w:spacing w:line="240" w:lineRule="auto"/>
        <w:rPr>
          <w:sz w:val="20"/>
          <w:szCs w:val="20"/>
        </w:rPr>
      </w:pPr>
    </w:p>
    <w:p w14:paraId="55555874" w14:textId="77777777" w:rsidR="00BF703F" w:rsidRPr="00E4310C" w:rsidRDefault="00BF703F" w:rsidP="00D82E99">
      <w:pPr>
        <w:spacing w:line="240" w:lineRule="auto"/>
        <w:rPr>
          <w:sz w:val="20"/>
          <w:szCs w:val="20"/>
        </w:rPr>
      </w:pPr>
    </w:p>
    <w:p w14:paraId="1E231C40" w14:textId="68FAA244" w:rsidR="00BF703F" w:rsidRPr="00E4310C" w:rsidRDefault="00BF703F" w:rsidP="00BF703F">
      <w:pPr>
        <w:spacing w:after="0" w:line="240" w:lineRule="auto"/>
        <w:rPr>
          <w:sz w:val="20"/>
          <w:szCs w:val="20"/>
        </w:rPr>
      </w:pPr>
      <w:r w:rsidRPr="00E4310C">
        <w:rPr>
          <w:sz w:val="20"/>
          <w:szCs w:val="20"/>
        </w:rPr>
        <w:t xml:space="preserve">                                                                                                             ___________________________________________</w:t>
      </w:r>
    </w:p>
    <w:p w14:paraId="34061E29" w14:textId="675AAC1E" w:rsidR="00BF703F" w:rsidRPr="00E4310C" w:rsidRDefault="00BF703F" w:rsidP="00BF703F">
      <w:pPr>
        <w:spacing w:after="0" w:line="240" w:lineRule="auto"/>
        <w:rPr>
          <w:sz w:val="20"/>
          <w:szCs w:val="20"/>
        </w:rPr>
      </w:pPr>
      <w:r w:rsidRPr="00E4310C">
        <w:rPr>
          <w:sz w:val="20"/>
          <w:szCs w:val="20"/>
        </w:rPr>
        <w:t xml:space="preserve">                                                                                                              City Clerk</w:t>
      </w:r>
    </w:p>
    <w:p w14:paraId="6F8D9E80" w14:textId="77777777" w:rsidR="00BF703F" w:rsidRPr="00E4310C" w:rsidRDefault="00BF703F" w:rsidP="00BF703F">
      <w:pPr>
        <w:spacing w:after="0" w:line="240" w:lineRule="auto"/>
        <w:rPr>
          <w:sz w:val="20"/>
          <w:szCs w:val="20"/>
        </w:rPr>
      </w:pPr>
    </w:p>
    <w:p w14:paraId="4180DAC7" w14:textId="77777777" w:rsidR="00BF703F" w:rsidRPr="00E4310C" w:rsidRDefault="00BF703F" w:rsidP="00BF703F">
      <w:pPr>
        <w:spacing w:after="0" w:line="240" w:lineRule="auto"/>
        <w:rPr>
          <w:sz w:val="20"/>
          <w:szCs w:val="20"/>
        </w:rPr>
      </w:pPr>
    </w:p>
    <w:p w14:paraId="0348FAC3" w14:textId="525013C5" w:rsidR="00BF703F" w:rsidRPr="00E4310C" w:rsidRDefault="00BF703F" w:rsidP="00BF703F">
      <w:pPr>
        <w:spacing w:after="0" w:line="240" w:lineRule="auto"/>
        <w:rPr>
          <w:sz w:val="20"/>
          <w:szCs w:val="20"/>
        </w:rPr>
      </w:pPr>
      <w:r w:rsidRPr="00E4310C">
        <w:rPr>
          <w:sz w:val="20"/>
          <w:szCs w:val="20"/>
        </w:rPr>
        <w:t xml:space="preserve">Approved this </w:t>
      </w:r>
      <w:r w:rsidR="00B4635B" w:rsidRPr="00E4310C">
        <w:rPr>
          <w:sz w:val="20"/>
          <w:szCs w:val="20"/>
        </w:rPr>
        <w:t>6</w:t>
      </w:r>
      <w:r w:rsidR="00B4635B" w:rsidRPr="00E4310C">
        <w:rPr>
          <w:sz w:val="20"/>
          <w:szCs w:val="20"/>
          <w:vertAlign w:val="superscript"/>
        </w:rPr>
        <w:t>th</w:t>
      </w:r>
      <w:r w:rsidR="00B4635B" w:rsidRPr="00E4310C">
        <w:rPr>
          <w:sz w:val="20"/>
          <w:szCs w:val="20"/>
        </w:rPr>
        <w:t xml:space="preserve"> day of February 2025</w:t>
      </w:r>
    </w:p>
    <w:p w14:paraId="2F869532" w14:textId="77777777" w:rsidR="00B4635B" w:rsidRPr="00E4310C" w:rsidRDefault="00B4635B" w:rsidP="00BF703F">
      <w:pPr>
        <w:spacing w:after="0" w:line="240" w:lineRule="auto"/>
        <w:rPr>
          <w:sz w:val="20"/>
          <w:szCs w:val="20"/>
        </w:rPr>
      </w:pPr>
    </w:p>
    <w:p w14:paraId="7E02A1AE" w14:textId="77777777" w:rsidR="00B4635B" w:rsidRPr="00E4310C" w:rsidRDefault="00B4635B" w:rsidP="00B4635B">
      <w:pPr>
        <w:spacing w:after="0"/>
        <w:rPr>
          <w:sz w:val="20"/>
          <w:szCs w:val="20"/>
        </w:rPr>
      </w:pPr>
      <w:r w:rsidRPr="00E4310C">
        <w:rPr>
          <w:sz w:val="20"/>
          <w:szCs w:val="20"/>
        </w:rPr>
        <w:t>_____________________________________</w:t>
      </w:r>
    </w:p>
    <w:p w14:paraId="5B388C91" w14:textId="658C33E9" w:rsidR="00B4635B" w:rsidRPr="00E4310C" w:rsidRDefault="00B4635B" w:rsidP="00B4635B">
      <w:pPr>
        <w:spacing w:after="0" w:line="240" w:lineRule="auto"/>
        <w:rPr>
          <w:sz w:val="20"/>
          <w:szCs w:val="20"/>
        </w:rPr>
      </w:pPr>
      <w:r w:rsidRPr="00E4310C">
        <w:rPr>
          <w:sz w:val="20"/>
          <w:szCs w:val="20"/>
        </w:rPr>
        <w:t>Mayor</w:t>
      </w:r>
    </w:p>
    <w:p w14:paraId="2A04A53E" w14:textId="77777777" w:rsidR="00E038AF" w:rsidRPr="00E4310C" w:rsidRDefault="00E038AF" w:rsidP="00D82E99">
      <w:pPr>
        <w:spacing w:line="240" w:lineRule="auto"/>
        <w:rPr>
          <w:sz w:val="20"/>
          <w:szCs w:val="20"/>
        </w:rPr>
      </w:pPr>
    </w:p>
    <w:p w14:paraId="3FDDBA83" w14:textId="77777777" w:rsidR="00E038AF" w:rsidRPr="00E4310C" w:rsidRDefault="00E038AF" w:rsidP="00D82E99">
      <w:pPr>
        <w:spacing w:line="240" w:lineRule="auto"/>
        <w:rPr>
          <w:sz w:val="20"/>
          <w:szCs w:val="20"/>
        </w:rPr>
      </w:pPr>
    </w:p>
    <w:p w14:paraId="60151822" w14:textId="77777777" w:rsidR="00B354A3" w:rsidRDefault="00B354A3" w:rsidP="00D82E99">
      <w:pPr>
        <w:spacing w:line="240" w:lineRule="auto"/>
        <w:rPr>
          <w:sz w:val="24"/>
          <w:szCs w:val="24"/>
        </w:rPr>
      </w:pPr>
    </w:p>
    <w:p w14:paraId="3746E25F" w14:textId="23742898" w:rsidR="00001B71" w:rsidRDefault="009332AD" w:rsidP="00D82E99">
      <w:pPr>
        <w:spacing w:line="240" w:lineRule="auto"/>
        <w:rPr>
          <w:sz w:val="24"/>
          <w:szCs w:val="24"/>
        </w:rPr>
      </w:pPr>
      <w:r>
        <w:rPr>
          <w:sz w:val="24"/>
          <w:szCs w:val="24"/>
        </w:rPr>
        <w:t xml:space="preserve">                                                                           </w:t>
      </w:r>
    </w:p>
    <w:p w14:paraId="52647824" w14:textId="77777777" w:rsidR="00001B71" w:rsidRDefault="00001B71" w:rsidP="00D82E99">
      <w:pPr>
        <w:spacing w:line="240" w:lineRule="auto"/>
        <w:rPr>
          <w:sz w:val="24"/>
          <w:szCs w:val="24"/>
        </w:rPr>
      </w:pPr>
    </w:p>
    <w:p w14:paraId="5208C514" w14:textId="77777777" w:rsidR="00891D3E" w:rsidRDefault="00891D3E" w:rsidP="00D82E99">
      <w:pPr>
        <w:spacing w:line="240" w:lineRule="auto"/>
        <w:rPr>
          <w:sz w:val="24"/>
          <w:szCs w:val="24"/>
        </w:rPr>
      </w:pPr>
    </w:p>
    <w:p w14:paraId="622F70E7" w14:textId="77777777" w:rsidR="000A3C68" w:rsidRDefault="000A3C68" w:rsidP="00D82E99">
      <w:pPr>
        <w:spacing w:line="240" w:lineRule="auto"/>
        <w:rPr>
          <w:sz w:val="24"/>
          <w:szCs w:val="24"/>
        </w:rPr>
      </w:pPr>
    </w:p>
    <w:p w14:paraId="223ADEC0" w14:textId="77777777" w:rsidR="00E64011" w:rsidRDefault="00E64011" w:rsidP="00D82E99">
      <w:pPr>
        <w:spacing w:line="240" w:lineRule="auto"/>
        <w:rPr>
          <w:sz w:val="24"/>
          <w:szCs w:val="24"/>
        </w:rPr>
      </w:pPr>
    </w:p>
    <w:p w14:paraId="7052EF92" w14:textId="079B804A" w:rsidR="00126123" w:rsidRDefault="00F65203" w:rsidP="00D82E99">
      <w:pPr>
        <w:spacing w:line="240" w:lineRule="auto"/>
        <w:rPr>
          <w:sz w:val="24"/>
          <w:szCs w:val="24"/>
        </w:rPr>
      </w:pPr>
      <w:r>
        <w:rPr>
          <w:sz w:val="24"/>
          <w:szCs w:val="24"/>
        </w:rPr>
        <w:t xml:space="preserve">     </w:t>
      </w:r>
    </w:p>
    <w:p w14:paraId="7CD78D80" w14:textId="37B0BC48" w:rsidR="00F65203" w:rsidRDefault="00F65203" w:rsidP="00D82E99">
      <w:pPr>
        <w:spacing w:line="240" w:lineRule="auto"/>
        <w:rPr>
          <w:sz w:val="24"/>
          <w:szCs w:val="24"/>
        </w:rPr>
      </w:pPr>
    </w:p>
    <w:p w14:paraId="21E3057B" w14:textId="77777777" w:rsidR="006E4746" w:rsidRDefault="006E4746" w:rsidP="00D82E99">
      <w:pPr>
        <w:spacing w:line="240" w:lineRule="auto"/>
        <w:rPr>
          <w:sz w:val="24"/>
          <w:szCs w:val="24"/>
        </w:rPr>
      </w:pPr>
    </w:p>
    <w:p w14:paraId="18B2D20D" w14:textId="77777777" w:rsidR="006E4746" w:rsidRDefault="006E4746" w:rsidP="00D82E99">
      <w:pPr>
        <w:spacing w:line="240" w:lineRule="auto"/>
        <w:rPr>
          <w:sz w:val="24"/>
          <w:szCs w:val="24"/>
        </w:rPr>
      </w:pPr>
    </w:p>
    <w:p w14:paraId="2746F709" w14:textId="3F511914" w:rsidR="006E4746" w:rsidRDefault="006E4746" w:rsidP="00D82E99">
      <w:pPr>
        <w:spacing w:line="240" w:lineRule="auto"/>
        <w:rPr>
          <w:sz w:val="24"/>
          <w:szCs w:val="24"/>
        </w:rPr>
      </w:pPr>
    </w:p>
    <w:p w14:paraId="78B253BA" w14:textId="156845BE" w:rsidR="00F85307" w:rsidRPr="00D82E99" w:rsidRDefault="00105CED" w:rsidP="00D82E99">
      <w:pPr>
        <w:spacing w:line="240" w:lineRule="auto"/>
        <w:rPr>
          <w:sz w:val="24"/>
          <w:szCs w:val="24"/>
        </w:rPr>
      </w:pPr>
      <w:r>
        <w:rPr>
          <w:sz w:val="24"/>
          <w:szCs w:val="24"/>
        </w:rPr>
        <w:t xml:space="preserve"> </w:t>
      </w:r>
    </w:p>
    <w:sectPr w:rsidR="00F85307" w:rsidRPr="00D82E99" w:rsidSect="00CF76BC">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E99"/>
    <w:rsid w:val="00001B71"/>
    <w:rsid w:val="00004341"/>
    <w:rsid w:val="00011EC6"/>
    <w:rsid w:val="00012B04"/>
    <w:rsid w:val="00030A3F"/>
    <w:rsid w:val="00086990"/>
    <w:rsid w:val="00087912"/>
    <w:rsid w:val="00097794"/>
    <w:rsid w:val="000A3C68"/>
    <w:rsid w:val="000E1A32"/>
    <w:rsid w:val="001021FB"/>
    <w:rsid w:val="00105CED"/>
    <w:rsid w:val="00110D91"/>
    <w:rsid w:val="00126123"/>
    <w:rsid w:val="001439AA"/>
    <w:rsid w:val="00154C8E"/>
    <w:rsid w:val="0016185E"/>
    <w:rsid w:val="0016377F"/>
    <w:rsid w:val="001755AA"/>
    <w:rsid w:val="00183F7D"/>
    <w:rsid w:val="00184F70"/>
    <w:rsid w:val="00193F62"/>
    <w:rsid w:val="00194B8D"/>
    <w:rsid w:val="0019713D"/>
    <w:rsid w:val="001B474F"/>
    <w:rsid w:val="001C1BA3"/>
    <w:rsid w:val="001E06ED"/>
    <w:rsid w:val="00211B35"/>
    <w:rsid w:val="00226356"/>
    <w:rsid w:val="00251DAF"/>
    <w:rsid w:val="00287ADB"/>
    <w:rsid w:val="00291687"/>
    <w:rsid w:val="002A4ACB"/>
    <w:rsid w:val="002B78C0"/>
    <w:rsid w:val="002C11DE"/>
    <w:rsid w:val="002C51C1"/>
    <w:rsid w:val="002C6E18"/>
    <w:rsid w:val="002F1966"/>
    <w:rsid w:val="002F3317"/>
    <w:rsid w:val="00304AAE"/>
    <w:rsid w:val="003172E0"/>
    <w:rsid w:val="00336BC7"/>
    <w:rsid w:val="00341D19"/>
    <w:rsid w:val="0037694E"/>
    <w:rsid w:val="00377452"/>
    <w:rsid w:val="003D1834"/>
    <w:rsid w:val="003E7026"/>
    <w:rsid w:val="003F0740"/>
    <w:rsid w:val="0044355B"/>
    <w:rsid w:val="00473A07"/>
    <w:rsid w:val="00480F71"/>
    <w:rsid w:val="004A6E7C"/>
    <w:rsid w:val="004B5B27"/>
    <w:rsid w:val="004C0883"/>
    <w:rsid w:val="004C7408"/>
    <w:rsid w:val="004F649C"/>
    <w:rsid w:val="00510F7C"/>
    <w:rsid w:val="00513740"/>
    <w:rsid w:val="0051732E"/>
    <w:rsid w:val="00520B1B"/>
    <w:rsid w:val="00521A15"/>
    <w:rsid w:val="005641A3"/>
    <w:rsid w:val="00565C64"/>
    <w:rsid w:val="00567D8C"/>
    <w:rsid w:val="005710B1"/>
    <w:rsid w:val="0059658D"/>
    <w:rsid w:val="005A0B60"/>
    <w:rsid w:val="005A76CB"/>
    <w:rsid w:val="005B4399"/>
    <w:rsid w:val="005B4434"/>
    <w:rsid w:val="0062720B"/>
    <w:rsid w:val="006344D9"/>
    <w:rsid w:val="006632E5"/>
    <w:rsid w:val="00670EF8"/>
    <w:rsid w:val="00685EC3"/>
    <w:rsid w:val="006937DC"/>
    <w:rsid w:val="006A04A7"/>
    <w:rsid w:val="006B0B18"/>
    <w:rsid w:val="006B332B"/>
    <w:rsid w:val="006D23E0"/>
    <w:rsid w:val="006E4746"/>
    <w:rsid w:val="006F62A4"/>
    <w:rsid w:val="00706EF3"/>
    <w:rsid w:val="0071191A"/>
    <w:rsid w:val="007139D5"/>
    <w:rsid w:val="00717967"/>
    <w:rsid w:val="007246CE"/>
    <w:rsid w:val="00724774"/>
    <w:rsid w:val="00734750"/>
    <w:rsid w:val="00774CC3"/>
    <w:rsid w:val="00787841"/>
    <w:rsid w:val="007A25CD"/>
    <w:rsid w:val="007B1905"/>
    <w:rsid w:val="007B4E5B"/>
    <w:rsid w:val="007B5A9F"/>
    <w:rsid w:val="007C46ED"/>
    <w:rsid w:val="007C7B3A"/>
    <w:rsid w:val="007D02FE"/>
    <w:rsid w:val="007E4535"/>
    <w:rsid w:val="007E4921"/>
    <w:rsid w:val="007F0FF2"/>
    <w:rsid w:val="0080752E"/>
    <w:rsid w:val="00810B91"/>
    <w:rsid w:val="00815315"/>
    <w:rsid w:val="0083185F"/>
    <w:rsid w:val="00842F2C"/>
    <w:rsid w:val="00874EE1"/>
    <w:rsid w:val="008805D4"/>
    <w:rsid w:val="00884926"/>
    <w:rsid w:val="00891D3E"/>
    <w:rsid w:val="008C4010"/>
    <w:rsid w:val="008C7115"/>
    <w:rsid w:val="008F69E3"/>
    <w:rsid w:val="0090474D"/>
    <w:rsid w:val="00925302"/>
    <w:rsid w:val="009332AD"/>
    <w:rsid w:val="009463E6"/>
    <w:rsid w:val="009508AF"/>
    <w:rsid w:val="009772F4"/>
    <w:rsid w:val="0097752F"/>
    <w:rsid w:val="00982349"/>
    <w:rsid w:val="0098382F"/>
    <w:rsid w:val="00995274"/>
    <w:rsid w:val="009B4580"/>
    <w:rsid w:val="009B6354"/>
    <w:rsid w:val="009E49A3"/>
    <w:rsid w:val="009F30A9"/>
    <w:rsid w:val="00A10D46"/>
    <w:rsid w:val="00A17972"/>
    <w:rsid w:val="00A2366A"/>
    <w:rsid w:val="00A2474C"/>
    <w:rsid w:val="00A36B01"/>
    <w:rsid w:val="00A40F35"/>
    <w:rsid w:val="00A46D63"/>
    <w:rsid w:val="00A534C7"/>
    <w:rsid w:val="00A74904"/>
    <w:rsid w:val="00A9597B"/>
    <w:rsid w:val="00A9622B"/>
    <w:rsid w:val="00AA0554"/>
    <w:rsid w:val="00AA2D25"/>
    <w:rsid w:val="00AC6F57"/>
    <w:rsid w:val="00AD3525"/>
    <w:rsid w:val="00AE7C1A"/>
    <w:rsid w:val="00AF405C"/>
    <w:rsid w:val="00B17633"/>
    <w:rsid w:val="00B354A3"/>
    <w:rsid w:val="00B43AC6"/>
    <w:rsid w:val="00B4635B"/>
    <w:rsid w:val="00B54D72"/>
    <w:rsid w:val="00B87534"/>
    <w:rsid w:val="00B955EC"/>
    <w:rsid w:val="00BA63C1"/>
    <w:rsid w:val="00BA66F7"/>
    <w:rsid w:val="00BB1DD4"/>
    <w:rsid w:val="00BB2233"/>
    <w:rsid w:val="00BD6545"/>
    <w:rsid w:val="00BF0094"/>
    <w:rsid w:val="00BF703F"/>
    <w:rsid w:val="00C22615"/>
    <w:rsid w:val="00C276B6"/>
    <w:rsid w:val="00C32EEC"/>
    <w:rsid w:val="00C557DA"/>
    <w:rsid w:val="00C62B92"/>
    <w:rsid w:val="00C72102"/>
    <w:rsid w:val="00C81BE6"/>
    <w:rsid w:val="00CB031A"/>
    <w:rsid w:val="00CC0BE4"/>
    <w:rsid w:val="00CE7CE4"/>
    <w:rsid w:val="00CF76BC"/>
    <w:rsid w:val="00D032AA"/>
    <w:rsid w:val="00D124A0"/>
    <w:rsid w:val="00D1364B"/>
    <w:rsid w:val="00D37307"/>
    <w:rsid w:val="00D60648"/>
    <w:rsid w:val="00D63255"/>
    <w:rsid w:val="00D82E99"/>
    <w:rsid w:val="00D84AC5"/>
    <w:rsid w:val="00D8790B"/>
    <w:rsid w:val="00DA7BD2"/>
    <w:rsid w:val="00DB4482"/>
    <w:rsid w:val="00DE2A7A"/>
    <w:rsid w:val="00DE4888"/>
    <w:rsid w:val="00E038AF"/>
    <w:rsid w:val="00E074EC"/>
    <w:rsid w:val="00E1534D"/>
    <w:rsid w:val="00E246DA"/>
    <w:rsid w:val="00E40E3D"/>
    <w:rsid w:val="00E4310C"/>
    <w:rsid w:val="00E50E59"/>
    <w:rsid w:val="00E53BF5"/>
    <w:rsid w:val="00E551B2"/>
    <w:rsid w:val="00E64011"/>
    <w:rsid w:val="00E668CF"/>
    <w:rsid w:val="00E84DDB"/>
    <w:rsid w:val="00EB5199"/>
    <w:rsid w:val="00EF03C6"/>
    <w:rsid w:val="00EF6672"/>
    <w:rsid w:val="00F2248B"/>
    <w:rsid w:val="00F51EBE"/>
    <w:rsid w:val="00F57504"/>
    <w:rsid w:val="00F65203"/>
    <w:rsid w:val="00F7716C"/>
    <w:rsid w:val="00F85307"/>
    <w:rsid w:val="00F96A1C"/>
    <w:rsid w:val="00FD4311"/>
    <w:rsid w:val="00FD5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6C3A1"/>
  <w15:chartTrackingRefBased/>
  <w15:docId w15:val="{5C8D459E-2472-49DE-9183-12C0FF83C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2E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2E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2E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2E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2E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2E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2E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2E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2E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E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2E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2E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E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E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E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E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E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E99"/>
    <w:rPr>
      <w:rFonts w:eastAsiaTheme="majorEastAsia" w:cstheme="majorBidi"/>
      <w:color w:val="272727" w:themeColor="text1" w:themeTint="D8"/>
    </w:rPr>
  </w:style>
  <w:style w:type="paragraph" w:styleId="Title">
    <w:name w:val="Title"/>
    <w:basedOn w:val="Normal"/>
    <w:next w:val="Normal"/>
    <w:link w:val="TitleChar"/>
    <w:uiPriority w:val="10"/>
    <w:qFormat/>
    <w:rsid w:val="00D82E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E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E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2E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E99"/>
    <w:pPr>
      <w:spacing w:before="160"/>
      <w:jc w:val="center"/>
    </w:pPr>
    <w:rPr>
      <w:i/>
      <w:iCs/>
      <w:color w:val="404040" w:themeColor="text1" w:themeTint="BF"/>
    </w:rPr>
  </w:style>
  <w:style w:type="character" w:customStyle="1" w:styleId="QuoteChar">
    <w:name w:val="Quote Char"/>
    <w:basedOn w:val="DefaultParagraphFont"/>
    <w:link w:val="Quote"/>
    <w:uiPriority w:val="29"/>
    <w:rsid w:val="00D82E99"/>
    <w:rPr>
      <w:i/>
      <w:iCs/>
      <w:color w:val="404040" w:themeColor="text1" w:themeTint="BF"/>
    </w:rPr>
  </w:style>
  <w:style w:type="paragraph" w:styleId="ListParagraph">
    <w:name w:val="List Paragraph"/>
    <w:basedOn w:val="Normal"/>
    <w:uiPriority w:val="34"/>
    <w:qFormat/>
    <w:rsid w:val="00D82E99"/>
    <w:pPr>
      <w:ind w:left="720"/>
      <w:contextualSpacing/>
    </w:pPr>
  </w:style>
  <w:style w:type="character" w:styleId="IntenseEmphasis">
    <w:name w:val="Intense Emphasis"/>
    <w:basedOn w:val="DefaultParagraphFont"/>
    <w:uiPriority w:val="21"/>
    <w:qFormat/>
    <w:rsid w:val="00D82E99"/>
    <w:rPr>
      <w:i/>
      <w:iCs/>
      <w:color w:val="0F4761" w:themeColor="accent1" w:themeShade="BF"/>
    </w:rPr>
  </w:style>
  <w:style w:type="paragraph" w:styleId="IntenseQuote">
    <w:name w:val="Intense Quote"/>
    <w:basedOn w:val="Normal"/>
    <w:next w:val="Normal"/>
    <w:link w:val="IntenseQuoteChar"/>
    <w:uiPriority w:val="30"/>
    <w:qFormat/>
    <w:rsid w:val="00D82E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E99"/>
    <w:rPr>
      <w:i/>
      <w:iCs/>
      <w:color w:val="0F4761" w:themeColor="accent1" w:themeShade="BF"/>
    </w:rPr>
  </w:style>
  <w:style w:type="character" w:styleId="IntenseReference">
    <w:name w:val="Intense Reference"/>
    <w:basedOn w:val="DefaultParagraphFont"/>
    <w:uiPriority w:val="32"/>
    <w:qFormat/>
    <w:rsid w:val="00D82E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3</Pages>
  <Words>1324</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195</cp:revision>
  <cp:lastPrinted>2025-03-12T13:22:00Z</cp:lastPrinted>
  <dcterms:created xsi:type="dcterms:W3CDTF">2025-01-17T16:48:00Z</dcterms:created>
  <dcterms:modified xsi:type="dcterms:W3CDTF">2025-03-12T13:22:00Z</dcterms:modified>
</cp:coreProperties>
</file>