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77FFF" w14:textId="69C791E9" w:rsidR="005B4399" w:rsidRPr="00EA01A6" w:rsidRDefault="00EA01A6" w:rsidP="00EA01A6">
      <w:pPr>
        <w:spacing w:after="0"/>
        <w:rPr>
          <w:b/>
          <w:bCs/>
        </w:rPr>
      </w:pPr>
      <w:r w:rsidRPr="00EA01A6">
        <w:rPr>
          <w:b/>
          <w:bCs/>
        </w:rPr>
        <w:t>Called Meeting Minutes</w:t>
      </w:r>
    </w:p>
    <w:p w14:paraId="26CAE2A6" w14:textId="61948D27" w:rsidR="00EA01A6" w:rsidRPr="00EA01A6" w:rsidRDefault="00EA01A6" w:rsidP="00EA01A6">
      <w:pPr>
        <w:spacing w:after="0"/>
        <w:rPr>
          <w:b/>
          <w:bCs/>
        </w:rPr>
      </w:pPr>
      <w:r w:rsidRPr="00EA01A6">
        <w:rPr>
          <w:b/>
          <w:bCs/>
        </w:rPr>
        <w:t>Interviews for City Manager</w:t>
      </w:r>
    </w:p>
    <w:p w14:paraId="36A8BEC0" w14:textId="1B427AFA" w:rsidR="00EA01A6" w:rsidRPr="00EA01A6" w:rsidRDefault="00EA01A6" w:rsidP="00EA01A6">
      <w:pPr>
        <w:spacing w:after="0"/>
        <w:rPr>
          <w:b/>
          <w:bCs/>
        </w:rPr>
      </w:pPr>
      <w:r w:rsidRPr="00EA01A6">
        <w:rPr>
          <w:b/>
          <w:bCs/>
        </w:rPr>
        <w:t>Thursday, August 21, 2025</w:t>
      </w:r>
    </w:p>
    <w:p w14:paraId="736ED7A3" w14:textId="378D1B44" w:rsidR="00EA01A6" w:rsidRDefault="00EA01A6" w:rsidP="00EA01A6">
      <w:pPr>
        <w:spacing w:after="0"/>
      </w:pPr>
      <w:r w:rsidRPr="00EA01A6">
        <w:rPr>
          <w:b/>
          <w:bCs/>
        </w:rPr>
        <w:t>4:30 P.M</w:t>
      </w:r>
      <w:r>
        <w:t>.</w:t>
      </w:r>
    </w:p>
    <w:p w14:paraId="421C9EA2" w14:textId="77777777" w:rsidR="00EA01A6" w:rsidRDefault="00EA01A6" w:rsidP="00EA01A6">
      <w:pPr>
        <w:spacing w:after="0"/>
      </w:pPr>
    </w:p>
    <w:p w14:paraId="65683E23" w14:textId="22C88FB6" w:rsidR="00EA01A6" w:rsidRDefault="00EA01A6" w:rsidP="00EA01A6">
      <w:pPr>
        <w:spacing w:after="0"/>
      </w:pPr>
      <w:r>
        <w:t>Present:  Mayor Pro-Tem Andrea Pierce, Councilmembers Jonathan Perry, Sheldon Smith,  and Corey Jordan</w:t>
      </w:r>
      <w:r w:rsidR="00C0493C">
        <w:t xml:space="preserve">, </w:t>
      </w:r>
      <w:r w:rsidR="00FA1FF6">
        <w:t xml:space="preserve">and </w:t>
      </w:r>
      <w:r w:rsidR="00C0493C">
        <w:t>City Clerk/Interim City Manager Amanda Hill</w:t>
      </w:r>
    </w:p>
    <w:p w14:paraId="5B2056A3" w14:textId="77777777" w:rsidR="00EA01A6" w:rsidRDefault="00EA01A6" w:rsidP="00EA01A6">
      <w:pPr>
        <w:spacing w:after="0"/>
      </w:pPr>
    </w:p>
    <w:p w14:paraId="169D94E8" w14:textId="6DDDC325" w:rsidR="00EA01A6" w:rsidRDefault="00EA01A6" w:rsidP="00EA01A6">
      <w:pPr>
        <w:spacing w:after="0"/>
      </w:pPr>
      <w:r>
        <w:t>Mayor Pro-Tem Pierce opened the meeting at 4:39 P.M. and asked Councilmember Perry if he would do the Invocation.  This was followed by the Pledge of Allegiance.</w:t>
      </w:r>
    </w:p>
    <w:p w14:paraId="26BC522E" w14:textId="77777777" w:rsidR="00EA01A6" w:rsidRDefault="00EA01A6" w:rsidP="00EA01A6">
      <w:pPr>
        <w:spacing w:after="0"/>
      </w:pPr>
    </w:p>
    <w:p w14:paraId="7AE094D4" w14:textId="369A87D8" w:rsidR="00EA01A6" w:rsidRDefault="00EA01A6" w:rsidP="00EA01A6">
      <w:pPr>
        <w:spacing w:after="0"/>
      </w:pPr>
      <w:r>
        <w:t xml:space="preserve">Mayor Pro-Tem Pierce asked for a motion to leave </w:t>
      </w:r>
      <w:r w:rsidR="00977C85">
        <w:t>the called</w:t>
      </w:r>
      <w:r>
        <w:t xml:space="preserve"> meeting and enter Executive Session to discuss potential personnel.  Councilmember Jordan made the motion to go into Executive Session to discuss personnel and Councilmember Perry made the Second.                  Ayes:   Pierce, Perry, Jordan, Smith</w:t>
      </w:r>
    </w:p>
    <w:p w14:paraId="6F76681D" w14:textId="77777777" w:rsidR="00977C85" w:rsidRDefault="00977C85" w:rsidP="00EA01A6">
      <w:pPr>
        <w:spacing w:after="0"/>
      </w:pPr>
    </w:p>
    <w:p w14:paraId="09293124" w14:textId="0BAC492B" w:rsidR="00977C85" w:rsidRDefault="00977C85" w:rsidP="00EA01A6">
      <w:pPr>
        <w:spacing w:after="0"/>
      </w:pPr>
      <w:r>
        <w:t>Amanda Hill’s interview was scheduled for 4:30 P.M., followed by Fred Ventresco at 5:30 P.M. and Tanita Norris at 6:00 P.M.</w:t>
      </w:r>
    </w:p>
    <w:p w14:paraId="1DD819CC" w14:textId="77777777" w:rsidR="00977C85" w:rsidRDefault="00977C85" w:rsidP="00EA01A6">
      <w:pPr>
        <w:spacing w:after="0"/>
      </w:pPr>
    </w:p>
    <w:p w14:paraId="07B56D19" w14:textId="6BC99DEE" w:rsidR="00977C85" w:rsidRDefault="00977C85" w:rsidP="00EA01A6">
      <w:pPr>
        <w:spacing w:after="0"/>
      </w:pPr>
      <w:r>
        <w:t>They returned from Executive Session at 7:06 P.M. with</w:t>
      </w:r>
      <w:r w:rsidR="004918F8">
        <w:t xml:space="preserve"> Mayor Pro-Tem Pierce announcing that </w:t>
      </w:r>
      <w:r w:rsidR="0082284A">
        <w:t>there will be no vote and more</w:t>
      </w:r>
      <w:r>
        <w:t xml:space="preserve"> research needs to be done for the City Manager selection.</w:t>
      </w:r>
    </w:p>
    <w:p w14:paraId="51186010" w14:textId="77777777" w:rsidR="00977C85" w:rsidRDefault="00977C85" w:rsidP="00EA01A6">
      <w:pPr>
        <w:spacing w:after="0"/>
      </w:pPr>
    </w:p>
    <w:p w14:paraId="7E355987" w14:textId="6B090636" w:rsidR="00977C85" w:rsidRDefault="00977C85" w:rsidP="00EA01A6">
      <w:pPr>
        <w:spacing w:after="0"/>
      </w:pPr>
      <w:r>
        <w:t>Mayor Pro-Tem Pierce asked for a motion to adjourn the meeting and Councilmember Burgess made the motion with a Second from Councilmember Jordan.</w:t>
      </w:r>
    </w:p>
    <w:p w14:paraId="3EC3B20E" w14:textId="77777777" w:rsidR="00977C85" w:rsidRDefault="00977C85" w:rsidP="00EA01A6">
      <w:pPr>
        <w:spacing w:after="0"/>
      </w:pPr>
    </w:p>
    <w:p w14:paraId="39474E80" w14:textId="77777777" w:rsidR="00977C85" w:rsidRDefault="00977C85" w:rsidP="00EA01A6">
      <w:pPr>
        <w:spacing w:after="0"/>
      </w:pPr>
    </w:p>
    <w:p w14:paraId="06680251" w14:textId="77777777" w:rsidR="00977C85" w:rsidRDefault="00977C85" w:rsidP="00EA01A6">
      <w:pPr>
        <w:spacing w:after="0"/>
      </w:pPr>
    </w:p>
    <w:p w14:paraId="7142496A" w14:textId="68320FD1" w:rsidR="00977C85" w:rsidRDefault="00977C85" w:rsidP="00EA01A6">
      <w:pPr>
        <w:spacing w:after="0"/>
      </w:pPr>
      <w:r>
        <w:t xml:space="preserve">                                                                                              ______________________________________</w:t>
      </w:r>
    </w:p>
    <w:p w14:paraId="7F8B04C4" w14:textId="598479B5" w:rsidR="00977C85" w:rsidRDefault="00977C85" w:rsidP="00EA01A6">
      <w:pPr>
        <w:spacing w:after="0"/>
      </w:pPr>
      <w:r>
        <w:t xml:space="preserve">                                                                                              City Clerk</w:t>
      </w:r>
    </w:p>
    <w:p w14:paraId="4832E9A5" w14:textId="77777777" w:rsidR="00977C85" w:rsidRDefault="00977C85" w:rsidP="00EA01A6">
      <w:pPr>
        <w:spacing w:after="0"/>
      </w:pPr>
    </w:p>
    <w:p w14:paraId="28EBDEF8" w14:textId="0739A159" w:rsidR="00977C85" w:rsidRDefault="00977C85" w:rsidP="00EA01A6">
      <w:pPr>
        <w:spacing w:after="0"/>
      </w:pPr>
      <w:r>
        <w:t>Approved this 4</w:t>
      </w:r>
      <w:r w:rsidRPr="00977C85">
        <w:rPr>
          <w:vertAlign w:val="superscript"/>
        </w:rPr>
        <w:t>th</w:t>
      </w:r>
      <w:r>
        <w:t xml:space="preserve"> day of September 2025</w:t>
      </w:r>
    </w:p>
    <w:p w14:paraId="259281B6" w14:textId="77777777" w:rsidR="00977C85" w:rsidRDefault="00977C85" w:rsidP="00EA01A6">
      <w:pPr>
        <w:spacing w:after="0"/>
      </w:pPr>
    </w:p>
    <w:p w14:paraId="5202B923" w14:textId="77777777" w:rsidR="00977C85" w:rsidRDefault="00977C85" w:rsidP="00977C85">
      <w:pPr>
        <w:spacing w:after="0"/>
      </w:pPr>
      <w:r>
        <w:t>______________________________________</w:t>
      </w:r>
    </w:p>
    <w:p w14:paraId="157C1F10" w14:textId="2E394C38" w:rsidR="00977C85" w:rsidRDefault="00977C85" w:rsidP="00977C85">
      <w:pPr>
        <w:spacing w:after="0"/>
      </w:pPr>
      <w:r>
        <w:t>Mayor</w:t>
      </w:r>
    </w:p>
    <w:sectPr w:rsidR="00977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A6"/>
    <w:rsid w:val="002B78C0"/>
    <w:rsid w:val="004918F8"/>
    <w:rsid w:val="005B4399"/>
    <w:rsid w:val="0082284A"/>
    <w:rsid w:val="00977C85"/>
    <w:rsid w:val="00B46CBF"/>
    <w:rsid w:val="00B7463A"/>
    <w:rsid w:val="00C0493C"/>
    <w:rsid w:val="00C557DA"/>
    <w:rsid w:val="00EA01A6"/>
    <w:rsid w:val="00FA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86A21"/>
  <w15:chartTrackingRefBased/>
  <w15:docId w15:val="{10AAAD8E-39A6-46BC-9930-116DB1FC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1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5</cp:revision>
  <cp:lastPrinted>2025-08-27T21:43:00Z</cp:lastPrinted>
  <dcterms:created xsi:type="dcterms:W3CDTF">2025-08-27T21:24:00Z</dcterms:created>
  <dcterms:modified xsi:type="dcterms:W3CDTF">2025-08-27T21:46:00Z</dcterms:modified>
</cp:coreProperties>
</file>