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E3F2FE" w14:textId="5D576068" w:rsidR="005B4399" w:rsidRDefault="00117698" w:rsidP="00117698">
      <w:pPr>
        <w:spacing w:after="0"/>
      </w:pPr>
      <w:r>
        <w:t>Ashburn City Council Called Meeting</w:t>
      </w:r>
    </w:p>
    <w:p w14:paraId="1B951418" w14:textId="5BE7DD9D" w:rsidR="00117698" w:rsidRDefault="00117698" w:rsidP="00117698">
      <w:pPr>
        <w:spacing w:after="0"/>
      </w:pPr>
      <w:r>
        <w:t>Tuesday, May 14, 2024</w:t>
      </w:r>
    </w:p>
    <w:p w14:paraId="170051E1" w14:textId="05016787" w:rsidR="00117698" w:rsidRDefault="00117698" w:rsidP="00117698">
      <w:pPr>
        <w:spacing w:after="0"/>
      </w:pPr>
      <w:r>
        <w:t>5:00 P.M.</w:t>
      </w:r>
    </w:p>
    <w:p w14:paraId="527A0CD1" w14:textId="77777777" w:rsidR="00117698" w:rsidRDefault="00117698"/>
    <w:p w14:paraId="5CB2D1AA" w14:textId="634209FE" w:rsidR="00117698" w:rsidRDefault="00117698">
      <w:r>
        <w:t>Present: Mayor Sandra Lumpkin, Councilmember Sheldon Smith, Councilmember Andrea</w:t>
      </w:r>
      <w:r w:rsidR="00775581">
        <w:t xml:space="preserve"> Pierce</w:t>
      </w:r>
      <w:r>
        <w:t>, Councilmember Corey Jordan, City Clerk Amanda Hill, City Manager Daryl Hall, Attorney Gary Lamar, Councilmembers John Burgess and Jermaine Rockwell were not present</w:t>
      </w:r>
    </w:p>
    <w:p w14:paraId="5E711E66" w14:textId="08098A59" w:rsidR="00117698" w:rsidRDefault="00117698">
      <w:r>
        <w:t xml:space="preserve">Guests:  Richard Purvis, Ben Baker, Blake Christian, Sami </w:t>
      </w:r>
      <w:proofErr w:type="spellStart"/>
      <w:r>
        <w:t>Mastrario</w:t>
      </w:r>
      <w:proofErr w:type="spellEnd"/>
      <w:r>
        <w:t>, Major Troutman</w:t>
      </w:r>
    </w:p>
    <w:p w14:paraId="1F53ED06" w14:textId="65CED4C4" w:rsidR="00117698" w:rsidRDefault="00117698">
      <w:r>
        <w:t>The meeting was called to order by Mayor Lumpkin.  The Invocation was done by Councilmember Andrea Pierce followed by the Pledge of Allegiance.  Roll call was done by City Clerk Amanda Hill.</w:t>
      </w:r>
    </w:p>
    <w:p w14:paraId="105B4BC7" w14:textId="58D97869" w:rsidR="00117698" w:rsidRDefault="00117698">
      <w:r>
        <w:t>Mayor Lumpkin asked for a motion to approve the agenda and Councilmember Pierce made the motion to approve the agenda.  Councilmember Corey Jordan made the Second.</w:t>
      </w:r>
    </w:p>
    <w:p w14:paraId="18A6FC3E" w14:textId="0C2C1BB5" w:rsidR="00AE7E91" w:rsidRDefault="001D6095">
      <w:r>
        <w:t>Ayes: Pierce, Jordan, Smith</w:t>
      </w:r>
    </w:p>
    <w:p w14:paraId="55FB2693" w14:textId="3EB1C725" w:rsidR="00B2162A" w:rsidRDefault="00B2162A">
      <w:r>
        <w:t>The first item to discuss is the acceptance of resignation of city attorney Gary Lamar</w:t>
      </w:r>
      <w:r w:rsidR="00EA3097">
        <w:t xml:space="preserve">.  </w:t>
      </w:r>
      <w:r w:rsidR="00971BA1">
        <w:t>The City</w:t>
      </w:r>
      <w:r w:rsidR="00EA3097">
        <w:t xml:space="preserve"> Manager, Daryl Hall asked if we needed to go into executive </w:t>
      </w:r>
      <w:r w:rsidR="00971BA1">
        <w:t>session.  The answer was “no”.</w:t>
      </w:r>
      <w:r w:rsidR="00B87D04">
        <w:t xml:space="preserve">  Councilmember Corey Jordan made the motion to not accept the resignation from Attorney Gary Lama</w:t>
      </w:r>
      <w:r w:rsidR="00664CAE">
        <w:t xml:space="preserve">r.  Councilmember Andrea Pierce </w:t>
      </w:r>
      <w:proofErr w:type="gramStart"/>
      <w:r w:rsidR="00664CAE">
        <w:t>made the Second</w:t>
      </w:r>
      <w:proofErr w:type="gramEnd"/>
      <w:r w:rsidR="00664CAE">
        <w:t>.</w:t>
      </w:r>
    </w:p>
    <w:p w14:paraId="646BF225" w14:textId="1F97B5CF" w:rsidR="00DF556A" w:rsidRDefault="00DF556A">
      <w:r>
        <w:t>Ayes: Jordan, Pierce, Smith</w:t>
      </w:r>
    </w:p>
    <w:p w14:paraId="55834090" w14:textId="083F97D4" w:rsidR="00DF556A" w:rsidRDefault="004D7D41">
      <w:r>
        <w:t>Councilmember Andrea Pierce made the motion to adjourn the called meeting at 5:05 P.M.</w:t>
      </w:r>
      <w:r w:rsidR="0058272C">
        <w:t xml:space="preserve">  Councilmember Corey Jordan made the Second.</w:t>
      </w:r>
    </w:p>
    <w:p w14:paraId="2A09D43D" w14:textId="7DBD7DF9" w:rsidR="0058272C" w:rsidRDefault="0058272C">
      <w:r>
        <w:t>Ayes: Pierce, Jordan, Smith</w:t>
      </w:r>
    </w:p>
    <w:p w14:paraId="03F0B9FC" w14:textId="77777777" w:rsidR="00E72687" w:rsidRDefault="00E72687"/>
    <w:p w14:paraId="50D15D4B" w14:textId="77777777" w:rsidR="00E72687" w:rsidRDefault="00E72687"/>
    <w:p w14:paraId="6E4B68EA" w14:textId="53BFE155" w:rsidR="00E72687" w:rsidRDefault="005E59CD" w:rsidP="005E59CD">
      <w:pPr>
        <w:spacing w:after="0"/>
      </w:pPr>
      <w:r>
        <w:t xml:space="preserve">                                                                                                                _________________________________________</w:t>
      </w:r>
    </w:p>
    <w:p w14:paraId="0ADE1B9D" w14:textId="53956183" w:rsidR="005E59CD" w:rsidRDefault="005E59CD" w:rsidP="005E59CD">
      <w:pPr>
        <w:spacing w:after="0"/>
      </w:pPr>
      <w:r>
        <w:t xml:space="preserve">                                                                                                                City Clerk</w:t>
      </w:r>
    </w:p>
    <w:p w14:paraId="1C177B6C" w14:textId="77777777" w:rsidR="005E59CD" w:rsidRDefault="005E59CD" w:rsidP="005E59CD">
      <w:pPr>
        <w:spacing w:after="0"/>
      </w:pPr>
    </w:p>
    <w:p w14:paraId="6714C8ED" w14:textId="2A3D977B" w:rsidR="005E59CD" w:rsidRDefault="00BD44B0" w:rsidP="005E59CD">
      <w:pPr>
        <w:spacing w:after="0"/>
      </w:pPr>
      <w:r>
        <w:t>Approved this 13</w:t>
      </w:r>
      <w:r w:rsidRPr="00BD44B0">
        <w:rPr>
          <w:vertAlign w:val="superscript"/>
        </w:rPr>
        <w:t>th</w:t>
      </w:r>
      <w:r>
        <w:t xml:space="preserve"> day of June 2024</w:t>
      </w:r>
    </w:p>
    <w:p w14:paraId="64836EAE" w14:textId="77777777" w:rsidR="00BD44B0" w:rsidRDefault="00BD44B0" w:rsidP="005E59CD">
      <w:pPr>
        <w:spacing w:after="0"/>
      </w:pPr>
    </w:p>
    <w:p w14:paraId="76026B59" w14:textId="77777777" w:rsidR="00D43E35" w:rsidRDefault="00D43E35" w:rsidP="00D43E35">
      <w:pPr>
        <w:spacing w:after="0"/>
      </w:pPr>
      <w:r>
        <w:t>__________________________________</w:t>
      </w:r>
    </w:p>
    <w:p w14:paraId="1621C025" w14:textId="0297549F" w:rsidR="00D43E35" w:rsidRDefault="00D43E35" w:rsidP="00D43E35">
      <w:pPr>
        <w:spacing w:after="0"/>
      </w:pPr>
      <w:r>
        <w:t>Mayor</w:t>
      </w:r>
    </w:p>
    <w:p w14:paraId="56EC9A38" w14:textId="77777777" w:rsidR="00117698" w:rsidRDefault="00117698" w:rsidP="00D43E35">
      <w:pPr>
        <w:spacing w:after="0"/>
      </w:pPr>
    </w:p>
    <w:p w14:paraId="67FD523F" w14:textId="77777777" w:rsidR="00117698" w:rsidRDefault="00117698" w:rsidP="00D43E35">
      <w:pPr>
        <w:spacing w:after="0"/>
      </w:pPr>
    </w:p>
    <w:sectPr w:rsidR="00117698" w:rsidSect="00A303A1">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698"/>
    <w:rsid w:val="00117698"/>
    <w:rsid w:val="001D6095"/>
    <w:rsid w:val="002B78C0"/>
    <w:rsid w:val="004D7D41"/>
    <w:rsid w:val="0058272C"/>
    <w:rsid w:val="005B4399"/>
    <w:rsid w:val="005E59CD"/>
    <w:rsid w:val="00664CAE"/>
    <w:rsid w:val="006708CB"/>
    <w:rsid w:val="00775581"/>
    <w:rsid w:val="00971BA1"/>
    <w:rsid w:val="00A303A1"/>
    <w:rsid w:val="00AE7E91"/>
    <w:rsid w:val="00B2162A"/>
    <w:rsid w:val="00B87D04"/>
    <w:rsid w:val="00BD44B0"/>
    <w:rsid w:val="00C23996"/>
    <w:rsid w:val="00C557DA"/>
    <w:rsid w:val="00D43E35"/>
    <w:rsid w:val="00DF556A"/>
    <w:rsid w:val="00E72687"/>
    <w:rsid w:val="00EA3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C0FD6"/>
  <w15:chartTrackingRefBased/>
  <w15:docId w15:val="{40CF33AB-5F9C-49C3-8EBD-9283595E4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76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76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76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76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76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76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76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76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76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6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76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76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76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76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76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76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76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7698"/>
    <w:rPr>
      <w:rFonts w:eastAsiaTheme="majorEastAsia" w:cstheme="majorBidi"/>
      <w:color w:val="272727" w:themeColor="text1" w:themeTint="D8"/>
    </w:rPr>
  </w:style>
  <w:style w:type="paragraph" w:styleId="Title">
    <w:name w:val="Title"/>
    <w:basedOn w:val="Normal"/>
    <w:next w:val="Normal"/>
    <w:link w:val="TitleChar"/>
    <w:uiPriority w:val="10"/>
    <w:qFormat/>
    <w:rsid w:val="001176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6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6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76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7698"/>
    <w:pPr>
      <w:spacing w:before="160"/>
      <w:jc w:val="center"/>
    </w:pPr>
    <w:rPr>
      <w:i/>
      <w:iCs/>
      <w:color w:val="404040" w:themeColor="text1" w:themeTint="BF"/>
    </w:rPr>
  </w:style>
  <w:style w:type="character" w:customStyle="1" w:styleId="QuoteChar">
    <w:name w:val="Quote Char"/>
    <w:basedOn w:val="DefaultParagraphFont"/>
    <w:link w:val="Quote"/>
    <w:uiPriority w:val="29"/>
    <w:rsid w:val="00117698"/>
    <w:rPr>
      <w:i/>
      <w:iCs/>
      <w:color w:val="404040" w:themeColor="text1" w:themeTint="BF"/>
    </w:rPr>
  </w:style>
  <w:style w:type="paragraph" w:styleId="ListParagraph">
    <w:name w:val="List Paragraph"/>
    <w:basedOn w:val="Normal"/>
    <w:uiPriority w:val="34"/>
    <w:qFormat/>
    <w:rsid w:val="00117698"/>
    <w:pPr>
      <w:ind w:left="720"/>
      <w:contextualSpacing/>
    </w:pPr>
  </w:style>
  <w:style w:type="character" w:styleId="IntenseEmphasis">
    <w:name w:val="Intense Emphasis"/>
    <w:basedOn w:val="DefaultParagraphFont"/>
    <w:uiPriority w:val="21"/>
    <w:qFormat/>
    <w:rsid w:val="00117698"/>
    <w:rPr>
      <w:i/>
      <w:iCs/>
      <w:color w:val="0F4761" w:themeColor="accent1" w:themeShade="BF"/>
    </w:rPr>
  </w:style>
  <w:style w:type="paragraph" w:styleId="IntenseQuote">
    <w:name w:val="Intense Quote"/>
    <w:basedOn w:val="Normal"/>
    <w:next w:val="Normal"/>
    <w:link w:val="IntenseQuoteChar"/>
    <w:uiPriority w:val="30"/>
    <w:qFormat/>
    <w:rsid w:val="001176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7698"/>
    <w:rPr>
      <w:i/>
      <w:iCs/>
      <w:color w:val="0F4761" w:themeColor="accent1" w:themeShade="BF"/>
    </w:rPr>
  </w:style>
  <w:style w:type="character" w:styleId="IntenseReference">
    <w:name w:val="Intense Reference"/>
    <w:basedOn w:val="DefaultParagraphFont"/>
    <w:uiPriority w:val="32"/>
    <w:qFormat/>
    <w:rsid w:val="001176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249</Words>
  <Characters>1424</Characters>
  <Application>Microsoft Office Word</Application>
  <DocSecurity>0</DocSecurity>
  <Lines>11</Lines>
  <Paragraphs>3</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17</cp:revision>
  <cp:lastPrinted>2024-08-28T15:57:00Z</cp:lastPrinted>
  <dcterms:created xsi:type="dcterms:W3CDTF">2024-05-21T14:51:00Z</dcterms:created>
  <dcterms:modified xsi:type="dcterms:W3CDTF">2024-08-28T15:57:00Z</dcterms:modified>
</cp:coreProperties>
</file>