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BB715E" w14:textId="77777777" w:rsidR="003B4225" w:rsidRDefault="003B4225" w:rsidP="00BA6667">
      <w:pPr>
        <w:spacing w:after="0"/>
        <w:rPr>
          <w:b/>
          <w:bCs/>
          <w:sz w:val="24"/>
          <w:szCs w:val="24"/>
        </w:rPr>
      </w:pPr>
    </w:p>
    <w:p w14:paraId="556E178E" w14:textId="77777777" w:rsidR="00F64093" w:rsidRDefault="00F64093" w:rsidP="008A03C8">
      <w:pPr>
        <w:spacing w:after="0"/>
        <w:rPr>
          <w:b/>
          <w:bCs/>
          <w:sz w:val="24"/>
          <w:szCs w:val="24"/>
        </w:rPr>
      </w:pPr>
    </w:p>
    <w:p w14:paraId="7FEC00B4" w14:textId="77777777" w:rsidR="00040AF1" w:rsidRDefault="00040AF1" w:rsidP="008A03C8">
      <w:pPr>
        <w:spacing w:after="0"/>
        <w:rPr>
          <w:b/>
          <w:bCs/>
          <w:sz w:val="24"/>
          <w:szCs w:val="24"/>
        </w:rPr>
      </w:pPr>
    </w:p>
    <w:p w14:paraId="11BA92A7" w14:textId="77777777" w:rsidR="00040AF1" w:rsidRPr="00D64C43" w:rsidRDefault="00040AF1" w:rsidP="008A03C8">
      <w:pPr>
        <w:spacing w:after="0"/>
        <w:rPr>
          <w:b/>
          <w:bCs/>
        </w:rPr>
      </w:pPr>
    </w:p>
    <w:p w14:paraId="7FBF98D6" w14:textId="24E15D0D" w:rsidR="005B4399" w:rsidRPr="00D64C43" w:rsidRDefault="00596F7B" w:rsidP="00596F7B">
      <w:pPr>
        <w:spacing w:after="0"/>
        <w:jc w:val="center"/>
        <w:rPr>
          <w:b/>
          <w:bCs/>
        </w:rPr>
      </w:pPr>
      <w:r w:rsidRPr="00D64C43">
        <w:rPr>
          <w:b/>
          <w:bCs/>
        </w:rPr>
        <w:t>AGENDA</w:t>
      </w:r>
    </w:p>
    <w:p w14:paraId="5057F3AF" w14:textId="0EFF575B" w:rsidR="00596F7B" w:rsidRPr="00D64C43" w:rsidRDefault="00596F7B" w:rsidP="00596F7B">
      <w:pPr>
        <w:spacing w:after="0"/>
        <w:jc w:val="center"/>
        <w:rPr>
          <w:b/>
          <w:bCs/>
        </w:rPr>
      </w:pPr>
      <w:r w:rsidRPr="00D64C43">
        <w:rPr>
          <w:b/>
          <w:bCs/>
        </w:rPr>
        <w:t>ASHBURN CITY COUNCIL MEETING</w:t>
      </w:r>
    </w:p>
    <w:p w14:paraId="0FB4005E" w14:textId="7D5B405A" w:rsidR="00596F7B" w:rsidRPr="00D64C43" w:rsidRDefault="00596F7B" w:rsidP="00596F7B">
      <w:pPr>
        <w:spacing w:after="0"/>
        <w:jc w:val="center"/>
        <w:rPr>
          <w:b/>
          <w:bCs/>
        </w:rPr>
      </w:pPr>
      <w:r w:rsidRPr="00D64C43">
        <w:rPr>
          <w:b/>
          <w:bCs/>
        </w:rPr>
        <w:t>THURSDAY, NOVEMBER 7, 2024</w:t>
      </w:r>
    </w:p>
    <w:p w14:paraId="6DF04BBB" w14:textId="1D12931E" w:rsidR="00596F7B" w:rsidRPr="00D64C43" w:rsidRDefault="00596F7B" w:rsidP="00596F7B">
      <w:pPr>
        <w:spacing w:after="0"/>
        <w:jc w:val="center"/>
        <w:rPr>
          <w:b/>
          <w:bCs/>
        </w:rPr>
      </w:pPr>
      <w:r w:rsidRPr="00D64C43">
        <w:rPr>
          <w:b/>
          <w:bCs/>
        </w:rPr>
        <w:t>6:00 P.M.</w:t>
      </w:r>
    </w:p>
    <w:p w14:paraId="6CF8AB27" w14:textId="77777777" w:rsidR="00596F7B" w:rsidRPr="00D64C43" w:rsidRDefault="00596F7B" w:rsidP="00596F7B">
      <w:pPr>
        <w:spacing w:after="0"/>
        <w:jc w:val="center"/>
        <w:rPr>
          <w:b/>
          <w:bCs/>
        </w:rPr>
      </w:pPr>
    </w:p>
    <w:p w14:paraId="7794E86D" w14:textId="1017526F" w:rsidR="00596F7B" w:rsidRPr="00D64C43" w:rsidRDefault="00596F7B" w:rsidP="00596F7B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 w:rsidRPr="00D64C43">
        <w:rPr>
          <w:b/>
          <w:bCs/>
        </w:rPr>
        <w:t>Call to Order</w:t>
      </w:r>
    </w:p>
    <w:p w14:paraId="5A026DD9" w14:textId="6F951DC0" w:rsidR="00596F7B" w:rsidRPr="00D64C43" w:rsidRDefault="00596F7B" w:rsidP="00596F7B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 w:rsidRPr="00D64C43">
        <w:rPr>
          <w:b/>
          <w:bCs/>
        </w:rPr>
        <w:t>Invocation/Moment of Silence</w:t>
      </w:r>
    </w:p>
    <w:p w14:paraId="02D66FDB" w14:textId="365D645D" w:rsidR="00596F7B" w:rsidRPr="00D64C43" w:rsidRDefault="00596F7B" w:rsidP="00596F7B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 w:rsidRPr="00D64C43">
        <w:rPr>
          <w:b/>
          <w:bCs/>
        </w:rPr>
        <w:t>Pledge of Allegiance</w:t>
      </w:r>
    </w:p>
    <w:p w14:paraId="2CA3ABE0" w14:textId="2171D51B" w:rsidR="00596F7B" w:rsidRPr="00D64C43" w:rsidRDefault="00596F7B" w:rsidP="00596F7B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 w:rsidRPr="00D64C43">
        <w:rPr>
          <w:b/>
          <w:bCs/>
        </w:rPr>
        <w:t>Attendance</w:t>
      </w:r>
    </w:p>
    <w:p w14:paraId="297DC4C3" w14:textId="4980D5A3" w:rsidR="00596F7B" w:rsidRPr="00D64C43" w:rsidRDefault="00596F7B" w:rsidP="00596F7B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 w:rsidRPr="00D64C43">
        <w:rPr>
          <w:b/>
          <w:bCs/>
        </w:rPr>
        <w:t>Approval of the Agenda</w:t>
      </w:r>
    </w:p>
    <w:p w14:paraId="3EBCD08F" w14:textId="46453CA5" w:rsidR="00596F7B" w:rsidRPr="00D64C43" w:rsidRDefault="00596F7B" w:rsidP="00596F7B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 w:rsidRPr="00D64C43">
        <w:rPr>
          <w:b/>
          <w:bCs/>
        </w:rPr>
        <w:t xml:space="preserve">Approval of </w:t>
      </w:r>
      <w:proofErr w:type="gramStart"/>
      <w:r w:rsidRPr="00D64C43">
        <w:rPr>
          <w:b/>
          <w:bCs/>
        </w:rPr>
        <w:t>the October</w:t>
      </w:r>
      <w:proofErr w:type="gramEnd"/>
      <w:r w:rsidRPr="00D64C43">
        <w:rPr>
          <w:b/>
          <w:bCs/>
        </w:rPr>
        <w:t xml:space="preserve"> 3, 2024, regular meeting minutes</w:t>
      </w:r>
    </w:p>
    <w:p w14:paraId="543F6984" w14:textId="2C4F2AE6" w:rsidR="00073EF1" w:rsidRPr="00D64C43" w:rsidRDefault="00073EF1" w:rsidP="00073EF1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 w:rsidRPr="00D64C43">
        <w:rPr>
          <w:b/>
          <w:bCs/>
        </w:rPr>
        <w:t>Speaker Appearance/Charles Jordan</w:t>
      </w:r>
    </w:p>
    <w:p w14:paraId="1985F89A" w14:textId="66D18777" w:rsidR="00E1388F" w:rsidRPr="00D64C43" w:rsidRDefault="00663122" w:rsidP="00073EF1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 w:rsidRPr="00D64C43">
        <w:rPr>
          <w:b/>
          <w:bCs/>
        </w:rPr>
        <w:t xml:space="preserve">Notice of Award, Contract Agreement, Bid Tabulation for </w:t>
      </w:r>
      <w:r w:rsidR="00FB4E36" w:rsidRPr="00D64C43">
        <w:rPr>
          <w:b/>
          <w:bCs/>
        </w:rPr>
        <w:t>Sanitary Sewer Easement Clearing and Sanitary Sewer manhole Repair/ Shon Hampton</w:t>
      </w:r>
      <w:r w:rsidR="00FC218A" w:rsidRPr="00D64C43">
        <w:rPr>
          <w:b/>
          <w:bCs/>
        </w:rPr>
        <w:t>- Watkins &amp; Associates LLC</w:t>
      </w:r>
    </w:p>
    <w:p w14:paraId="7E7833AF" w14:textId="3A37757D" w:rsidR="003444A6" w:rsidRPr="00D64C43" w:rsidRDefault="00596F7B" w:rsidP="00073EF1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 w:rsidRPr="00D64C43">
        <w:rPr>
          <w:b/>
          <w:bCs/>
        </w:rPr>
        <w:t>Veto By Mayor Lumpkin</w:t>
      </w:r>
      <w:r w:rsidR="00F1324F" w:rsidRPr="00D64C43">
        <w:rPr>
          <w:b/>
          <w:bCs/>
        </w:rPr>
        <w:t xml:space="preserve"> (Keep Ge</w:t>
      </w:r>
      <w:r w:rsidR="00822D80" w:rsidRPr="00D64C43">
        <w:rPr>
          <w:b/>
          <w:bCs/>
        </w:rPr>
        <w:t>orgia Beautiful Grant)</w:t>
      </w:r>
    </w:p>
    <w:p w14:paraId="5930D002" w14:textId="742BA5C1" w:rsidR="00596F7B" w:rsidRPr="00D64C43" w:rsidRDefault="00596F7B" w:rsidP="00596F7B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 w:rsidRPr="00D64C43">
        <w:rPr>
          <w:b/>
          <w:bCs/>
        </w:rPr>
        <w:t>Discuss Twenty-Five Dollar Administrative fee applied to disconnect list</w:t>
      </w:r>
    </w:p>
    <w:p w14:paraId="090EF394" w14:textId="400766B8" w:rsidR="00262C3C" w:rsidRPr="00D64C43" w:rsidRDefault="00262C3C" w:rsidP="00596F7B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 w:rsidRPr="00D64C43">
        <w:rPr>
          <w:b/>
          <w:bCs/>
        </w:rPr>
        <w:t>Executive Session</w:t>
      </w:r>
      <w:proofErr w:type="gramStart"/>
      <w:r w:rsidRPr="00D64C43">
        <w:rPr>
          <w:b/>
          <w:bCs/>
        </w:rPr>
        <w:t>:  Personnel</w:t>
      </w:r>
      <w:proofErr w:type="gramEnd"/>
      <w:r w:rsidRPr="00D64C43">
        <w:rPr>
          <w:b/>
          <w:bCs/>
        </w:rPr>
        <w:t xml:space="preserve"> 50-14-3(b)</w:t>
      </w:r>
      <w:r w:rsidR="00EA0254" w:rsidRPr="00D64C43">
        <w:rPr>
          <w:b/>
          <w:bCs/>
        </w:rPr>
        <w:t>(2)</w:t>
      </w:r>
    </w:p>
    <w:p w14:paraId="5006B138" w14:textId="4AC242F8" w:rsidR="00EA0254" w:rsidRPr="00D64C43" w:rsidRDefault="00EA0254" w:rsidP="00EA0254">
      <w:pPr>
        <w:spacing w:after="0"/>
        <w:rPr>
          <w:b/>
          <w:bCs/>
        </w:rPr>
      </w:pPr>
      <w:r w:rsidRPr="00D64C43">
        <w:rPr>
          <w:b/>
          <w:bCs/>
        </w:rPr>
        <w:t xml:space="preserve">                                                           Real Estate 50-14-3</w:t>
      </w:r>
      <w:r w:rsidR="00235842" w:rsidRPr="00D64C43">
        <w:rPr>
          <w:b/>
          <w:bCs/>
        </w:rPr>
        <w:t>(b)(1)(B)</w:t>
      </w:r>
    </w:p>
    <w:p w14:paraId="6F109949" w14:textId="3C5C259A" w:rsidR="00805C5B" w:rsidRPr="00D64C43" w:rsidRDefault="00124056" w:rsidP="00124056">
      <w:pPr>
        <w:spacing w:after="0"/>
        <w:rPr>
          <w:b/>
          <w:bCs/>
        </w:rPr>
      </w:pPr>
      <w:r w:rsidRPr="00D64C43">
        <w:rPr>
          <w:b/>
          <w:bCs/>
        </w:rPr>
        <w:t xml:space="preserve">        </w:t>
      </w:r>
      <w:r w:rsidR="00FC218A" w:rsidRPr="00D64C43">
        <w:rPr>
          <w:b/>
          <w:bCs/>
        </w:rPr>
        <w:t>12</w:t>
      </w:r>
      <w:r w:rsidRPr="00D64C43">
        <w:rPr>
          <w:b/>
          <w:bCs/>
        </w:rPr>
        <w:t>. Adjourn</w:t>
      </w:r>
    </w:p>
    <w:p w14:paraId="352C69AB" w14:textId="77777777" w:rsidR="00596F7B" w:rsidRPr="00D64C43" w:rsidRDefault="00596F7B" w:rsidP="00596F7B">
      <w:pPr>
        <w:spacing w:after="0"/>
        <w:rPr>
          <w:b/>
          <w:bCs/>
        </w:rPr>
      </w:pPr>
    </w:p>
    <w:p w14:paraId="3E8F1D6C" w14:textId="77777777" w:rsidR="00596F7B" w:rsidRDefault="00596F7B" w:rsidP="00596F7B">
      <w:pPr>
        <w:spacing w:after="0"/>
        <w:rPr>
          <w:b/>
          <w:bCs/>
          <w:sz w:val="24"/>
          <w:szCs w:val="24"/>
        </w:rPr>
      </w:pPr>
    </w:p>
    <w:p w14:paraId="2ED547C6" w14:textId="77777777" w:rsidR="00596F7B" w:rsidRDefault="00596F7B" w:rsidP="00596F7B">
      <w:pPr>
        <w:spacing w:after="0"/>
        <w:rPr>
          <w:b/>
          <w:bCs/>
          <w:sz w:val="24"/>
          <w:szCs w:val="24"/>
        </w:rPr>
      </w:pPr>
    </w:p>
    <w:p w14:paraId="7982F20B" w14:textId="77777777" w:rsidR="00596F7B" w:rsidRDefault="00596F7B" w:rsidP="00596F7B">
      <w:pPr>
        <w:spacing w:after="0"/>
        <w:rPr>
          <w:b/>
          <w:bCs/>
          <w:sz w:val="24"/>
          <w:szCs w:val="24"/>
        </w:rPr>
      </w:pPr>
    </w:p>
    <w:p w14:paraId="3BE7047C" w14:textId="77777777" w:rsidR="00596F7B" w:rsidRDefault="00596F7B" w:rsidP="00596F7B">
      <w:pPr>
        <w:spacing w:after="0"/>
        <w:rPr>
          <w:b/>
          <w:bCs/>
          <w:sz w:val="24"/>
          <w:szCs w:val="24"/>
        </w:rPr>
      </w:pPr>
    </w:p>
    <w:p w14:paraId="2EB4B922" w14:textId="77777777" w:rsidR="00596F7B" w:rsidRDefault="00596F7B" w:rsidP="00596F7B">
      <w:pPr>
        <w:spacing w:after="0"/>
        <w:rPr>
          <w:b/>
          <w:bCs/>
          <w:sz w:val="24"/>
          <w:szCs w:val="24"/>
        </w:rPr>
      </w:pPr>
    </w:p>
    <w:p w14:paraId="3A3BB1C2" w14:textId="77777777" w:rsidR="00596F7B" w:rsidRDefault="00596F7B" w:rsidP="00596F7B">
      <w:pPr>
        <w:spacing w:after="0"/>
        <w:rPr>
          <w:b/>
          <w:bCs/>
          <w:sz w:val="24"/>
          <w:szCs w:val="24"/>
        </w:rPr>
      </w:pPr>
    </w:p>
    <w:p w14:paraId="0A5CDBD2" w14:textId="77777777" w:rsidR="00596F7B" w:rsidRDefault="00596F7B" w:rsidP="00596F7B">
      <w:pPr>
        <w:spacing w:after="0"/>
        <w:rPr>
          <w:b/>
          <w:bCs/>
          <w:sz w:val="24"/>
          <w:szCs w:val="24"/>
        </w:rPr>
      </w:pPr>
    </w:p>
    <w:p w14:paraId="1C7CB668" w14:textId="77777777" w:rsidR="00596F7B" w:rsidRDefault="00596F7B" w:rsidP="00596F7B">
      <w:pPr>
        <w:spacing w:after="0"/>
        <w:rPr>
          <w:b/>
          <w:bCs/>
          <w:sz w:val="24"/>
          <w:szCs w:val="24"/>
        </w:rPr>
      </w:pPr>
    </w:p>
    <w:p w14:paraId="62AFB2CF" w14:textId="77777777" w:rsidR="00596F7B" w:rsidRDefault="00596F7B" w:rsidP="00596F7B">
      <w:pPr>
        <w:spacing w:after="0"/>
        <w:rPr>
          <w:b/>
          <w:bCs/>
          <w:sz w:val="24"/>
          <w:szCs w:val="24"/>
        </w:rPr>
      </w:pPr>
    </w:p>
    <w:p w14:paraId="004F3576" w14:textId="77777777" w:rsidR="00596F7B" w:rsidRDefault="00596F7B" w:rsidP="00596F7B">
      <w:pPr>
        <w:spacing w:after="0"/>
        <w:rPr>
          <w:b/>
          <w:bCs/>
          <w:sz w:val="24"/>
          <w:szCs w:val="24"/>
        </w:rPr>
      </w:pPr>
    </w:p>
    <w:p w14:paraId="394C4C4D" w14:textId="77777777" w:rsidR="00596F7B" w:rsidRDefault="00596F7B" w:rsidP="00596F7B">
      <w:pPr>
        <w:spacing w:after="0"/>
        <w:rPr>
          <w:b/>
          <w:bCs/>
          <w:sz w:val="24"/>
          <w:szCs w:val="24"/>
        </w:rPr>
      </w:pPr>
    </w:p>
    <w:p w14:paraId="14F774AC" w14:textId="77777777" w:rsidR="00596F7B" w:rsidRDefault="00596F7B" w:rsidP="00596F7B">
      <w:pPr>
        <w:spacing w:after="0"/>
        <w:rPr>
          <w:b/>
          <w:bCs/>
          <w:sz w:val="24"/>
          <w:szCs w:val="24"/>
        </w:rPr>
      </w:pPr>
    </w:p>
    <w:p w14:paraId="7E2768EA" w14:textId="77777777" w:rsidR="00596F7B" w:rsidRDefault="00596F7B" w:rsidP="00596F7B">
      <w:pPr>
        <w:spacing w:after="0"/>
        <w:rPr>
          <w:b/>
          <w:bCs/>
          <w:sz w:val="24"/>
          <w:szCs w:val="24"/>
        </w:rPr>
      </w:pPr>
    </w:p>
    <w:p w14:paraId="2E7E2334" w14:textId="23708FF1" w:rsidR="00596F7B" w:rsidRPr="002724F5" w:rsidRDefault="00D76BC6" w:rsidP="00596F7B">
      <w:pPr>
        <w:spacing w:after="0"/>
        <w:rPr>
          <w:b/>
          <w:bCs/>
          <w:sz w:val="20"/>
          <w:szCs w:val="20"/>
        </w:rPr>
      </w:pPr>
      <w:r w:rsidRPr="008A03C8">
        <w:rPr>
          <w:b/>
          <w:bCs/>
          <w:sz w:val="20"/>
          <w:szCs w:val="20"/>
        </w:rPr>
        <w:t xml:space="preserve">The City of Ashburn will assist citizens with special needs given proper notice (seven working days).  </w:t>
      </w:r>
      <w:r w:rsidRPr="002724F5">
        <w:rPr>
          <w:b/>
          <w:bCs/>
          <w:sz w:val="20"/>
          <w:szCs w:val="20"/>
        </w:rPr>
        <w:t>Any requests for reasonable accommodation required by individuals to fully participate</w:t>
      </w:r>
      <w:r w:rsidR="00BA0A42" w:rsidRPr="002724F5">
        <w:rPr>
          <w:b/>
          <w:bCs/>
          <w:sz w:val="20"/>
          <w:szCs w:val="20"/>
        </w:rPr>
        <w:t xml:space="preserve"> in any open meeting, program, or activity of the City of Ashburn should be directed to Amanda Hill, City</w:t>
      </w:r>
      <w:r w:rsidR="00615243" w:rsidRPr="002724F5">
        <w:rPr>
          <w:b/>
          <w:bCs/>
          <w:sz w:val="20"/>
          <w:szCs w:val="20"/>
        </w:rPr>
        <w:t xml:space="preserve"> Clerk.</w:t>
      </w:r>
    </w:p>
    <w:sectPr w:rsidR="00596F7B" w:rsidRPr="002724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AE43753"/>
    <w:multiLevelType w:val="hybridMultilevel"/>
    <w:tmpl w:val="BAF86E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7800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F7B"/>
    <w:rsid w:val="00040AF1"/>
    <w:rsid w:val="00073EF1"/>
    <w:rsid w:val="00124056"/>
    <w:rsid w:val="00165F49"/>
    <w:rsid w:val="00235842"/>
    <w:rsid w:val="00262C3C"/>
    <w:rsid w:val="00263048"/>
    <w:rsid w:val="002724F5"/>
    <w:rsid w:val="002B78C0"/>
    <w:rsid w:val="003444A6"/>
    <w:rsid w:val="00380FDA"/>
    <w:rsid w:val="003B4225"/>
    <w:rsid w:val="00596F7B"/>
    <w:rsid w:val="005B4399"/>
    <w:rsid w:val="00615243"/>
    <w:rsid w:val="00663122"/>
    <w:rsid w:val="006932A6"/>
    <w:rsid w:val="00805C5B"/>
    <w:rsid w:val="00822D80"/>
    <w:rsid w:val="008A03C8"/>
    <w:rsid w:val="00BA0A42"/>
    <w:rsid w:val="00BA6667"/>
    <w:rsid w:val="00BB7B72"/>
    <w:rsid w:val="00C557DA"/>
    <w:rsid w:val="00D64C43"/>
    <w:rsid w:val="00D65365"/>
    <w:rsid w:val="00D76BC6"/>
    <w:rsid w:val="00E1388F"/>
    <w:rsid w:val="00E36AD7"/>
    <w:rsid w:val="00EA0254"/>
    <w:rsid w:val="00EE1B11"/>
    <w:rsid w:val="00F1324F"/>
    <w:rsid w:val="00F64093"/>
    <w:rsid w:val="00F65479"/>
    <w:rsid w:val="00FB4E36"/>
    <w:rsid w:val="00FC2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E8F2B1"/>
  <w15:chartTrackingRefBased/>
  <w15:docId w15:val="{2C4D58B2-1365-4CAA-A8FC-F9D4A26BA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6F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6F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6F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6F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6F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6F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6F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6F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6F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6F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6F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6F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6F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6F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6F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6F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6F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6F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6F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6F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6F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6F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6F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6F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6F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6F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6F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6F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6F7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152</Words>
  <Characters>872</Characters>
  <Application>Microsoft Office Word</Application>
  <DocSecurity>0</DocSecurity>
  <Lines>7</Lines>
  <Paragraphs>2</Paragraphs>
  <ScaleCrop>false</ScaleCrop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Hampton</dc:creator>
  <cp:keywords/>
  <dc:description/>
  <cp:lastModifiedBy>Sam Hampton</cp:lastModifiedBy>
  <cp:revision>30</cp:revision>
  <cp:lastPrinted>2024-11-04T15:27:00Z</cp:lastPrinted>
  <dcterms:created xsi:type="dcterms:W3CDTF">2024-11-01T12:25:00Z</dcterms:created>
  <dcterms:modified xsi:type="dcterms:W3CDTF">2024-11-04T15:37:00Z</dcterms:modified>
</cp:coreProperties>
</file>