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E40BC" w14:textId="77777777" w:rsidR="005B4399" w:rsidRDefault="005B4399"/>
    <w:p w14:paraId="3B092603" w14:textId="77777777" w:rsidR="00BE3008" w:rsidRDefault="00BE3008"/>
    <w:p w14:paraId="5EC61FE8" w14:textId="77777777" w:rsidR="00BE3008" w:rsidRDefault="00BE3008"/>
    <w:p w14:paraId="17EACE7E" w14:textId="77777777" w:rsidR="00BE3008" w:rsidRDefault="00BE3008"/>
    <w:p w14:paraId="7BB74A0B" w14:textId="54393E77" w:rsidR="00BE3008" w:rsidRPr="00BE3008" w:rsidRDefault="00BE3008" w:rsidP="00BE3008">
      <w:pPr>
        <w:spacing w:after="0"/>
        <w:jc w:val="center"/>
        <w:rPr>
          <w:b/>
          <w:bCs/>
          <w:sz w:val="24"/>
          <w:szCs w:val="24"/>
        </w:rPr>
      </w:pPr>
      <w:r w:rsidRPr="00BE3008">
        <w:rPr>
          <w:b/>
          <w:bCs/>
          <w:sz w:val="24"/>
          <w:szCs w:val="24"/>
        </w:rPr>
        <w:t>AGENDA</w:t>
      </w:r>
    </w:p>
    <w:p w14:paraId="2C731C58" w14:textId="6A465474" w:rsidR="00BE3008" w:rsidRPr="00BE3008" w:rsidRDefault="00BE3008" w:rsidP="00BE3008">
      <w:pPr>
        <w:spacing w:after="0"/>
        <w:jc w:val="center"/>
        <w:rPr>
          <w:b/>
          <w:bCs/>
          <w:sz w:val="24"/>
          <w:szCs w:val="24"/>
        </w:rPr>
      </w:pPr>
      <w:r w:rsidRPr="00BE3008">
        <w:rPr>
          <w:b/>
          <w:bCs/>
          <w:sz w:val="24"/>
          <w:szCs w:val="24"/>
        </w:rPr>
        <w:t>ASHBURN CITY COUNCIL MEETING</w:t>
      </w:r>
    </w:p>
    <w:p w14:paraId="7D1A3B9C" w14:textId="4BDE22C7" w:rsidR="00BE3008" w:rsidRPr="00BE3008" w:rsidRDefault="00BE3008" w:rsidP="00BE3008">
      <w:pPr>
        <w:spacing w:after="0"/>
        <w:jc w:val="center"/>
        <w:rPr>
          <w:b/>
          <w:bCs/>
          <w:sz w:val="24"/>
          <w:szCs w:val="24"/>
        </w:rPr>
      </w:pPr>
      <w:r w:rsidRPr="00BE3008">
        <w:rPr>
          <w:b/>
          <w:bCs/>
          <w:sz w:val="24"/>
          <w:szCs w:val="24"/>
        </w:rPr>
        <w:t>THURSDAY, SEPTEMBER 5, 2024</w:t>
      </w:r>
    </w:p>
    <w:p w14:paraId="3CEAE00B" w14:textId="5FDEEC50" w:rsidR="00BE3008" w:rsidRDefault="00BE3008" w:rsidP="00BE3008">
      <w:pPr>
        <w:spacing w:after="0"/>
        <w:jc w:val="center"/>
        <w:rPr>
          <w:b/>
          <w:bCs/>
          <w:sz w:val="24"/>
          <w:szCs w:val="24"/>
        </w:rPr>
      </w:pPr>
      <w:r w:rsidRPr="00BE3008">
        <w:rPr>
          <w:b/>
          <w:bCs/>
          <w:sz w:val="24"/>
          <w:szCs w:val="24"/>
        </w:rPr>
        <w:t>6:00 P.M.</w:t>
      </w:r>
    </w:p>
    <w:p w14:paraId="6EE9A661" w14:textId="77777777" w:rsidR="00BE3008" w:rsidRDefault="00BE3008" w:rsidP="00BE3008">
      <w:pPr>
        <w:spacing w:after="0"/>
        <w:jc w:val="center"/>
        <w:rPr>
          <w:b/>
          <w:bCs/>
          <w:sz w:val="24"/>
          <w:szCs w:val="24"/>
        </w:rPr>
      </w:pPr>
    </w:p>
    <w:p w14:paraId="79369EA4" w14:textId="4284113F" w:rsidR="00BE3008" w:rsidRDefault="00BE3008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Call to Order</w:t>
      </w:r>
    </w:p>
    <w:p w14:paraId="29A735D0" w14:textId="39737D27" w:rsidR="00BE3008" w:rsidRDefault="00BE3008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Invocation/Moment of Silence</w:t>
      </w:r>
    </w:p>
    <w:p w14:paraId="59AA13D1" w14:textId="078D3244" w:rsidR="00BE3008" w:rsidRDefault="00BE3008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Pledge of Allegiance</w:t>
      </w:r>
    </w:p>
    <w:p w14:paraId="512E15F4" w14:textId="30482D47" w:rsidR="00BE3008" w:rsidRDefault="00BE3008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Attendance</w:t>
      </w:r>
    </w:p>
    <w:p w14:paraId="30E3FBC5" w14:textId="55BD6799" w:rsidR="00BE3008" w:rsidRDefault="00BE3008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the Agenda</w:t>
      </w:r>
    </w:p>
    <w:p w14:paraId="45BAB2AA" w14:textId="55EB2EC4" w:rsidR="00BE3008" w:rsidRDefault="00BE3008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the August 1, 2024, Regular Meeting Minutes</w:t>
      </w:r>
    </w:p>
    <w:p w14:paraId="56CBED19" w14:textId="0B59E8EA" w:rsidR="00826114" w:rsidRDefault="00826114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Resolution Autho</w:t>
      </w:r>
      <w:r w:rsidR="00570E32">
        <w:rPr>
          <w:b/>
          <w:bCs/>
          <w:sz w:val="24"/>
          <w:szCs w:val="24"/>
        </w:rPr>
        <w:t xml:space="preserve">rizing the </w:t>
      </w:r>
      <w:r w:rsidR="00997252">
        <w:rPr>
          <w:b/>
          <w:bCs/>
          <w:sz w:val="24"/>
          <w:szCs w:val="24"/>
        </w:rPr>
        <w:t xml:space="preserve">Twenty-Five Dollar </w:t>
      </w:r>
      <w:r w:rsidR="00570E32">
        <w:rPr>
          <w:b/>
          <w:bCs/>
          <w:sz w:val="24"/>
          <w:szCs w:val="24"/>
        </w:rPr>
        <w:t>Technology Fee for Municipal Court</w:t>
      </w:r>
    </w:p>
    <w:p w14:paraId="4BFB9655" w14:textId="5F4D8CA9" w:rsidR="00570E32" w:rsidRDefault="00787015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Acknowledgement of community clean-up</w:t>
      </w:r>
      <w:r w:rsidR="006E6091">
        <w:rPr>
          <w:b/>
          <w:bCs/>
          <w:sz w:val="24"/>
          <w:szCs w:val="24"/>
        </w:rPr>
        <w:t>/ Councilmember Smith</w:t>
      </w:r>
    </w:p>
    <w:p w14:paraId="7B3CEAE7" w14:textId="1761A16F" w:rsidR="006E6091" w:rsidRDefault="006E6091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of purchase of lawnmower</w:t>
      </w:r>
      <w:r w:rsidR="00C16A64">
        <w:rPr>
          <w:b/>
          <w:bCs/>
          <w:sz w:val="24"/>
          <w:szCs w:val="24"/>
        </w:rPr>
        <w:t xml:space="preserve"> for street department from SPLOST</w:t>
      </w:r>
    </w:p>
    <w:p w14:paraId="5F7CC28E" w14:textId="2443ED00" w:rsidR="00C16A64" w:rsidRDefault="00E461C4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Discussion </w:t>
      </w:r>
      <w:r w:rsidR="00D100E2">
        <w:rPr>
          <w:b/>
          <w:bCs/>
          <w:sz w:val="24"/>
          <w:szCs w:val="24"/>
        </w:rPr>
        <w:t>of</w:t>
      </w:r>
      <w:r>
        <w:rPr>
          <w:b/>
          <w:bCs/>
          <w:sz w:val="24"/>
          <w:szCs w:val="24"/>
        </w:rPr>
        <w:t xml:space="preserve"> creating a policy for disposal of surplus property</w:t>
      </w:r>
    </w:p>
    <w:p w14:paraId="7DAEFF4C" w14:textId="28E31B01" w:rsidR="007F4C1C" w:rsidRDefault="007F4C1C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by Councilmember Smith</w:t>
      </w:r>
    </w:p>
    <w:p w14:paraId="07B25861" w14:textId="2E66F0A7" w:rsidR="0065675F" w:rsidRDefault="0065675F" w:rsidP="00BE3008">
      <w:pPr>
        <w:pStyle w:val="ListParagraph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</w:t>
      </w:r>
    </w:p>
    <w:p w14:paraId="4E0999C4" w14:textId="77777777" w:rsidR="007863E3" w:rsidRPr="00191BB7" w:rsidRDefault="007863E3" w:rsidP="00191BB7">
      <w:pPr>
        <w:spacing w:after="0"/>
        <w:ind w:left="360"/>
        <w:rPr>
          <w:b/>
          <w:bCs/>
          <w:sz w:val="24"/>
          <w:szCs w:val="24"/>
        </w:rPr>
      </w:pPr>
    </w:p>
    <w:p w14:paraId="12814AFB" w14:textId="77777777" w:rsidR="00BE3008" w:rsidRDefault="00BE3008" w:rsidP="00BE3008">
      <w:pPr>
        <w:jc w:val="center"/>
        <w:rPr>
          <w:sz w:val="24"/>
          <w:szCs w:val="24"/>
        </w:rPr>
      </w:pPr>
    </w:p>
    <w:p w14:paraId="24187AE2" w14:textId="77777777" w:rsidR="008E4589" w:rsidRDefault="008E4589" w:rsidP="00BE3008">
      <w:pPr>
        <w:jc w:val="center"/>
        <w:rPr>
          <w:sz w:val="24"/>
          <w:szCs w:val="24"/>
        </w:rPr>
      </w:pPr>
    </w:p>
    <w:p w14:paraId="56FC927C" w14:textId="77777777" w:rsidR="008E4589" w:rsidRDefault="008E4589" w:rsidP="00BE3008">
      <w:pPr>
        <w:jc w:val="center"/>
        <w:rPr>
          <w:sz w:val="24"/>
          <w:szCs w:val="24"/>
        </w:rPr>
      </w:pPr>
    </w:p>
    <w:p w14:paraId="52BE65DC" w14:textId="77777777" w:rsidR="008E4589" w:rsidRDefault="008E4589" w:rsidP="00BE3008">
      <w:pPr>
        <w:jc w:val="center"/>
        <w:rPr>
          <w:sz w:val="24"/>
          <w:szCs w:val="24"/>
        </w:rPr>
      </w:pPr>
    </w:p>
    <w:p w14:paraId="2B89FD03" w14:textId="5757E648" w:rsidR="008E4589" w:rsidRPr="00AE4F75" w:rsidRDefault="002C2429" w:rsidP="00F37D59">
      <w:pPr>
        <w:rPr>
          <w:b/>
          <w:bCs/>
        </w:rPr>
      </w:pPr>
      <w:r w:rsidRPr="00AE4F75">
        <w:rPr>
          <w:b/>
          <w:bCs/>
        </w:rPr>
        <w:t xml:space="preserve">The City of Ashburn will assist citizens with special needs given proper notice (seven </w:t>
      </w:r>
      <w:r w:rsidR="00E0543B" w:rsidRPr="00AE4F75">
        <w:rPr>
          <w:b/>
          <w:bCs/>
        </w:rPr>
        <w:t>w</w:t>
      </w:r>
      <w:r w:rsidRPr="00AE4F75">
        <w:rPr>
          <w:b/>
          <w:bCs/>
        </w:rPr>
        <w:t>orking days)</w:t>
      </w:r>
      <w:r w:rsidR="008846C8" w:rsidRPr="00AE4F75">
        <w:rPr>
          <w:b/>
          <w:bCs/>
        </w:rPr>
        <w:t xml:space="preserve">.  Any requests for reasonable accommodation required by individuals to fully </w:t>
      </w:r>
      <w:r w:rsidR="00E0543B" w:rsidRPr="00AE4F75">
        <w:rPr>
          <w:b/>
          <w:bCs/>
        </w:rPr>
        <w:t>participate in any open meeting, program, or activity of the City of Ashburn should be direct</w:t>
      </w:r>
      <w:r w:rsidR="00AE4F75" w:rsidRPr="00AE4F75">
        <w:rPr>
          <w:b/>
          <w:bCs/>
        </w:rPr>
        <w:t>ed to Amanda Hill, City Clerk.</w:t>
      </w:r>
    </w:p>
    <w:sectPr w:rsidR="008E4589" w:rsidRPr="00AE4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554718"/>
    <w:multiLevelType w:val="hybridMultilevel"/>
    <w:tmpl w:val="4C224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4006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08"/>
    <w:rsid w:val="00024653"/>
    <w:rsid w:val="00191BB7"/>
    <w:rsid w:val="00247F76"/>
    <w:rsid w:val="00272162"/>
    <w:rsid w:val="002B78C0"/>
    <w:rsid w:val="002C2429"/>
    <w:rsid w:val="00570E32"/>
    <w:rsid w:val="005B4399"/>
    <w:rsid w:val="0065675F"/>
    <w:rsid w:val="006E6091"/>
    <w:rsid w:val="007863E3"/>
    <w:rsid w:val="00787015"/>
    <w:rsid w:val="00792928"/>
    <w:rsid w:val="007F4C1C"/>
    <w:rsid w:val="00806278"/>
    <w:rsid w:val="00826114"/>
    <w:rsid w:val="008846C8"/>
    <w:rsid w:val="008E4589"/>
    <w:rsid w:val="00997252"/>
    <w:rsid w:val="00A938BD"/>
    <w:rsid w:val="00AE4F75"/>
    <w:rsid w:val="00BE3008"/>
    <w:rsid w:val="00C16A64"/>
    <w:rsid w:val="00C557DA"/>
    <w:rsid w:val="00C75D5E"/>
    <w:rsid w:val="00D100E2"/>
    <w:rsid w:val="00D90E34"/>
    <w:rsid w:val="00E0543B"/>
    <w:rsid w:val="00E461C4"/>
    <w:rsid w:val="00F3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97ED1"/>
  <w15:chartTrackingRefBased/>
  <w15:docId w15:val="{A2D1ED90-A4E3-444B-9875-EE88FD7C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0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0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0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0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0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0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0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0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0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0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0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0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25</cp:revision>
  <cp:lastPrinted>2024-08-30T14:42:00Z</cp:lastPrinted>
  <dcterms:created xsi:type="dcterms:W3CDTF">2024-08-26T14:14:00Z</dcterms:created>
  <dcterms:modified xsi:type="dcterms:W3CDTF">2024-08-30T14:42:00Z</dcterms:modified>
</cp:coreProperties>
</file>