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00C80" w14:textId="77777777" w:rsidR="00302ED7" w:rsidRDefault="00302ED7" w:rsidP="004B7515">
      <w:pPr>
        <w:jc w:val="center"/>
      </w:pPr>
    </w:p>
    <w:p w14:paraId="3486EE6C" w14:textId="77777777" w:rsidR="004B7515" w:rsidRDefault="004B7515" w:rsidP="004B7515">
      <w:pPr>
        <w:jc w:val="center"/>
      </w:pPr>
    </w:p>
    <w:p w14:paraId="2F62870D" w14:textId="7D86B563" w:rsidR="004B7515" w:rsidRPr="004B7515" w:rsidRDefault="004B7515" w:rsidP="004B7515">
      <w:pPr>
        <w:spacing w:after="0"/>
        <w:jc w:val="center"/>
        <w:rPr>
          <w:b/>
          <w:bCs/>
        </w:rPr>
      </w:pPr>
      <w:r w:rsidRPr="004B7515">
        <w:rPr>
          <w:b/>
          <w:bCs/>
        </w:rPr>
        <w:t>AGENDA</w:t>
      </w:r>
    </w:p>
    <w:p w14:paraId="238CDC0B" w14:textId="007DA616" w:rsidR="004B7515" w:rsidRPr="004B7515" w:rsidRDefault="004B7515" w:rsidP="004B7515">
      <w:pPr>
        <w:spacing w:after="0"/>
        <w:jc w:val="center"/>
        <w:rPr>
          <w:b/>
          <w:bCs/>
        </w:rPr>
      </w:pPr>
      <w:r w:rsidRPr="004B7515">
        <w:rPr>
          <w:b/>
          <w:bCs/>
        </w:rPr>
        <w:t>ASHBURN CITY COUNCIL MEETING</w:t>
      </w:r>
    </w:p>
    <w:p w14:paraId="4DBEE022" w14:textId="7BBB8413" w:rsidR="004B7515" w:rsidRPr="004B7515" w:rsidRDefault="004B7515" w:rsidP="004B7515">
      <w:pPr>
        <w:spacing w:after="0"/>
        <w:jc w:val="center"/>
        <w:rPr>
          <w:b/>
          <w:bCs/>
        </w:rPr>
      </w:pPr>
      <w:r w:rsidRPr="004B7515">
        <w:rPr>
          <w:b/>
          <w:bCs/>
        </w:rPr>
        <w:t>THURSDAY, SEPTEMBER 4, 2025</w:t>
      </w:r>
    </w:p>
    <w:p w14:paraId="5B5B8647" w14:textId="36C4C658" w:rsidR="004B7515" w:rsidRDefault="004B7515" w:rsidP="004B7515">
      <w:pPr>
        <w:spacing w:after="0"/>
        <w:jc w:val="center"/>
        <w:rPr>
          <w:b/>
          <w:bCs/>
        </w:rPr>
      </w:pPr>
      <w:r w:rsidRPr="004B7515">
        <w:rPr>
          <w:b/>
          <w:bCs/>
        </w:rPr>
        <w:t>6:00 P.M.</w:t>
      </w:r>
    </w:p>
    <w:p w14:paraId="5073DF94" w14:textId="77777777" w:rsidR="004B7515" w:rsidRDefault="004B7515" w:rsidP="004B7515">
      <w:pPr>
        <w:spacing w:after="0"/>
        <w:jc w:val="center"/>
        <w:rPr>
          <w:b/>
          <w:bCs/>
        </w:rPr>
      </w:pPr>
    </w:p>
    <w:p w14:paraId="43AC9526" w14:textId="079ABB34" w:rsidR="004B7515" w:rsidRPr="004B7515" w:rsidRDefault="004B7515" w:rsidP="004B751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 xml:space="preserve"> </w:t>
      </w:r>
      <w:r>
        <w:t>Call to Order</w:t>
      </w:r>
    </w:p>
    <w:p w14:paraId="355F45BC" w14:textId="66FB1EBB" w:rsidR="004B7515" w:rsidRPr="004B7515" w:rsidRDefault="004B7515" w:rsidP="004B751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t>Invocation/Moment of Silence</w:t>
      </w:r>
    </w:p>
    <w:p w14:paraId="30A9BDD9" w14:textId="5EDD44FF" w:rsidR="004B7515" w:rsidRPr="004B7515" w:rsidRDefault="004B7515" w:rsidP="004B751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t>Pledge of Allegiance</w:t>
      </w:r>
    </w:p>
    <w:p w14:paraId="26337463" w14:textId="63268617" w:rsidR="004B7515" w:rsidRPr="004B7515" w:rsidRDefault="004B7515" w:rsidP="004B751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t>Roll Call</w:t>
      </w:r>
    </w:p>
    <w:p w14:paraId="2218A372" w14:textId="21BEF2EA" w:rsidR="004B7515" w:rsidRPr="004B7515" w:rsidRDefault="004B7515" w:rsidP="004B751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t>Approval of the Agenda</w:t>
      </w:r>
    </w:p>
    <w:p w14:paraId="19EAE86B" w14:textId="697C4121" w:rsidR="004B7515" w:rsidRPr="004B7515" w:rsidRDefault="004B7515" w:rsidP="004B751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t xml:space="preserve">Approval of </w:t>
      </w:r>
      <w:r w:rsidR="001B2FB3">
        <w:t>August</w:t>
      </w:r>
      <w:r>
        <w:t xml:space="preserve"> 7, 2025, Regular meeting minutes and August 21, </w:t>
      </w:r>
      <w:r w:rsidR="0055185D">
        <w:t>2025,</w:t>
      </w:r>
      <w:r>
        <w:t xml:space="preserve"> Called meeting minutes</w:t>
      </w:r>
    </w:p>
    <w:p w14:paraId="72391DF3" w14:textId="645188EA" w:rsidR="004B7515" w:rsidRPr="00E473ED" w:rsidRDefault="003F1D17" w:rsidP="004B751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t>Speaker Appearance- Christy</w:t>
      </w:r>
      <w:r w:rsidR="00542C43">
        <w:t xml:space="preserve"> Casimiro- VEML updates</w:t>
      </w:r>
    </w:p>
    <w:p w14:paraId="433232DC" w14:textId="36532A96" w:rsidR="00E473ED" w:rsidRPr="003B5A0F" w:rsidRDefault="00E473ED" w:rsidP="004B751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t>Discuss FLEX</w:t>
      </w:r>
      <w:r w:rsidR="00D31FBA">
        <w:t xml:space="preserve"> (Foundational Leadership &amp; Entrepreneur X-perience</w:t>
      </w:r>
      <w:r w:rsidR="00B175B1">
        <w:t>)- Ashley Miller</w:t>
      </w:r>
    </w:p>
    <w:p w14:paraId="36D56C0C" w14:textId="173B41AD" w:rsidR="003B5A0F" w:rsidRPr="00520777" w:rsidRDefault="00AE65BF" w:rsidP="004B751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t xml:space="preserve">Discuss </w:t>
      </w:r>
      <w:r w:rsidR="00275E67">
        <w:t xml:space="preserve">Library Board nominees- </w:t>
      </w:r>
      <w:r w:rsidR="006844A9">
        <w:t xml:space="preserve">James Burgess/ </w:t>
      </w:r>
      <w:r w:rsidR="00520777">
        <w:t>Three-year</w:t>
      </w:r>
      <w:r w:rsidR="00DD7C8B">
        <w:t xml:space="preserve"> term beginning</w:t>
      </w:r>
      <w:r w:rsidR="00AC4C93">
        <w:t xml:space="preserve"> retro on July 1</w:t>
      </w:r>
      <w:r w:rsidR="00AC4C93" w:rsidRPr="00AC4C93">
        <w:rPr>
          <w:vertAlign w:val="superscript"/>
        </w:rPr>
        <w:t>st</w:t>
      </w:r>
      <w:r w:rsidR="00AC4C93">
        <w:t xml:space="preserve">, Mary Anne Wilson/Reappointment for </w:t>
      </w:r>
      <w:r w:rsidR="00520777">
        <w:t>three-year</w:t>
      </w:r>
      <w:r w:rsidR="009F5921">
        <w:t xml:space="preserve"> term beginning</w:t>
      </w:r>
      <w:r w:rsidR="00CB5C8E">
        <w:t xml:space="preserve"> retro on July 1</w:t>
      </w:r>
      <w:r w:rsidR="00CB5C8E" w:rsidRPr="00CB5C8E">
        <w:rPr>
          <w:vertAlign w:val="superscript"/>
        </w:rPr>
        <w:t>st</w:t>
      </w:r>
      <w:r w:rsidR="00CB5C8E">
        <w:t xml:space="preserve">, </w:t>
      </w:r>
      <w:r w:rsidR="009D5900">
        <w:t>Andrea Pierce</w:t>
      </w:r>
      <w:r w:rsidR="002F3520">
        <w:t>/Term expiring, need new appointment</w:t>
      </w:r>
    </w:p>
    <w:p w14:paraId="1B0988E2" w14:textId="58E72935" w:rsidR="00212BAE" w:rsidRPr="008F6562" w:rsidRDefault="00586AD5" w:rsidP="008E4D3C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t>Discuss FLOST</w:t>
      </w:r>
      <w:r w:rsidR="00270E1C">
        <w:t xml:space="preserve"> (Floating Homestead Local Option Sales T</w:t>
      </w:r>
      <w:r w:rsidR="00706993">
        <w:t>ax</w:t>
      </w:r>
      <w:r w:rsidR="008F18DF">
        <w:t>)</w:t>
      </w:r>
    </w:p>
    <w:p w14:paraId="1FDDA35D" w14:textId="34A21807" w:rsidR="008F6562" w:rsidRPr="008E4D3C" w:rsidRDefault="006F5AF1" w:rsidP="008E4D3C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t xml:space="preserve">Discuss a Resolution to </w:t>
      </w:r>
      <w:r w:rsidR="007641A5">
        <w:t xml:space="preserve">establish a water bill payment incentive </w:t>
      </w:r>
      <w:r w:rsidR="00487B03">
        <w:t>program</w:t>
      </w:r>
      <w:r w:rsidR="006439A6">
        <w:t xml:space="preserve"> for the months of </w:t>
      </w:r>
      <w:r w:rsidR="00D20EA4">
        <w:t>October, November, and December 2025-</w:t>
      </w:r>
      <w:r w:rsidR="00487B03">
        <w:t xml:space="preserve"> Councilmember Andrea Pierce</w:t>
      </w:r>
    </w:p>
    <w:p w14:paraId="45D8D815" w14:textId="07F0ED3C" w:rsidR="0055185D" w:rsidRPr="00903943" w:rsidRDefault="003734F8" w:rsidP="004B751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t>Executive Session:  Personnel 50-14-3(b)(2)</w:t>
      </w:r>
    </w:p>
    <w:p w14:paraId="63156805" w14:textId="4DAAA5BB" w:rsidR="00903943" w:rsidRPr="00903943" w:rsidRDefault="00903943" w:rsidP="004B751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t>Adjourn</w:t>
      </w:r>
    </w:p>
    <w:p w14:paraId="1D06A0CD" w14:textId="77777777" w:rsidR="00903943" w:rsidRDefault="00903943" w:rsidP="00903943">
      <w:pPr>
        <w:spacing w:after="0"/>
        <w:rPr>
          <w:b/>
          <w:bCs/>
        </w:rPr>
      </w:pPr>
    </w:p>
    <w:p w14:paraId="597A6234" w14:textId="77777777" w:rsidR="00903943" w:rsidRDefault="00903943" w:rsidP="00903943">
      <w:pPr>
        <w:spacing w:after="0"/>
        <w:rPr>
          <w:b/>
          <w:bCs/>
        </w:rPr>
      </w:pPr>
    </w:p>
    <w:p w14:paraId="3C4BD3C7" w14:textId="77777777" w:rsidR="00903943" w:rsidRDefault="00903943" w:rsidP="00903943">
      <w:pPr>
        <w:spacing w:after="0"/>
        <w:rPr>
          <w:b/>
          <w:bCs/>
        </w:rPr>
      </w:pPr>
    </w:p>
    <w:p w14:paraId="0D675CAB" w14:textId="77777777" w:rsidR="00903943" w:rsidRDefault="00903943" w:rsidP="00903943">
      <w:pPr>
        <w:spacing w:after="0"/>
        <w:rPr>
          <w:b/>
          <w:bCs/>
        </w:rPr>
      </w:pPr>
    </w:p>
    <w:p w14:paraId="1F7B3904" w14:textId="77777777" w:rsidR="00903943" w:rsidRDefault="00903943" w:rsidP="00903943">
      <w:pPr>
        <w:spacing w:after="0"/>
        <w:rPr>
          <w:b/>
          <w:bCs/>
        </w:rPr>
      </w:pPr>
    </w:p>
    <w:p w14:paraId="25465DE7" w14:textId="77777777" w:rsidR="00903943" w:rsidRDefault="00903943" w:rsidP="00903943">
      <w:pPr>
        <w:spacing w:after="0"/>
        <w:rPr>
          <w:b/>
          <w:bCs/>
        </w:rPr>
      </w:pPr>
    </w:p>
    <w:p w14:paraId="1FC3B21E" w14:textId="77777777" w:rsidR="00903943" w:rsidRDefault="00903943" w:rsidP="00903943">
      <w:pPr>
        <w:spacing w:after="0"/>
        <w:rPr>
          <w:b/>
          <w:bCs/>
        </w:rPr>
      </w:pPr>
    </w:p>
    <w:p w14:paraId="3A3B397E" w14:textId="2AF534DC" w:rsidR="00903943" w:rsidRPr="00183D49" w:rsidRDefault="00903943" w:rsidP="00903943">
      <w:pPr>
        <w:spacing w:after="0"/>
        <w:rPr>
          <w:b/>
          <w:bCs/>
          <w:sz w:val="20"/>
          <w:szCs w:val="20"/>
        </w:rPr>
      </w:pPr>
      <w:r w:rsidRPr="00183D49">
        <w:rPr>
          <w:b/>
          <w:bCs/>
          <w:sz w:val="20"/>
          <w:szCs w:val="20"/>
        </w:rPr>
        <w:t>The City of Ashburn will assist citizens</w:t>
      </w:r>
      <w:r w:rsidR="00DA2D90" w:rsidRPr="00183D49">
        <w:rPr>
          <w:b/>
          <w:bCs/>
          <w:sz w:val="20"/>
          <w:szCs w:val="20"/>
        </w:rPr>
        <w:t xml:space="preserve"> with special needs given proper notice (seven working days).  Any request</w:t>
      </w:r>
      <w:r w:rsidR="00E6513E" w:rsidRPr="00183D49">
        <w:rPr>
          <w:b/>
          <w:bCs/>
          <w:sz w:val="20"/>
          <w:szCs w:val="20"/>
        </w:rPr>
        <w:t>s for reasonable accommodation required by individuals to fully participate in any open meeting, program, or activity</w:t>
      </w:r>
      <w:r w:rsidR="00183D49" w:rsidRPr="00183D49">
        <w:rPr>
          <w:b/>
          <w:bCs/>
          <w:sz w:val="20"/>
          <w:szCs w:val="20"/>
        </w:rPr>
        <w:t xml:space="preserve"> of the City of Ashburn should be directed to Amana Hill, City Clerk.</w:t>
      </w:r>
    </w:p>
    <w:sectPr w:rsidR="00903943" w:rsidRPr="00183D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C7938"/>
    <w:multiLevelType w:val="hybridMultilevel"/>
    <w:tmpl w:val="AC1EA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0163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15"/>
    <w:rsid w:val="001547E3"/>
    <w:rsid w:val="00183D49"/>
    <w:rsid w:val="001B2FB3"/>
    <w:rsid w:val="00212BAE"/>
    <w:rsid w:val="00270E1C"/>
    <w:rsid w:val="00275E67"/>
    <w:rsid w:val="002B78C0"/>
    <w:rsid w:val="002F3520"/>
    <w:rsid w:val="00302ED7"/>
    <w:rsid w:val="003734F8"/>
    <w:rsid w:val="003B5A0F"/>
    <w:rsid w:val="003F1D17"/>
    <w:rsid w:val="00487B03"/>
    <w:rsid w:val="004B7515"/>
    <w:rsid w:val="00520777"/>
    <w:rsid w:val="00542C43"/>
    <w:rsid w:val="0055185D"/>
    <w:rsid w:val="00586AD5"/>
    <w:rsid w:val="005B4399"/>
    <w:rsid w:val="006439A6"/>
    <w:rsid w:val="006844A9"/>
    <w:rsid w:val="006A3895"/>
    <w:rsid w:val="006F5AF1"/>
    <w:rsid w:val="00706993"/>
    <w:rsid w:val="00712FF9"/>
    <w:rsid w:val="007641A5"/>
    <w:rsid w:val="008E4D3C"/>
    <w:rsid w:val="008F18DF"/>
    <w:rsid w:val="008F6562"/>
    <w:rsid w:val="00903943"/>
    <w:rsid w:val="009D5900"/>
    <w:rsid w:val="009F5921"/>
    <w:rsid w:val="00AB2506"/>
    <w:rsid w:val="00AC4C93"/>
    <w:rsid w:val="00AE65BF"/>
    <w:rsid w:val="00B175B1"/>
    <w:rsid w:val="00B46CBF"/>
    <w:rsid w:val="00C557DA"/>
    <w:rsid w:val="00CB2419"/>
    <w:rsid w:val="00CB5C8E"/>
    <w:rsid w:val="00D20EA4"/>
    <w:rsid w:val="00D31FBA"/>
    <w:rsid w:val="00DA2D90"/>
    <w:rsid w:val="00DD7C8B"/>
    <w:rsid w:val="00E473ED"/>
    <w:rsid w:val="00E6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DE9E"/>
  <w15:chartTrackingRefBased/>
  <w15:docId w15:val="{6244779A-F095-4FA5-B8C2-4EF08FF5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7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7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7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7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7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7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7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7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7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7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7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7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75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75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75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75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75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75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7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7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7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7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7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75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75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75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5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75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39</cp:revision>
  <cp:lastPrinted>2025-08-29T13:55:00Z</cp:lastPrinted>
  <dcterms:created xsi:type="dcterms:W3CDTF">2025-08-29T12:15:00Z</dcterms:created>
  <dcterms:modified xsi:type="dcterms:W3CDTF">2025-08-29T14:11:00Z</dcterms:modified>
</cp:coreProperties>
</file>