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2FF00" w14:textId="77777777" w:rsidR="005B4399" w:rsidRDefault="005B4399"/>
    <w:p w14:paraId="74F27F30" w14:textId="77777777" w:rsidR="00AC44B3" w:rsidRDefault="00AC44B3"/>
    <w:p w14:paraId="07F12FCF" w14:textId="77777777" w:rsidR="00AC44B3" w:rsidRDefault="00AC44B3"/>
    <w:p w14:paraId="5210B88C" w14:textId="2B8E18AC" w:rsidR="00AC44B3" w:rsidRPr="00AC44B3" w:rsidRDefault="00AC44B3" w:rsidP="00AC44B3">
      <w:pPr>
        <w:spacing w:after="0"/>
        <w:jc w:val="center"/>
        <w:rPr>
          <w:b/>
          <w:bCs/>
        </w:rPr>
      </w:pPr>
      <w:r w:rsidRPr="00AC44B3">
        <w:rPr>
          <w:b/>
          <w:bCs/>
        </w:rPr>
        <w:t>AGENDA</w:t>
      </w:r>
    </w:p>
    <w:p w14:paraId="316490CA" w14:textId="4C4D5526" w:rsidR="00AC44B3" w:rsidRPr="00AC44B3" w:rsidRDefault="00AC44B3" w:rsidP="00AC44B3">
      <w:pPr>
        <w:spacing w:after="0"/>
        <w:jc w:val="center"/>
        <w:rPr>
          <w:b/>
          <w:bCs/>
        </w:rPr>
      </w:pPr>
      <w:r w:rsidRPr="00AC44B3">
        <w:rPr>
          <w:b/>
          <w:bCs/>
        </w:rPr>
        <w:t>ASHBURN CITY COUNCIL MEETING</w:t>
      </w:r>
    </w:p>
    <w:p w14:paraId="1C281130" w14:textId="4C409475" w:rsidR="00AC44B3" w:rsidRPr="00AC44B3" w:rsidRDefault="00AC44B3" w:rsidP="00AC44B3">
      <w:pPr>
        <w:spacing w:after="0"/>
        <w:jc w:val="center"/>
        <w:rPr>
          <w:b/>
          <w:bCs/>
        </w:rPr>
      </w:pPr>
      <w:r w:rsidRPr="00AC44B3">
        <w:rPr>
          <w:b/>
          <w:bCs/>
        </w:rPr>
        <w:t>THURSDAY, AUGUST 6, 2026</w:t>
      </w:r>
    </w:p>
    <w:p w14:paraId="725C9078" w14:textId="7088AB85" w:rsidR="00AC44B3" w:rsidRPr="00AC44B3" w:rsidRDefault="00AC44B3" w:rsidP="00AC44B3">
      <w:pPr>
        <w:spacing w:after="0"/>
        <w:jc w:val="center"/>
        <w:rPr>
          <w:b/>
          <w:bCs/>
        </w:rPr>
      </w:pPr>
      <w:r w:rsidRPr="00AC44B3">
        <w:rPr>
          <w:b/>
          <w:bCs/>
        </w:rPr>
        <w:t>6:00 P.M.</w:t>
      </w:r>
    </w:p>
    <w:p w14:paraId="2D7775D4" w14:textId="487C524D" w:rsidR="00AC44B3" w:rsidRPr="00AC44B3" w:rsidRDefault="00AC44B3" w:rsidP="00AC44B3">
      <w:pPr>
        <w:spacing w:after="0"/>
        <w:jc w:val="center"/>
        <w:rPr>
          <w:b/>
          <w:bCs/>
        </w:rPr>
      </w:pPr>
      <w:r w:rsidRPr="00AC44B3">
        <w:rPr>
          <w:b/>
          <w:bCs/>
        </w:rPr>
        <w:t>ASHBURN MUNICIPAL BUILDING</w:t>
      </w:r>
    </w:p>
    <w:p w14:paraId="740B1D46" w14:textId="6E9C0163" w:rsidR="00AC44B3" w:rsidRDefault="00AC44B3" w:rsidP="00AC44B3">
      <w:pPr>
        <w:spacing w:after="0"/>
        <w:jc w:val="center"/>
        <w:rPr>
          <w:b/>
          <w:bCs/>
        </w:rPr>
      </w:pPr>
      <w:r w:rsidRPr="00AC44B3">
        <w:rPr>
          <w:b/>
          <w:bCs/>
        </w:rPr>
        <w:t>307 E. WASHINGTON AVENUE</w:t>
      </w:r>
    </w:p>
    <w:p w14:paraId="54002A72" w14:textId="77777777" w:rsidR="00AC44B3" w:rsidRDefault="00AC44B3" w:rsidP="00AC44B3">
      <w:pPr>
        <w:spacing w:after="0"/>
        <w:jc w:val="center"/>
        <w:rPr>
          <w:b/>
          <w:bCs/>
        </w:rPr>
      </w:pPr>
    </w:p>
    <w:p w14:paraId="52C6976D" w14:textId="2D3FD6F1" w:rsidR="00AC44B3" w:rsidRDefault="00AC44B3" w:rsidP="00AC44B3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Call to Order</w:t>
      </w:r>
    </w:p>
    <w:p w14:paraId="0F5F7506" w14:textId="166013F1" w:rsidR="00AC44B3" w:rsidRDefault="00AC44B3" w:rsidP="00AC44B3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Invocation/Moment of Silence</w:t>
      </w:r>
    </w:p>
    <w:p w14:paraId="6922E0BF" w14:textId="1A980DB7" w:rsidR="00AC44B3" w:rsidRDefault="00AC44B3" w:rsidP="00AC44B3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Pledge of Allegiance</w:t>
      </w:r>
    </w:p>
    <w:p w14:paraId="45C404DF" w14:textId="492696A5" w:rsidR="00AC44B3" w:rsidRDefault="00AC44B3" w:rsidP="00AC44B3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Roll Call</w:t>
      </w:r>
    </w:p>
    <w:p w14:paraId="62C0EAE9" w14:textId="46CD0149" w:rsidR="00AC44B3" w:rsidRDefault="00AC44B3" w:rsidP="00AC44B3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Approval of the Agenda</w:t>
      </w:r>
    </w:p>
    <w:p w14:paraId="2B901909" w14:textId="7638D3CB" w:rsidR="00AC44B3" w:rsidRDefault="00AC44B3" w:rsidP="00AC44B3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Approval of July 2, 2026, minutes</w:t>
      </w:r>
    </w:p>
    <w:p w14:paraId="1C1EA9FB" w14:textId="48AA215E" w:rsidR="00AC44B3" w:rsidRDefault="00AC44B3" w:rsidP="00AC44B3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Discuss Tiny House/Village Revision</w:t>
      </w:r>
      <w:r w:rsidR="000465D6">
        <w:rPr>
          <w:b/>
          <w:bCs/>
        </w:rPr>
        <w:t>, Section 4, Subsection 9-10.8</w:t>
      </w:r>
    </w:p>
    <w:p w14:paraId="31E1E3A5" w14:textId="3A1E81C2" w:rsidR="00AC44B3" w:rsidRDefault="00AC44B3" w:rsidP="00AC44B3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Discuss Cool Treats with Ashburn Police Dept and City of Ashburn</w:t>
      </w:r>
    </w:p>
    <w:p w14:paraId="1610B6AE" w14:textId="07E3271B" w:rsidR="00AC44B3" w:rsidRDefault="00AC44B3" w:rsidP="00AC44B3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City Manager’s Report</w:t>
      </w:r>
    </w:p>
    <w:p w14:paraId="6B1EBF04" w14:textId="2955DF3B" w:rsidR="00AC44B3" w:rsidRDefault="00AC44B3" w:rsidP="00AC44B3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Adjourn</w:t>
      </w:r>
    </w:p>
    <w:p w14:paraId="64E693D0" w14:textId="77777777" w:rsidR="000C542C" w:rsidRDefault="000C542C" w:rsidP="000C542C">
      <w:pPr>
        <w:spacing w:after="0"/>
        <w:rPr>
          <w:b/>
          <w:bCs/>
        </w:rPr>
      </w:pPr>
    </w:p>
    <w:p w14:paraId="52FAFD1A" w14:textId="77777777" w:rsidR="000C542C" w:rsidRDefault="000C542C" w:rsidP="000C542C">
      <w:pPr>
        <w:spacing w:after="0"/>
        <w:rPr>
          <w:b/>
          <w:bCs/>
        </w:rPr>
      </w:pPr>
    </w:p>
    <w:p w14:paraId="254C5414" w14:textId="77777777" w:rsidR="000C542C" w:rsidRDefault="000C542C" w:rsidP="000C542C">
      <w:pPr>
        <w:spacing w:after="0"/>
        <w:rPr>
          <w:b/>
          <w:bCs/>
        </w:rPr>
      </w:pPr>
    </w:p>
    <w:p w14:paraId="16CA36B4" w14:textId="77777777" w:rsidR="000C542C" w:rsidRDefault="000C542C" w:rsidP="000C542C">
      <w:pPr>
        <w:spacing w:after="0"/>
        <w:rPr>
          <w:b/>
          <w:bCs/>
        </w:rPr>
      </w:pPr>
    </w:p>
    <w:p w14:paraId="58CCC9C3" w14:textId="77777777" w:rsidR="000C542C" w:rsidRDefault="000C542C" w:rsidP="000C542C">
      <w:pPr>
        <w:spacing w:after="0"/>
        <w:rPr>
          <w:b/>
          <w:bCs/>
        </w:rPr>
      </w:pPr>
    </w:p>
    <w:p w14:paraId="1A1BEAEF" w14:textId="77777777" w:rsidR="000C542C" w:rsidRDefault="000C542C" w:rsidP="000C542C">
      <w:pPr>
        <w:spacing w:after="0"/>
        <w:rPr>
          <w:b/>
          <w:bCs/>
        </w:rPr>
      </w:pPr>
    </w:p>
    <w:p w14:paraId="645B62D8" w14:textId="77777777" w:rsidR="000C542C" w:rsidRDefault="000C542C" w:rsidP="000C542C">
      <w:pPr>
        <w:spacing w:after="0"/>
        <w:rPr>
          <w:b/>
          <w:bCs/>
        </w:rPr>
      </w:pPr>
    </w:p>
    <w:p w14:paraId="1650FFF0" w14:textId="77777777" w:rsidR="000C542C" w:rsidRDefault="000C542C" w:rsidP="000C542C">
      <w:pPr>
        <w:spacing w:after="0"/>
        <w:rPr>
          <w:b/>
          <w:bCs/>
        </w:rPr>
      </w:pPr>
    </w:p>
    <w:p w14:paraId="48753E39" w14:textId="77777777" w:rsidR="000C542C" w:rsidRDefault="000C542C" w:rsidP="000C542C">
      <w:pPr>
        <w:spacing w:after="0"/>
        <w:rPr>
          <w:b/>
          <w:bCs/>
        </w:rPr>
      </w:pPr>
    </w:p>
    <w:p w14:paraId="529B99A7" w14:textId="24991215" w:rsidR="000C542C" w:rsidRPr="00F42ED3" w:rsidRDefault="000C542C" w:rsidP="000C542C">
      <w:pPr>
        <w:spacing w:after="0"/>
        <w:rPr>
          <w:b/>
          <w:bCs/>
          <w:sz w:val="20"/>
          <w:szCs w:val="20"/>
        </w:rPr>
      </w:pPr>
      <w:r w:rsidRPr="00F42ED3">
        <w:rPr>
          <w:b/>
          <w:bCs/>
          <w:sz w:val="20"/>
          <w:szCs w:val="20"/>
        </w:rPr>
        <w:t>The City of Ashburn will assist citizens with special needs given proper notice (seven working days)</w:t>
      </w:r>
      <w:r w:rsidR="00151F12" w:rsidRPr="00F42ED3">
        <w:rPr>
          <w:b/>
          <w:bCs/>
          <w:sz w:val="20"/>
          <w:szCs w:val="20"/>
        </w:rPr>
        <w:t>.  Any requests for reasonable accommodation required by individuals to fully participate in</w:t>
      </w:r>
      <w:r w:rsidR="00F42ED3" w:rsidRPr="00F42ED3">
        <w:rPr>
          <w:b/>
          <w:bCs/>
          <w:sz w:val="20"/>
          <w:szCs w:val="20"/>
        </w:rPr>
        <w:t xml:space="preserve"> any open meeting, program, or activity of the City of Ashburn should be directed to Amanda Hill, City Clerk.</w:t>
      </w:r>
    </w:p>
    <w:sectPr w:rsidR="000C542C" w:rsidRPr="00F42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A6AA6"/>
    <w:multiLevelType w:val="hybridMultilevel"/>
    <w:tmpl w:val="6E868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139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B3"/>
    <w:rsid w:val="000465D6"/>
    <w:rsid w:val="000C542C"/>
    <w:rsid w:val="00151F12"/>
    <w:rsid w:val="00270A36"/>
    <w:rsid w:val="002B78C0"/>
    <w:rsid w:val="005B4399"/>
    <w:rsid w:val="009A570A"/>
    <w:rsid w:val="00AC44B3"/>
    <w:rsid w:val="00B46CBF"/>
    <w:rsid w:val="00C557DA"/>
    <w:rsid w:val="00D539EE"/>
    <w:rsid w:val="00E81017"/>
    <w:rsid w:val="00F025F9"/>
    <w:rsid w:val="00F4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F6F6E"/>
  <w15:chartTrackingRefBased/>
  <w15:docId w15:val="{BB7A4CAB-8FF1-4EC4-8368-6BCE3EA6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4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4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4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4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4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4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4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4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4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4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8</cp:revision>
  <cp:lastPrinted>2026-07-31T12:15:00Z</cp:lastPrinted>
  <dcterms:created xsi:type="dcterms:W3CDTF">2026-07-30T18:10:00Z</dcterms:created>
  <dcterms:modified xsi:type="dcterms:W3CDTF">2026-07-31T12:16:00Z</dcterms:modified>
</cp:coreProperties>
</file>